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CC6A" w14:textId="59CA6592" w:rsidR="00DD16DB" w:rsidRDefault="008E3E9B">
      <w:r>
        <w:t xml:space="preserve">Orde van dienst zondag 9 november </w:t>
      </w:r>
      <w:r w:rsidR="00E45DD6">
        <w:t xml:space="preserve">2025 </w:t>
      </w:r>
      <w:r>
        <w:t>Rwanda -dienst</w:t>
      </w:r>
      <w:r w:rsidR="00C96E88">
        <w:t xml:space="preserve"> PKN </w:t>
      </w:r>
      <w:r w:rsidR="00BA6B37">
        <w:t>Sliedrecht</w:t>
      </w:r>
    </w:p>
    <w:p w14:paraId="76002BB7" w14:textId="2D55E973" w:rsidR="00C6401E" w:rsidRDefault="00C6401E"/>
    <w:p w14:paraId="1D858176" w14:textId="4C9313C3" w:rsidR="00C6401E" w:rsidRPr="00180090" w:rsidRDefault="00C6401E">
      <w:r w:rsidRPr="00180090">
        <w:t>Koor</w:t>
      </w:r>
      <w:r w:rsidR="00FB4057">
        <w:t xml:space="preserve"> </w:t>
      </w:r>
      <w:proofErr w:type="spellStart"/>
      <w:r w:rsidR="00FB4057" w:rsidRPr="00FB4057">
        <w:t>Niyah</w:t>
      </w:r>
      <w:proofErr w:type="spellEnd"/>
      <w:r w:rsidR="00FB4057" w:rsidRPr="00FB4057">
        <w:t xml:space="preserve"> Ubuntu </w:t>
      </w:r>
      <w:r w:rsidR="00FB4057">
        <w:t xml:space="preserve"> </w:t>
      </w:r>
      <w:r w:rsidRPr="00180090">
        <w:t xml:space="preserve"> zingt enkele liederen</w:t>
      </w:r>
    </w:p>
    <w:p w14:paraId="087B2D6D" w14:textId="2535CBB2" w:rsidR="00C6401E" w:rsidRPr="00180090" w:rsidRDefault="00C6401E">
      <w:r w:rsidRPr="00180090">
        <w:t>welkom</w:t>
      </w:r>
    </w:p>
    <w:p w14:paraId="6F371572" w14:textId="79E38581" w:rsidR="008E3E9B" w:rsidRPr="00180090" w:rsidRDefault="00594C1D" w:rsidP="008E3E9B">
      <w:r w:rsidRPr="00180090">
        <w:t>Lied Jezus roept hier mensen samen – Lied 975: 1 en 3</w:t>
      </w:r>
    </w:p>
    <w:p w14:paraId="13B71FBC" w14:textId="77777777" w:rsidR="008E3E9B" w:rsidRPr="00180090" w:rsidRDefault="008E3E9B" w:rsidP="008E3E9B">
      <w:r w:rsidRPr="00180090">
        <w:t>Stil gebed</w:t>
      </w:r>
    </w:p>
    <w:p w14:paraId="599C6285" w14:textId="77777777" w:rsidR="008E3E9B" w:rsidRPr="00180090" w:rsidRDefault="008E3E9B" w:rsidP="008E3E9B">
      <w:r w:rsidRPr="00180090">
        <w:t>Aanvangswoord en groet</w:t>
      </w:r>
    </w:p>
    <w:p w14:paraId="44918A64" w14:textId="533F2D89" w:rsidR="008E3E9B" w:rsidRDefault="008E3E9B" w:rsidP="008E3E9B">
      <w:r w:rsidRPr="00180090">
        <w:t xml:space="preserve">Klein Gloria  </w:t>
      </w:r>
    </w:p>
    <w:p w14:paraId="28A50205" w14:textId="76A80C46" w:rsidR="007E2F66" w:rsidRPr="00180090" w:rsidRDefault="002300D4" w:rsidP="008E3E9B">
      <w:r>
        <w:t>Inleiding op de dienst</w:t>
      </w:r>
    </w:p>
    <w:p w14:paraId="1EAB1783" w14:textId="202FA5B3" w:rsidR="00960099" w:rsidRPr="00180090" w:rsidRDefault="008E3E9B" w:rsidP="008E3E9B">
      <w:r w:rsidRPr="00180090">
        <w:t>Verootmoediging</w:t>
      </w:r>
      <w:r w:rsidR="00590EA8">
        <w:t>, genadeverkondiging, l</w:t>
      </w:r>
      <w:r w:rsidR="00960099" w:rsidRPr="00180090">
        <w:t>eefregel</w:t>
      </w:r>
    </w:p>
    <w:p w14:paraId="0D0C7F06" w14:textId="04D2B7C4" w:rsidR="008E3E9B" w:rsidRPr="00180090" w:rsidRDefault="00594C1D" w:rsidP="008E3E9B">
      <w:r w:rsidRPr="00180090">
        <w:t xml:space="preserve">Zingen: </w:t>
      </w:r>
      <w:r w:rsidR="00210DB0" w:rsidRPr="00180090">
        <w:t>Zoekend naar licht – lied 1005: 1</w:t>
      </w:r>
      <w:r w:rsidR="007A05D6" w:rsidRPr="00180090">
        <w:t xml:space="preserve">, 2, </w:t>
      </w:r>
      <w:r w:rsidR="00B6726A" w:rsidRPr="00180090">
        <w:t>5</w:t>
      </w:r>
      <w:r w:rsidR="002F4CD8">
        <w:t xml:space="preserve"> (</w:t>
      </w:r>
      <w:proofErr w:type="spellStart"/>
      <w:r w:rsidR="002F4CD8">
        <w:t>nederlandse</w:t>
      </w:r>
      <w:proofErr w:type="spellEnd"/>
      <w:r w:rsidR="002F4CD8">
        <w:t xml:space="preserve"> versie)</w:t>
      </w:r>
    </w:p>
    <w:p w14:paraId="3371C426" w14:textId="763EBD05" w:rsidR="008E3E9B" w:rsidRPr="00180090" w:rsidRDefault="008E3E9B" w:rsidP="008E3E9B">
      <w:r w:rsidRPr="00180090">
        <w:t>Dienst van het woord:</w:t>
      </w:r>
    </w:p>
    <w:p w14:paraId="582BE85B" w14:textId="0B18A2D4" w:rsidR="008E3E9B" w:rsidRPr="00180090" w:rsidRDefault="008E3E9B" w:rsidP="008E3E9B">
      <w:r w:rsidRPr="00180090">
        <w:t>Schriftlezing</w:t>
      </w:r>
    </w:p>
    <w:p w14:paraId="67B5689B" w14:textId="58E763E7" w:rsidR="00960099" w:rsidRPr="00180090" w:rsidRDefault="00960099" w:rsidP="008E3E9B">
      <w:r w:rsidRPr="00180090">
        <w:t>Lezen: Mattheus 5: 43- 48</w:t>
      </w:r>
    </w:p>
    <w:p w14:paraId="6C5AC132" w14:textId="0ECD4A26" w:rsidR="00960099" w:rsidRPr="00180090" w:rsidRDefault="00960099" w:rsidP="008E3E9B">
      <w:r w:rsidRPr="00180090">
        <w:t>Zingen</w:t>
      </w:r>
      <w:r w:rsidR="006C5DE2" w:rsidRPr="00180090">
        <w:t xml:space="preserve"> </w:t>
      </w:r>
      <w:r w:rsidR="00E222A7" w:rsidRPr="00180090">
        <w:t xml:space="preserve"> </w:t>
      </w:r>
      <w:r w:rsidR="00D94E5F" w:rsidRPr="00180090">
        <w:t xml:space="preserve">Maak ons uw liefde, God, tot opmaat – Lied 974: 1 en </w:t>
      </w:r>
      <w:r w:rsidR="004828D8" w:rsidRPr="00180090">
        <w:t>2</w:t>
      </w:r>
    </w:p>
    <w:p w14:paraId="2D6778DA" w14:textId="77777777" w:rsidR="00960099" w:rsidRPr="00180090" w:rsidRDefault="00960099" w:rsidP="008E3E9B">
      <w:r w:rsidRPr="00180090">
        <w:t xml:space="preserve">Lezen: </w:t>
      </w:r>
      <w:proofErr w:type="spellStart"/>
      <w:r w:rsidRPr="00180090">
        <w:t>Kolossenzen</w:t>
      </w:r>
      <w:proofErr w:type="spellEnd"/>
      <w:r w:rsidRPr="00180090">
        <w:t xml:space="preserve"> 3: 12-17</w:t>
      </w:r>
    </w:p>
    <w:p w14:paraId="6F9ED4BD" w14:textId="38186C4D" w:rsidR="00960099" w:rsidRPr="00180090" w:rsidRDefault="00960099" w:rsidP="008E3E9B">
      <w:r w:rsidRPr="00180090">
        <w:t>Zingen</w:t>
      </w:r>
      <w:r w:rsidR="005E24BF" w:rsidRPr="00180090">
        <w:t xml:space="preserve"> Lied 974: 3 en </w:t>
      </w:r>
      <w:r w:rsidR="00AC0057" w:rsidRPr="00180090">
        <w:t>4</w:t>
      </w:r>
    </w:p>
    <w:p w14:paraId="3AA1C85C" w14:textId="77777777" w:rsidR="008E3E9B" w:rsidRPr="00180090" w:rsidRDefault="008E3E9B" w:rsidP="008E3E9B">
      <w:r w:rsidRPr="00180090">
        <w:t>Verkondiging</w:t>
      </w:r>
    </w:p>
    <w:p w14:paraId="173CF6B1" w14:textId="4B239774" w:rsidR="008E3E9B" w:rsidRPr="00180090" w:rsidRDefault="006B2368" w:rsidP="008E3E9B">
      <w:r w:rsidRPr="00180090">
        <w:t xml:space="preserve">Koor </w:t>
      </w:r>
      <w:proofErr w:type="spellStart"/>
      <w:r w:rsidR="00FB4057" w:rsidRPr="00FB4057">
        <w:t>Niyah</w:t>
      </w:r>
      <w:proofErr w:type="spellEnd"/>
      <w:r w:rsidR="00FB4057" w:rsidRPr="00FB4057">
        <w:t xml:space="preserve"> Ubuntu </w:t>
      </w:r>
      <w:r w:rsidRPr="00180090">
        <w:t>zingt een aantal liederen</w:t>
      </w:r>
    </w:p>
    <w:p w14:paraId="0E44E80F" w14:textId="77777777" w:rsidR="008E3E9B" w:rsidRPr="00180090" w:rsidRDefault="008E3E9B" w:rsidP="008E3E9B">
      <w:r w:rsidRPr="00180090">
        <w:t>Dienst van gebeden en offerande</w:t>
      </w:r>
    </w:p>
    <w:p w14:paraId="5165795B" w14:textId="77777777" w:rsidR="008E3E9B" w:rsidRPr="00180090" w:rsidRDefault="008E3E9B" w:rsidP="008E3E9B">
      <w:r w:rsidRPr="00180090">
        <w:t>Gebed</w:t>
      </w:r>
    </w:p>
    <w:p w14:paraId="421E5B01" w14:textId="77777777" w:rsidR="008E3E9B" w:rsidRPr="00180090" w:rsidRDefault="008E3E9B" w:rsidP="008E3E9B">
      <w:r w:rsidRPr="00180090">
        <w:t>Collecte en slotlied worden aangekondigd</w:t>
      </w:r>
    </w:p>
    <w:p w14:paraId="21960337" w14:textId="3E374531" w:rsidR="008E3E9B" w:rsidRPr="00180090" w:rsidRDefault="00900E80" w:rsidP="008E3E9B">
      <w:r w:rsidRPr="00180090">
        <w:t xml:space="preserve">Lied: </w:t>
      </w:r>
      <w:r w:rsidR="00596824">
        <w:t>Nu wij uiteengaan – Lid 423</w:t>
      </w:r>
    </w:p>
    <w:p w14:paraId="13062442" w14:textId="4FE7703A" w:rsidR="008E3E9B" w:rsidRPr="00180090" w:rsidRDefault="008E3E9B" w:rsidP="008E3E9B">
      <w:r w:rsidRPr="00180090">
        <w:t xml:space="preserve">Wegzending en Zegen </w:t>
      </w:r>
    </w:p>
    <w:p w14:paraId="01398ABB" w14:textId="53729E0D" w:rsidR="008E3E9B" w:rsidRPr="00180090" w:rsidRDefault="00900E80">
      <w:r w:rsidRPr="00180090">
        <w:t>Amen</w:t>
      </w:r>
      <w:r w:rsidR="007E2F66">
        <w:t xml:space="preserve">lied met koor </w:t>
      </w:r>
      <w:proofErr w:type="spellStart"/>
      <w:r w:rsidR="007E2F66" w:rsidRPr="007E2F66">
        <w:t>Niyah</w:t>
      </w:r>
      <w:proofErr w:type="spellEnd"/>
      <w:r w:rsidR="007E2F66" w:rsidRPr="007E2F66">
        <w:t xml:space="preserve"> Ubuntu</w:t>
      </w:r>
    </w:p>
    <w:p w14:paraId="69F91081" w14:textId="16FBE067" w:rsidR="00892448" w:rsidRPr="00180090" w:rsidRDefault="00892448">
      <w:r w:rsidRPr="00180090">
        <w:t xml:space="preserve">Koor </w:t>
      </w:r>
      <w:proofErr w:type="spellStart"/>
      <w:r w:rsidR="00FB4057" w:rsidRPr="00FB4057">
        <w:t>Niyah</w:t>
      </w:r>
      <w:proofErr w:type="spellEnd"/>
      <w:r w:rsidR="00FB4057" w:rsidRPr="00FB4057">
        <w:t xml:space="preserve"> Ubuntu </w:t>
      </w:r>
      <w:r w:rsidRPr="00180090">
        <w:t>zingt nog 2 liederen</w:t>
      </w:r>
    </w:p>
    <w:sectPr w:rsidR="00892448" w:rsidRPr="0018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9B"/>
    <w:rsid w:val="00017A2F"/>
    <w:rsid w:val="00180090"/>
    <w:rsid w:val="00210DB0"/>
    <w:rsid w:val="002300D4"/>
    <w:rsid w:val="00253A9D"/>
    <w:rsid w:val="002F4CD8"/>
    <w:rsid w:val="004828D8"/>
    <w:rsid w:val="004F5F4F"/>
    <w:rsid w:val="00543E5C"/>
    <w:rsid w:val="00590EA8"/>
    <w:rsid w:val="00594C1D"/>
    <w:rsid w:val="00596824"/>
    <w:rsid w:val="005E24BF"/>
    <w:rsid w:val="0061514F"/>
    <w:rsid w:val="006B2368"/>
    <w:rsid w:val="006C5DE2"/>
    <w:rsid w:val="007A05D6"/>
    <w:rsid w:val="007B7339"/>
    <w:rsid w:val="007C444E"/>
    <w:rsid w:val="007E2F66"/>
    <w:rsid w:val="00845AAA"/>
    <w:rsid w:val="00892448"/>
    <w:rsid w:val="008E3E9B"/>
    <w:rsid w:val="00900E80"/>
    <w:rsid w:val="00904FEF"/>
    <w:rsid w:val="00960099"/>
    <w:rsid w:val="00967F77"/>
    <w:rsid w:val="00AA4B9C"/>
    <w:rsid w:val="00AC0057"/>
    <w:rsid w:val="00B42CC9"/>
    <w:rsid w:val="00B6726A"/>
    <w:rsid w:val="00B703C3"/>
    <w:rsid w:val="00BA6B37"/>
    <w:rsid w:val="00BC2CAA"/>
    <w:rsid w:val="00C6401E"/>
    <w:rsid w:val="00C96E88"/>
    <w:rsid w:val="00D94E5F"/>
    <w:rsid w:val="00DD16DB"/>
    <w:rsid w:val="00E222A7"/>
    <w:rsid w:val="00E45DD6"/>
    <w:rsid w:val="00EF29C6"/>
    <w:rsid w:val="00F314E7"/>
    <w:rsid w:val="00FB4057"/>
    <w:rsid w:val="00FC73F9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4FF5"/>
  <w15:chartTrackingRefBased/>
  <w15:docId w15:val="{B6F85A74-0E20-4380-9956-B9582226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3E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3E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3E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3E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3E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3E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3E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3E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3E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3E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3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Aanen</dc:creator>
  <cp:keywords/>
  <dc:description/>
  <cp:lastModifiedBy>Johan Crezee</cp:lastModifiedBy>
  <cp:revision>2</cp:revision>
  <dcterms:created xsi:type="dcterms:W3CDTF">2025-11-05T15:56:00Z</dcterms:created>
  <dcterms:modified xsi:type="dcterms:W3CDTF">2025-11-05T15:56:00Z</dcterms:modified>
</cp:coreProperties>
</file>