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9F0BB" w14:textId="7913B7A1" w:rsidR="007328B3" w:rsidRPr="007328B3" w:rsidRDefault="007328B3" w:rsidP="007328B3">
      <w:pPr>
        <w:pStyle w:val="Normaalweb"/>
        <w:shd w:val="clear" w:color="auto" w:fill="FFFFFF"/>
        <w:spacing w:before="0" w:after="0" w:afterAutospacing="0"/>
        <w:rPr>
          <w:rFonts w:ascii="Aptos" w:hAnsi="Aptos"/>
          <w:color w:val="424242"/>
          <w:sz w:val="36"/>
          <w:szCs w:val="36"/>
        </w:rPr>
      </w:pPr>
      <w:r w:rsidRPr="007328B3">
        <w:rPr>
          <w:rFonts w:ascii="inherit" w:hAnsi="inherit"/>
          <w:b/>
          <w:bCs/>
          <w:color w:val="424242"/>
          <w:sz w:val="36"/>
          <w:szCs w:val="36"/>
          <w:bdr w:val="none" w:sz="0" w:space="0" w:color="auto" w:frame="1"/>
        </w:rPr>
        <w:t>Dienst zondag 1 december</w:t>
      </w:r>
      <w:r w:rsidRPr="007328B3">
        <w:rPr>
          <w:rFonts w:ascii="inherit" w:hAnsi="inherit"/>
          <w:b/>
          <w:bCs/>
          <w:color w:val="424242"/>
          <w:sz w:val="36"/>
          <w:szCs w:val="36"/>
          <w:bdr w:val="none" w:sz="0" w:space="0" w:color="auto" w:frame="1"/>
        </w:rPr>
        <w:t xml:space="preserve">  </w:t>
      </w:r>
      <w:r>
        <w:rPr>
          <w:rFonts w:ascii="inherit" w:hAnsi="inherit"/>
          <w:b/>
          <w:bCs/>
          <w:color w:val="424242"/>
          <w:sz w:val="36"/>
          <w:szCs w:val="36"/>
          <w:bdr w:val="none" w:sz="0" w:space="0" w:color="auto" w:frame="1"/>
        </w:rPr>
        <w:t xml:space="preserve">- </w:t>
      </w:r>
      <w:r w:rsidRPr="007328B3">
        <w:rPr>
          <w:rFonts w:ascii="inherit" w:hAnsi="inherit"/>
          <w:b/>
          <w:bCs/>
          <w:color w:val="424242"/>
          <w:sz w:val="36"/>
          <w:szCs w:val="36"/>
          <w:bdr w:val="none" w:sz="0" w:space="0" w:color="auto" w:frame="1"/>
        </w:rPr>
        <w:t>ds. Joost Schelling</w:t>
      </w:r>
    </w:p>
    <w:p w14:paraId="4AC4E450" w14:textId="525EDBF4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b/>
          <w:bCs/>
          <w:color w:val="424242"/>
          <w:sz w:val="26"/>
          <w:szCs w:val="26"/>
          <w:bdr w:val="none" w:sz="0" w:space="0" w:color="auto" w:frame="1"/>
        </w:rPr>
        <w:t xml:space="preserve">Welkom door de ouderling, aansteken thuiskaars en 1e </w:t>
      </w:r>
      <w:proofErr w:type="spellStart"/>
      <w:r>
        <w:rPr>
          <w:rFonts w:ascii="inherit" w:hAnsi="inherit"/>
          <w:b/>
          <w:bCs/>
          <w:color w:val="424242"/>
          <w:sz w:val="26"/>
          <w:szCs w:val="26"/>
          <w:bdr w:val="none" w:sz="0" w:space="0" w:color="auto" w:frame="1"/>
        </w:rPr>
        <w:t>A</w:t>
      </w:r>
      <w:r>
        <w:rPr>
          <w:rFonts w:ascii="inherit" w:hAnsi="inherit"/>
          <w:b/>
          <w:bCs/>
          <w:color w:val="424242"/>
          <w:sz w:val="26"/>
          <w:szCs w:val="26"/>
          <w:bdr w:val="none" w:sz="0" w:space="0" w:color="auto" w:frame="1"/>
        </w:rPr>
        <w:t>dventkaars</w:t>
      </w:r>
      <w:proofErr w:type="spellEnd"/>
      <w:r>
        <w:rPr>
          <w:rFonts w:ascii="inherit" w:hAnsi="inherit"/>
          <w:b/>
          <w:bCs/>
          <w:color w:val="424242"/>
          <w:sz w:val="26"/>
          <w:szCs w:val="26"/>
          <w:bdr w:val="none" w:sz="0" w:space="0" w:color="auto" w:frame="1"/>
        </w:rPr>
        <w:t>.</w:t>
      </w:r>
    </w:p>
    <w:p w14:paraId="7E77BB9B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 </w:t>
      </w:r>
    </w:p>
    <w:p w14:paraId="526534C0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b/>
          <w:bCs/>
          <w:color w:val="424242"/>
          <w:sz w:val="26"/>
          <w:szCs w:val="26"/>
          <w:bdr w:val="none" w:sz="0" w:space="0" w:color="auto" w:frame="1"/>
        </w:rPr>
        <w:t>Aanvangslied: Lied 281: 1, 2, 7 en 10 Wij zoeken hier uw aangezicht (staande)</w:t>
      </w:r>
    </w:p>
    <w:p w14:paraId="0FA584F1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Wij zoeken hier uw aangezicht.</w:t>
      </w:r>
    </w:p>
    <w:p w14:paraId="5BE9C733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 xml:space="preserve">God, houd uw oog op ons gericht: Kyrie </w:t>
      </w:r>
      <w:proofErr w:type="spellStart"/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eleison</w:t>
      </w:r>
      <w:proofErr w:type="spellEnd"/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!</w:t>
      </w:r>
    </w:p>
    <w:p w14:paraId="328BCB77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 </w:t>
      </w:r>
    </w:p>
    <w:p w14:paraId="38096933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Wanneer het donker ons verrast,</w:t>
      </w:r>
    </w:p>
    <w:p w14:paraId="5C15A29E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 xml:space="preserve">houd ons dan in uw goedheid vast: Kyrie </w:t>
      </w:r>
      <w:proofErr w:type="spellStart"/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eleison</w:t>
      </w:r>
      <w:proofErr w:type="spellEnd"/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!</w:t>
      </w:r>
    </w:p>
    <w:p w14:paraId="450C601D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 </w:t>
      </w:r>
    </w:p>
    <w:p w14:paraId="06D014C7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Gij hebt uw woord gestand gedaan:</w:t>
      </w:r>
    </w:p>
    <w:p w14:paraId="77B9BA68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wij zijn met Christus opgestaan! Amen. Halleluja!</w:t>
      </w:r>
    </w:p>
    <w:p w14:paraId="2B3116C0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 </w:t>
      </w:r>
    </w:p>
    <w:p w14:paraId="15429E0B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Ontvlam in ons en vuur ons aan!</w:t>
      </w:r>
    </w:p>
    <w:p w14:paraId="37B5BAC1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Getroost zullen wij verder gaan. Amen. Halleluja!</w:t>
      </w:r>
    </w:p>
    <w:p w14:paraId="51CA3EC7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 </w:t>
      </w:r>
    </w:p>
    <w:p w14:paraId="56D728C4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b/>
          <w:bCs/>
          <w:color w:val="424242"/>
          <w:sz w:val="26"/>
          <w:szCs w:val="26"/>
          <w:bdr w:val="none" w:sz="0" w:space="0" w:color="auto" w:frame="1"/>
        </w:rPr>
        <w:t>Stil gebed, bemoediging en groet</w:t>
      </w:r>
    </w:p>
    <w:p w14:paraId="1743C431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 </w:t>
      </w:r>
    </w:p>
    <w:p w14:paraId="1DCA4F3D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b/>
          <w:bCs/>
          <w:color w:val="424242"/>
          <w:sz w:val="26"/>
          <w:szCs w:val="26"/>
          <w:bdr w:val="none" w:sz="0" w:space="0" w:color="auto" w:frame="1"/>
        </w:rPr>
        <w:t>Zingen Psalm 119a: 1 en 4 Uw woord omvat mijn leven (staande)</w:t>
      </w:r>
    </w:p>
    <w:p w14:paraId="754E9CEA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 xml:space="preserve">Uw woord omvat mijn leven en </w:t>
      </w:r>
      <w:proofErr w:type="spellStart"/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tIlt</w:t>
      </w:r>
      <w:proofErr w:type="spellEnd"/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 xml:space="preserve"> het aan het licht. </w:t>
      </w:r>
    </w:p>
    <w:p w14:paraId="63E6C154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Hebt Gij zo door uw spreken niet alles opgericht?</w:t>
      </w:r>
    </w:p>
    <w:p w14:paraId="2693AB54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Uw woord zet mij op vaste grond</w:t>
      </w:r>
    </w:p>
    <w:p w14:paraId="0A207A01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en vult met louter leven de woorden in mijn mond.</w:t>
      </w:r>
    </w:p>
    <w:p w14:paraId="1AF52C97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 </w:t>
      </w:r>
    </w:p>
    <w:p w14:paraId="4ABC677C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God, laat mij nooit verliezen de vreugde om uw woord, </w:t>
      </w:r>
    </w:p>
    <w:p w14:paraId="38DAD697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de moed mijn weg te kiezen waar ik uw voetstap hoor. </w:t>
      </w:r>
    </w:p>
    <w:p w14:paraId="3E6730D4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En overtuig mij dag aan dag dat Gij mij hebt geroepen, </w:t>
      </w:r>
    </w:p>
    <w:p w14:paraId="17C903EB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ja, dat ik leven mag!</w:t>
      </w:r>
    </w:p>
    <w:p w14:paraId="15A80C1D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 </w:t>
      </w:r>
    </w:p>
    <w:p w14:paraId="6AE581C9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b/>
          <w:bCs/>
          <w:color w:val="424242"/>
          <w:sz w:val="26"/>
          <w:szCs w:val="26"/>
          <w:bdr w:val="none" w:sz="0" w:space="0" w:color="auto" w:frame="1"/>
        </w:rPr>
        <w:t>Inleiding op de dienst</w:t>
      </w:r>
    </w:p>
    <w:p w14:paraId="01B0E047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 </w:t>
      </w:r>
    </w:p>
    <w:p w14:paraId="7998B8C4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b/>
          <w:bCs/>
          <w:color w:val="424242"/>
          <w:sz w:val="26"/>
          <w:szCs w:val="26"/>
          <w:bdr w:val="none" w:sz="0" w:space="0" w:color="auto" w:frame="1"/>
        </w:rPr>
        <w:t>Noemen van de namen van dopelingen van het voorbije jaar</w:t>
      </w:r>
    </w:p>
    <w:p w14:paraId="72F52127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 </w:t>
      </w:r>
    </w:p>
    <w:p w14:paraId="4105BFF1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b/>
          <w:bCs/>
          <w:color w:val="424242"/>
          <w:sz w:val="26"/>
          <w:szCs w:val="26"/>
          <w:bdr w:val="none" w:sz="0" w:space="0" w:color="auto" w:frame="1"/>
        </w:rPr>
        <w:t xml:space="preserve">Zingen: Lichtcredo (tekst: Jacqueline Roelofs, </w:t>
      </w:r>
      <w:proofErr w:type="spellStart"/>
      <w:r>
        <w:rPr>
          <w:rFonts w:ascii="inherit" w:hAnsi="inherit"/>
          <w:b/>
          <w:bCs/>
          <w:color w:val="424242"/>
          <w:sz w:val="26"/>
          <w:szCs w:val="26"/>
          <w:bdr w:val="none" w:sz="0" w:space="0" w:color="auto" w:frame="1"/>
        </w:rPr>
        <w:t>mel</w:t>
      </w:r>
      <w:proofErr w:type="spellEnd"/>
      <w:r>
        <w:rPr>
          <w:rFonts w:ascii="inherit" w:hAnsi="inherit"/>
          <w:b/>
          <w:bCs/>
          <w:color w:val="424242"/>
          <w:sz w:val="26"/>
          <w:szCs w:val="26"/>
          <w:bdr w:val="none" w:sz="0" w:space="0" w:color="auto" w:frame="1"/>
        </w:rPr>
        <w:t>: lied 103c)</w:t>
      </w:r>
    </w:p>
    <w:p w14:paraId="14A15440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1 Wij geloven in het leven,</w:t>
      </w:r>
    </w:p>
    <w:p w14:paraId="0C29CA9C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uit de duisternis ontwaakt.</w:t>
      </w:r>
    </w:p>
    <w:p w14:paraId="3A4E6E5B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Wij geloven in de adem</w:t>
      </w:r>
    </w:p>
    <w:p w14:paraId="6DEC6EED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die ons wakker heeft gemaakt.</w:t>
      </w:r>
    </w:p>
    <w:p w14:paraId="22685A15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Ja, wij durven te geloven</w:t>
      </w:r>
    </w:p>
    <w:p w14:paraId="1854A555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in het licht dat mensen raakt.</w:t>
      </w:r>
    </w:p>
    <w:p w14:paraId="02576F38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 </w:t>
      </w:r>
    </w:p>
    <w:p w14:paraId="6F5279CD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2 Wij geloven in de woorden,</w:t>
      </w:r>
    </w:p>
    <w:p w14:paraId="4A17B219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ons door Jezus voorgedaan.</w:t>
      </w:r>
    </w:p>
    <w:p w14:paraId="0A1846F9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Wij geloven in zijn voorbeeld</w:t>
      </w:r>
    </w:p>
    <w:p w14:paraId="6067626C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lastRenderedPageBreak/>
        <w:t>dat nog mensen op doet staan.</w:t>
      </w:r>
    </w:p>
    <w:p w14:paraId="7937AA43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Ja, wij durven te geloven</w:t>
      </w:r>
    </w:p>
    <w:p w14:paraId="678BD528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in het licht, ons voorgegaan.</w:t>
      </w:r>
    </w:p>
    <w:p w14:paraId="7A7D5371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 </w:t>
      </w:r>
    </w:p>
    <w:p w14:paraId="34F7162E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3 Wij geloven in de liefde</w:t>
      </w:r>
    </w:p>
    <w:p w14:paraId="061AAD91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die verdeeldheid overwint.</w:t>
      </w:r>
    </w:p>
    <w:p w14:paraId="488158C2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Wij geloven in de hemel</w:t>
      </w:r>
    </w:p>
    <w:p w14:paraId="2536F673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die op aarde dan begint.</w:t>
      </w:r>
    </w:p>
    <w:p w14:paraId="489969CD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Ja, wij durven te geloven</w:t>
      </w:r>
    </w:p>
    <w:p w14:paraId="407CB703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in het licht dat ons verbindt.</w:t>
      </w:r>
    </w:p>
    <w:p w14:paraId="0B85CA41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 </w:t>
      </w:r>
    </w:p>
    <w:p w14:paraId="26ACE320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b/>
          <w:bCs/>
          <w:color w:val="424242"/>
          <w:sz w:val="26"/>
          <w:szCs w:val="26"/>
          <w:bdr w:val="none" w:sz="0" w:space="0" w:color="auto" w:frame="1"/>
        </w:rPr>
        <w:t>Kyriegebed</w:t>
      </w:r>
    </w:p>
    <w:p w14:paraId="51920F5A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 </w:t>
      </w:r>
    </w:p>
    <w:p w14:paraId="6B63C988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b/>
          <w:bCs/>
          <w:color w:val="424242"/>
          <w:sz w:val="26"/>
          <w:szCs w:val="26"/>
          <w:bdr w:val="none" w:sz="0" w:space="0" w:color="auto" w:frame="1"/>
        </w:rPr>
        <w:t>Kyrielied: lied 745: 1 en 2 Uit de schemer van de tijden</w:t>
      </w:r>
    </w:p>
    <w:p w14:paraId="6E375E70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Uit de schemer van de tijden</w:t>
      </w:r>
    </w:p>
    <w:p w14:paraId="5D2EEE97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 xml:space="preserve">doemt een </w:t>
      </w:r>
      <w:proofErr w:type="spellStart"/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oergestalte</w:t>
      </w:r>
      <w:proofErr w:type="spellEnd"/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 xml:space="preserve"> op,</w:t>
      </w:r>
    </w:p>
    <w:p w14:paraId="6C83F317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met legenden, staf en mijter,</w:t>
      </w:r>
    </w:p>
    <w:p w14:paraId="1D11AA33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beeld van het erbarmen Gods.</w:t>
      </w:r>
    </w:p>
    <w:p w14:paraId="49BB2F48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proofErr w:type="spellStart"/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Nicolaos</w:t>
      </w:r>
      <w:proofErr w:type="spellEnd"/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, zegevieren</w:t>
      </w:r>
    </w:p>
    <w:p w14:paraId="2D11C54F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zal het recht voor heel het volk,</w:t>
      </w:r>
    </w:p>
    <w:p w14:paraId="1DCB2D9C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sta ons bij nu wij hier bidden,</w:t>
      </w:r>
    </w:p>
    <w:p w14:paraId="16A17F35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wees van onze woorden tolk.</w:t>
      </w:r>
    </w:p>
    <w:p w14:paraId="4C99DD4F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 </w:t>
      </w:r>
    </w:p>
    <w:p w14:paraId="45CBFD5C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Voor het kind dat niet kan spelen</w:t>
      </w:r>
    </w:p>
    <w:p w14:paraId="3DC38E36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en geen veilig huis meer kent;</w:t>
      </w:r>
    </w:p>
    <w:p w14:paraId="123374A7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dat geen kans krijgt om te leren,</w:t>
      </w:r>
    </w:p>
    <w:p w14:paraId="5B0EE5A3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uitgebuit wordt en miskend;</w:t>
      </w:r>
    </w:p>
    <w:p w14:paraId="658C762E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dat geweld gewoon gaat vinden</w:t>
      </w:r>
    </w:p>
    <w:p w14:paraId="589EA5FD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en gepantserd verder leeft…</w:t>
      </w:r>
    </w:p>
    <w:p w14:paraId="5952CE99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God, behoed al deze kinderen,</w:t>
      </w:r>
    </w:p>
    <w:p w14:paraId="58CCAECE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dat uw aarde toekomst heeft.</w:t>
      </w:r>
    </w:p>
    <w:p w14:paraId="3F5AEBE7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 </w:t>
      </w:r>
    </w:p>
    <w:p w14:paraId="1E18D94F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b/>
          <w:bCs/>
          <w:color w:val="424242"/>
          <w:sz w:val="26"/>
          <w:szCs w:val="26"/>
          <w:bdr w:val="none" w:sz="0" w:space="0" w:color="auto" w:frame="1"/>
        </w:rPr>
        <w:t>Gebed om de opening van de Schrift</w:t>
      </w:r>
    </w:p>
    <w:p w14:paraId="3A555DC1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 </w:t>
      </w:r>
    </w:p>
    <w:p w14:paraId="77FA7579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b/>
          <w:bCs/>
          <w:color w:val="424242"/>
          <w:sz w:val="26"/>
          <w:szCs w:val="26"/>
          <w:bdr w:val="none" w:sz="0" w:space="0" w:color="auto" w:frame="1"/>
        </w:rPr>
        <w:t>Moment voor de kinderen</w:t>
      </w:r>
    </w:p>
    <w:p w14:paraId="5E79A448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 </w:t>
      </w:r>
    </w:p>
    <w:p w14:paraId="7BA04BC6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b/>
          <w:bCs/>
          <w:color w:val="424242"/>
          <w:sz w:val="26"/>
          <w:szCs w:val="26"/>
          <w:bdr w:val="none" w:sz="0" w:space="0" w:color="auto" w:frame="1"/>
        </w:rPr>
        <w:t>Zingen adventsprojectlied</w:t>
      </w: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 </w:t>
      </w:r>
    </w:p>
    <w:p w14:paraId="4F87E12A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 </w:t>
      </w:r>
    </w:p>
    <w:p w14:paraId="2AD5FA60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b/>
          <w:bCs/>
          <w:color w:val="424242"/>
          <w:sz w:val="26"/>
          <w:szCs w:val="26"/>
          <w:bdr w:val="none" w:sz="0" w:space="0" w:color="auto" w:frame="1"/>
        </w:rPr>
        <w:t>Schriftlezing: Mattheüs 1:2-6 en Ruth 4 (door lector)</w:t>
      </w:r>
    </w:p>
    <w:p w14:paraId="6DF300DA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 </w:t>
      </w:r>
    </w:p>
    <w:p w14:paraId="1E748C14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b/>
          <w:bCs/>
          <w:color w:val="424242"/>
          <w:sz w:val="26"/>
          <w:szCs w:val="26"/>
          <w:bdr w:val="none" w:sz="0" w:space="0" w:color="auto" w:frame="1"/>
        </w:rPr>
        <w:t>Overdenking</w:t>
      </w:r>
    </w:p>
    <w:p w14:paraId="782EAFDB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(tijdens de verkondiging op de beamer: Snelle – In m’n bloed </w:t>
      </w:r>
    </w:p>
    <w:p w14:paraId="321D6789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hyperlink r:id="rId4" w:tooltip="https://www.youtube.com/watch?v=fAYPAohlMyU" w:history="1">
        <w:r>
          <w:rPr>
            <w:rStyle w:val="Hyperlink"/>
            <w:rFonts w:ascii="inherit" w:hAnsi="inherit"/>
            <w:sz w:val="26"/>
            <w:szCs w:val="26"/>
            <w:bdr w:val="none" w:sz="0" w:space="0" w:color="auto" w:frame="1"/>
          </w:rPr>
          <w:t>https://www.youtube.com/watch?v=fAYPAohlMyU</w:t>
        </w:r>
      </w:hyperlink>
    </w:p>
    <w:p w14:paraId="2C8B524E" w14:textId="723922E9" w:rsidR="007328B3" w:rsidRDefault="007328B3">
      <w:r>
        <w:br w:type="page"/>
      </w:r>
    </w:p>
    <w:p w14:paraId="26D1E9A7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b/>
          <w:bCs/>
          <w:color w:val="424242"/>
          <w:sz w:val="26"/>
          <w:szCs w:val="26"/>
          <w:bdr w:val="none" w:sz="0" w:space="0" w:color="auto" w:frame="1"/>
        </w:rPr>
        <w:lastRenderedPageBreak/>
        <w:t>Zingen: Lied 466: 1, 6 en 7</w:t>
      </w:r>
    </w:p>
    <w:p w14:paraId="5DFD61B1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O wijsheid, daal als vruchtbare taal!</w:t>
      </w:r>
    </w:p>
    <w:p w14:paraId="5C999BB7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Het zaad verdort, de oogst wordt schraal, </w:t>
      </w:r>
    </w:p>
    <w:p w14:paraId="0BF7A236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op aarde plant het kwaad zich voort,</w:t>
      </w:r>
    </w:p>
    <w:p w14:paraId="3616A638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de waanzin voert het hoogste woord. </w:t>
      </w:r>
    </w:p>
    <w:p w14:paraId="1DF37974" w14:textId="77777777" w:rsidR="007328B3" w:rsidRP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  <w:lang w:val="it-IT"/>
        </w:rPr>
      </w:pPr>
      <w:r w:rsidRPr="007328B3">
        <w:rPr>
          <w:rFonts w:ascii="inherit" w:hAnsi="inherit"/>
          <w:color w:val="424242"/>
          <w:sz w:val="26"/>
          <w:szCs w:val="26"/>
          <w:bdr w:val="none" w:sz="0" w:space="0" w:color="auto" w:frame="1"/>
          <w:lang w:val="it-IT"/>
        </w:rPr>
        <w:t xml:space="preserve">O </w:t>
      </w:r>
      <w:proofErr w:type="spellStart"/>
      <w:r w:rsidRPr="007328B3">
        <w:rPr>
          <w:rFonts w:ascii="inherit" w:hAnsi="inherit"/>
          <w:color w:val="424242"/>
          <w:sz w:val="26"/>
          <w:szCs w:val="26"/>
          <w:bdr w:val="none" w:sz="0" w:space="0" w:color="auto" w:frame="1"/>
          <w:lang w:val="it-IT"/>
        </w:rPr>
        <w:t>kom</w:t>
      </w:r>
      <w:proofErr w:type="spellEnd"/>
      <w:r w:rsidRPr="007328B3">
        <w:rPr>
          <w:rFonts w:ascii="inherit" w:hAnsi="inherit"/>
          <w:color w:val="424242"/>
          <w:sz w:val="26"/>
          <w:szCs w:val="26"/>
          <w:bdr w:val="none" w:sz="0" w:space="0" w:color="auto" w:frame="1"/>
          <w:lang w:val="it-IT"/>
        </w:rPr>
        <w:t xml:space="preserve">, o </w:t>
      </w:r>
      <w:proofErr w:type="spellStart"/>
      <w:r w:rsidRPr="007328B3">
        <w:rPr>
          <w:rFonts w:ascii="inherit" w:hAnsi="inherit"/>
          <w:color w:val="424242"/>
          <w:sz w:val="26"/>
          <w:szCs w:val="26"/>
          <w:bdr w:val="none" w:sz="0" w:space="0" w:color="auto" w:frame="1"/>
          <w:lang w:val="it-IT"/>
        </w:rPr>
        <w:t>kom</w:t>
      </w:r>
      <w:proofErr w:type="spellEnd"/>
      <w:r w:rsidRPr="007328B3">
        <w:rPr>
          <w:rFonts w:ascii="inherit" w:hAnsi="inherit"/>
          <w:color w:val="424242"/>
          <w:sz w:val="26"/>
          <w:szCs w:val="26"/>
          <w:bdr w:val="none" w:sz="0" w:space="0" w:color="auto" w:frame="1"/>
          <w:lang w:val="it-IT"/>
        </w:rPr>
        <w:t xml:space="preserve">, </w:t>
      </w:r>
      <w:proofErr w:type="spellStart"/>
      <w:r w:rsidRPr="007328B3">
        <w:rPr>
          <w:rFonts w:ascii="inherit" w:hAnsi="inherit"/>
          <w:color w:val="424242"/>
          <w:sz w:val="26"/>
          <w:szCs w:val="26"/>
          <w:bdr w:val="none" w:sz="0" w:space="0" w:color="auto" w:frame="1"/>
          <w:lang w:val="it-IT"/>
        </w:rPr>
        <w:t>Emmanuël</w:t>
      </w:r>
      <w:proofErr w:type="spellEnd"/>
      <w:r w:rsidRPr="007328B3">
        <w:rPr>
          <w:rFonts w:ascii="inherit" w:hAnsi="inherit"/>
          <w:color w:val="424242"/>
          <w:sz w:val="26"/>
          <w:szCs w:val="26"/>
          <w:bdr w:val="none" w:sz="0" w:space="0" w:color="auto" w:frame="1"/>
          <w:lang w:val="it-IT"/>
        </w:rPr>
        <w:t>!</w:t>
      </w:r>
    </w:p>
    <w:p w14:paraId="20871914" w14:textId="77777777" w:rsidR="007328B3" w:rsidRP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  <w:lang w:val="it-IT"/>
        </w:rPr>
      </w:pPr>
      <w:r w:rsidRPr="007328B3">
        <w:rPr>
          <w:rFonts w:ascii="inherit" w:hAnsi="inherit"/>
          <w:color w:val="424242"/>
          <w:sz w:val="26"/>
          <w:szCs w:val="26"/>
          <w:bdr w:val="none" w:sz="0" w:space="0" w:color="auto" w:frame="1"/>
          <w:lang w:val="it-IT"/>
        </w:rPr>
        <w:t> </w:t>
      </w:r>
    </w:p>
    <w:p w14:paraId="79D9E81B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Verblijd uw volk, uw Israël!</w:t>
      </w:r>
    </w:p>
    <w:p w14:paraId="37AA5DD4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Koning der volken, heers alom</w:t>
      </w:r>
    </w:p>
    <w:p w14:paraId="1DDE57F9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en, eerste van de aarde, kom!</w:t>
      </w:r>
    </w:p>
    <w:p w14:paraId="75E1A9A5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Gij hoeksteen, maak ons samen één, </w:t>
      </w:r>
    </w:p>
    <w:p w14:paraId="6D361600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verzamel allen om U heen!</w:t>
      </w:r>
    </w:p>
    <w:p w14:paraId="4EF6EFF7" w14:textId="77777777" w:rsidR="007328B3" w:rsidRP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  <w:lang w:val="it-IT"/>
        </w:rPr>
      </w:pPr>
      <w:r w:rsidRPr="007328B3">
        <w:rPr>
          <w:rFonts w:ascii="inherit" w:hAnsi="inherit"/>
          <w:color w:val="424242"/>
          <w:sz w:val="26"/>
          <w:szCs w:val="26"/>
          <w:bdr w:val="none" w:sz="0" w:space="0" w:color="auto" w:frame="1"/>
          <w:lang w:val="it-IT"/>
        </w:rPr>
        <w:t xml:space="preserve">O </w:t>
      </w:r>
      <w:proofErr w:type="spellStart"/>
      <w:r w:rsidRPr="007328B3">
        <w:rPr>
          <w:rFonts w:ascii="inherit" w:hAnsi="inherit"/>
          <w:color w:val="424242"/>
          <w:sz w:val="26"/>
          <w:szCs w:val="26"/>
          <w:bdr w:val="none" w:sz="0" w:space="0" w:color="auto" w:frame="1"/>
          <w:lang w:val="it-IT"/>
        </w:rPr>
        <w:t>kom</w:t>
      </w:r>
      <w:proofErr w:type="spellEnd"/>
      <w:r w:rsidRPr="007328B3">
        <w:rPr>
          <w:rFonts w:ascii="inherit" w:hAnsi="inherit"/>
          <w:color w:val="424242"/>
          <w:sz w:val="26"/>
          <w:szCs w:val="26"/>
          <w:bdr w:val="none" w:sz="0" w:space="0" w:color="auto" w:frame="1"/>
          <w:lang w:val="it-IT"/>
        </w:rPr>
        <w:t xml:space="preserve">, o </w:t>
      </w:r>
      <w:proofErr w:type="spellStart"/>
      <w:r w:rsidRPr="007328B3">
        <w:rPr>
          <w:rFonts w:ascii="inherit" w:hAnsi="inherit"/>
          <w:color w:val="424242"/>
          <w:sz w:val="26"/>
          <w:szCs w:val="26"/>
          <w:bdr w:val="none" w:sz="0" w:space="0" w:color="auto" w:frame="1"/>
          <w:lang w:val="it-IT"/>
        </w:rPr>
        <w:t>kom</w:t>
      </w:r>
      <w:proofErr w:type="spellEnd"/>
      <w:r w:rsidRPr="007328B3">
        <w:rPr>
          <w:rFonts w:ascii="inherit" w:hAnsi="inherit"/>
          <w:color w:val="424242"/>
          <w:sz w:val="26"/>
          <w:szCs w:val="26"/>
          <w:bdr w:val="none" w:sz="0" w:space="0" w:color="auto" w:frame="1"/>
          <w:lang w:val="it-IT"/>
        </w:rPr>
        <w:t xml:space="preserve">, </w:t>
      </w:r>
      <w:proofErr w:type="spellStart"/>
      <w:r w:rsidRPr="007328B3">
        <w:rPr>
          <w:rFonts w:ascii="inherit" w:hAnsi="inherit"/>
          <w:color w:val="424242"/>
          <w:sz w:val="26"/>
          <w:szCs w:val="26"/>
          <w:bdr w:val="none" w:sz="0" w:space="0" w:color="auto" w:frame="1"/>
          <w:lang w:val="it-IT"/>
        </w:rPr>
        <w:t>Emmanuël</w:t>
      </w:r>
      <w:proofErr w:type="spellEnd"/>
      <w:r w:rsidRPr="007328B3">
        <w:rPr>
          <w:rFonts w:ascii="inherit" w:hAnsi="inherit"/>
          <w:color w:val="424242"/>
          <w:sz w:val="26"/>
          <w:szCs w:val="26"/>
          <w:bdr w:val="none" w:sz="0" w:space="0" w:color="auto" w:frame="1"/>
          <w:lang w:val="it-IT"/>
        </w:rPr>
        <w:t>!</w:t>
      </w:r>
    </w:p>
    <w:p w14:paraId="7260BB35" w14:textId="77777777" w:rsidR="007328B3" w:rsidRP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  <w:lang w:val="it-IT"/>
        </w:rPr>
      </w:pPr>
      <w:r w:rsidRPr="007328B3">
        <w:rPr>
          <w:rFonts w:ascii="inherit" w:hAnsi="inherit"/>
          <w:color w:val="424242"/>
          <w:sz w:val="26"/>
          <w:szCs w:val="26"/>
          <w:bdr w:val="none" w:sz="0" w:space="0" w:color="auto" w:frame="1"/>
          <w:lang w:val="it-IT"/>
        </w:rPr>
        <w:t> </w:t>
      </w:r>
    </w:p>
    <w:p w14:paraId="03FAD05A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Verblijd uw volk, uw Israël!</w:t>
      </w:r>
    </w:p>
    <w:p w14:paraId="4817B5FB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proofErr w:type="spellStart"/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Emmanuël</w:t>
      </w:r>
      <w:proofErr w:type="spellEnd"/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, bewijs uw naam! </w:t>
      </w:r>
    </w:p>
    <w:p w14:paraId="50AD3B3E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wees uw belofte, neem ons aan, </w:t>
      </w:r>
    </w:p>
    <w:p w14:paraId="20C6AA4B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zegen het volk dat vrede wil, </w:t>
      </w:r>
    </w:p>
    <w:p w14:paraId="007FC0E3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maak Israël gerust en stil.</w:t>
      </w:r>
    </w:p>
    <w:p w14:paraId="40177C70" w14:textId="77777777" w:rsidR="007328B3" w:rsidRP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  <w:lang w:val="it-IT"/>
        </w:rPr>
      </w:pPr>
      <w:r w:rsidRPr="007328B3">
        <w:rPr>
          <w:rFonts w:ascii="inherit" w:hAnsi="inherit"/>
          <w:color w:val="424242"/>
          <w:sz w:val="26"/>
          <w:szCs w:val="26"/>
          <w:bdr w:val="none" w:sz="0" w:space="0" w:color="auto" w:frame="1"/>
          <w:lang w:val="it-IT"/>
        </w:rPr>
        <w:t xml:space="preserve">O </w:t>
      </w:r>
      <w:proofErr w:type="spellStart"/>
      <w:r w:rsidRPr="007328B3">
        <w:rPr>
          <w:rFonts w:ascii="inherit" w:hAnsi="inherit"/>
          <w:color w:val="424242"/>
          <w:sz w:val="26"/>
          <w:szCs w:val="26"/>
          <w:bdr w:val="none" w:sz="0" w:space="0" w:color="auto" w:frame="1"/>
          <w:lang w:val="it-IT"/>
        </w:rPr>
        <w:t>kom</w:t>
      </w:r>
      <w:proofErr w:type="spellEnd"/>
      <w:r w:rsidRPr="007328B3">
        <w:rPr>
          <w:rFonts w:ascii="inherit" w:hAnsi="inherit"/>
          <w:color w:val="424242"/>
          <w:sz w:val="26"/>
          <w:szCs w:val="26"/>
          <w:bdr w:val="none" w:sz="0" w:space="0" w:color="auto" w:frame="1"/>
          <w:lang w:val="it-IT"/>
        </w:rPr>
        <w:t xml:space="preserve">, o </w:t>
      </w:r>
      <w:proofErr w:type="spellStart"/>
      <w:r w:rsidRPr="007328B3">
        <w:rPr>
          <w:rFonts w:ascii="inherit" w:hAnsi="inherit"/>
          <w:color w:val="424242"/>
          <w:sz w:val="26"/>
          <w:szCs w:val="26"/>
          <w:bdr w:val="none" w:sz="0" w:space="0" w:color="auto" w:frame="1"/>
          <w:lang w:val="it-IT"/>
        </w:rPr>
        <w:t>kom</w:t>
      </w:r>
      <w:proofErr w:type="spellEnd"/>
      <w:r w:rsidRPr="007328B3">
        <w:rPr>
          <w:rFonts w:ascii="inherit" w:hAnsi="inherit"/>
          <w:color w:val="424242"/>
          <w:sz w:val="26"/>
          <w:szCs w:val="26"/>
          <w:bdr w:val="none" w:sz="0" w:space="0" w:color="auto" w:frame="1"/>
          <w:lang w:val="it-IT"/>
        </w:rPr>
        <w:t xml:space="preserve">, </w:t>
      </w:r>
      <w:proofErr w:type="spellStart"/>
      <w:r w:rsidRPr="007328B3">
        <w:rPr>
          <w:rFonts w:ascii="inherit" w:hAnsi="inherit"/>
          <w:color w:val="424242"/>
          <w:sz w:val="26"/>
          <w:szCs w:val="26"/>
          <w:bdr w:val="none" w:sz="0" w:space="0" w:color="auto" w:frame="1"/>
          <w:lang w:val="it-IT"/>
        </w:rPr>
        <w:t>Emmanuël</w:t>
      </w:r>
      <w:proofErr w:type="spellEnd"/>
      <w:r w:rsidRPr="007328B3">
        <w:rPr>
          <w:rFonts w:ascii="inherit" w:hAnsi="inherit"/>
          <w:color w:val="424242"/>
          <w:sz w:val="26"/>
          <w:szCs w:val="26"/>
          <w:bdr w:val="none" w:sz="0" w:space="0" w:color="auto" w:frame="1"/>
          <w:lang w:val="it-IT"/>
        </w:rPr>
        <w:t>! </w:t>
      </w:r>
    </w:p>
    <w:p w14:paraId="600DA276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Verblijd uw volk, uw Israël!</w:t>
      </w:r>
    </w:p>
    <w:p w14:paraId="061E8301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 </w:t>
      </w:r>
    </w:p>
    <w:p w14:paraId="5B9473AF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b/>
          <w:bCs/>
          <w:color w:val="424242"/>
          <w:sz w:val="26"/>
          <w:szCs w:val="26"/>
          <w:bdr w:val="none" w:sz="0" w:space="0" w:color="auto" w:frame="1"/>
        </w:rPr>
        <w:t>Dankgebed - voorbeden - stil gebed - gezamenlijk gebeden Onze Vader</w:t>
      </w:r>
    </w:p>
    <w:p w14:paraId="6926F4DC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 </w:t>
      </w:r>
    </w:p>
    <w:p w14:paraId="168C9888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b/>
          <w:bCs/>
          <w:color w:val="424242"/>
          <w:sz w:val="26"/>
          <w:szCs w:val="26"/>
          <w:bdr w:val="none" w:sz="0" w:space="0" w:color="auto" w:frame="1"/>
        </w:rPr>
        <w:t>Inzameling van de gaven</w:t>
      </w:r>
    </w:p>
    <w:p w14:paraId="2AC44F82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 </w:t>
      </w:r>
    </w:p>
    <w:p w14:paraId="482AE73F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b/>
          <w:bCs/>
          <w:color w:val="424242"/>
          <w:sz w:val="26"/>
          <w:szCs w:val="26"/>
          <w:bdr w:val="none" w:sz="0" w:space="0" w:color="auto" w:frame="1"/>
        </w:rPr>
        <w:t>Slotlied: U geeft een toekomst vol van hoop</w:t>
      </w:r>
    </w:p>
    <w:p w14:paraId="30F63E7E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In de nacht van strijd en zorgen </w:t>
      </w:r>
    </w:p>
    <w:p w14:paraId="71C8431C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Kijken wij naar U omhoog,</w:t>
      </w:r>
    </w:p>
    <w:p w14:paraId="2AC3731F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biddend om een nieuwe morgen, </w:t>
      </w:r>
    </w:p>
    <w:p w14:paraId="2724401C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om een toekomst vol van hoop. </w:t>
      </w:r>
    </w:p>
    <w:p w14:paraId="34BC2F77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 </w:t>
      </w:r>
    </w:p>
    <w:p w14:paraId="3275B209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Ook al zijn er duizend vragen,    </w:t>
      </w:r>
    </w:p>
    <w:p w14:paraId="683BD9E2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al begrijpen wij U niet,             </w:t>
      </w:r>
    </w:p>
    <w:p w14:paraId="5B22B267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U blijft ons met liefde dragen, </w:t>
      </w:r>
    </w:p>
    <w:p w14:paraId="5D230A8F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U die alles overziet.   </w:t>
      </w:r>
    </w:p>
    <w:p w14:paraId="2458F46E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 </w:t>
      </w:r>
    </w:p>
    <w:p w14:paraId="03A5E9B2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i/>
          <w:iCs/>
          <w:color w:val="424242"/>
          <w:sz w:val="26"/>
          <w:szCs w:val="26"/>
          <w:bdr w:val="none" w:sz="0" w:space="0" w:color="auto" w:frame="1"/>
        </w:rPr>
        <w:t>U geeft een toekomst vol van hoop; </w:t>
      </w:r>
    </w:p>
    <w:p w14:paraId="0F02FAF4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i/>
          <w:iCs/>
          <w:color w:val="424242"/>
          <w:sz w:val="26"/>
          <w:szCs w:val="26"/>
          <w:bdr w:val="none" w:sz="0" w:space="0" w:color="auto" w:frame="1"/>
        </w:rPr>
        <w:t>dat heeft U aan ons beloofd.</w:t>
      </w:r>
      <w:r>
        <w:rPr>
          <w:rFonts w:ascii="Arial" w:hAnsi="Arial" w:cs="Arial"/>
          <w:i/>
          <w:iCs/>
          <w:color w:val="424242"/>
          <w:sz w:val="26"/>
          <w:szCs w:val="26"/>
          <w:bdr w:val="none" w:sz="0" w:space="0" w:color="auto" w:frame="1"/>
        </w:rPr>
        <w:t>                      </w:t>
      </w:r>
      <w:r>
        <w:rPr>
          <w:rFonts w:ascii="inherit" w:hAnsi="inherit"/>
          <w:i/>
          <w:iCs/>
          <w:color w:val="424242"/>
          <w:sz w:val="26"/>
          <w:szCs w:val="26"/>
          <w:bdr w:val="none" w:sz="0" w:space="0" w:color="auto" w:frame="1"/>
        </w:rPr>
        <w:t> </w:t>
      </w:r>
    </w:p>
    <w:p w14:paraId="00621958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i/>
          <w:iCs/>
          <w:color w:val="424242"/>
          <w:sz w:val="26"/>
          <w:szCs w:val="26"/>
          <w:bdr w:val="none" w:sz="0" w:space="0" w:color="auto" w:frame="1"/>
        </w:rPr>
        <w:t>Niemand anders, U alleen, </w:t>
      </w:r>
    </w:p>
    <w:p w14:paraId="4E72E902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i/>
          <w:iCs/>
          <w:color w:val="424242"/>
          <w:sz w:val="26"/>
          <w:szCs w:val="26"/>
          <w:bdr w:val="none" w:sz="0" w:space="0" w:color="auto" w:frame="1"/>
        </w:rPr>
        <w:t>leidt ons door dit leven heen. </w:t>
      </w:r>
    </w:p>
    <w:p w14:paraId="2961D9BB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 </w:t>
      </w:r>
    </w:p>
    <w:p w14:paraId="29EAA14B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U heeft ons geluk voor ogen. </w:t>
      </w:r>
    </w:p>
    <w:p w14:paraId="293A833A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Jezus heeft het ons gebracht. </w:t>
      </w:r>
    </w:p>
    <w:p w14:paraId="44C91EC3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Mens, als wij, voor ons gebroken</w:t>
      </w:r>
    </w:p>
    <w:p w14:paraId="72ADFEBF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lastRenderedPageBreak/>
        <w:t>in de allerzwartste nacht.                  </w:t>
      </w:r>
    </w:p>
    <w:p w14:paraId="1812D269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  </w:t>
      </w:r>
    </w:p>
    <w:p w14:paraId="251EC4B6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U bent God, de Allerhoogste,</w:t>
      </w:r>
    </w:p>
    <w:p w14:paraId="286D474C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God van onbegrensde macht.</w:t>
      </w:r>
    </w:p>
    <w:p w14:paraId="0354E589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Wij geloven en wij hopen</w:t>
      </w:r>
    </w:p>
    <w:p w14:paraId="6AF671B6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op het einde van de nacht.</w:t>
      </w:r>
    </w:p>
    <w:p w14:paraId="0B755520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color w:val="424242"/>
          <w:sz w:val="26"/>
          <w:szCs w:val="26"/>
          <w:bdr w:val="none" w:sz="0" w:space="0" w:color="auto" w:frame="1"/>
        </w:rPr>
        <w:t> </w:t>
      </w:r>
    </w:p>
    <w:p w14:paraId="2F4F565D" w14:textId="77777777" w:rsidR="007328B3" w:rsidRDefault="007328B3" w:rsidP="007328B3">
      <w:pPr>
        <w:pStyle w:val="Norma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inherit" w:hAnsi="inherit"/>
          <w:b/>
          <w:bCs/>
          <w:color w:val="424242"/>
          <w:sz w:val="26"/>
          <w:szCs w:val="26"/>
          <w:bdr w:val="none" w:sz="0" w:space="0" w:color="auto" w:frame="1"/>
        </w:rPr>
        <w:t>Zegen (gezongen amen)</w:t>
      </w:r>
    </w:p>
    <w:p w14:paraId="14FD278E" w14:textId="77777777" w:rsidR="00DF6C14" w:rsidRDefault="00DF6C14"/>
    <w:sectPr w:rsidR="00DF6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B3"/>
    <w:rsid w:val="00583321"/>
    <w:rsid w:val="007328B3"/>
    <w:rsid w:val="00CE0D6D"/>
    <w:rsid w:val="00D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F239"/>
  <w15:chartTrackingRefBased/>
  <w15:docId w15:val="{805B21C1-F862-4EA0-99FB-9C0C7951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32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7328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AYPAohlMyU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Crezee</dc:creator>
  <cp:keywords/>
  <dc:description/>
  <cp:lastModifiedBy>Johan Crezee</cp:lastModifiedBy>
  <cp:revision>1</cp:revision>
  <dcterms:created xsi:type="dcterms:W3CDTF">2024-11-27T20:52:00Z</dcterms:created>
  <dcterms:modified xsi:type="dcterms:W3CDTF">2024-11-27T20:54:00Z</dcterms:modified>
</cp:coreProperties>
</file>