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AF6C" w14:textId="03E38863" w:rsidR="00CE5BC4" w:rsidRPr="00EF287D" w:rsidRDefault="00CE5BC4" w:rsidP="00EF287D">
      <w:pPr>
        <w:spacing w:after="0" w:line="240" w:lineRule="auto"/>
        <w:rPr>
          <w:rFonts w:asciiTheme="majorHAnsi" w:hAnsiTheme="majorHAnsi" w:cs="Arial"/>
          <w:b/>
          <w:sz w:val="32"/>
          <w:szCs w:val="32"/>
        </w:rPr>
      </w:pPr>
      <w:r w:rsidRPr="00EF287D">
        <w:rPr>
          <w:rFonts w:asciiTheme="majorHAnsi" w:hAnsiTheme="majorHAnsi" w:cs="Arial"/>
          <w:b/>
          <w:sz w:val="32"/>
          <w:szCs w:val="32"/>
        </w:rPr>
        <w:t>Liturgie</w:t>
      </w:r>
      <w:r w:rsidR="007C5E81" w:rsidRPr="00EF287D">
        <w:rPr>
          <w:rFonts w:asciiTheme="majorHAnsi" w:hAnsiTheme="majorHAnsi" w:cs="Arial"/>
          <w:b/>
          <w:sz w:val="32"/>
          <w:szCs w:val="32"/>
        </w:rPr>
        <w:t xml:space="preserve"> </w:t>
      </w:r>
      <w:r w:rsidR="008B716A" w:rsidRPr="00EF287D">
        <w:rPr>
          <w:rFonts w:asciiTheme="majorHAnsi" w:hAnsiTheme="majorHAnsi" w:cs="Arial"/>
          <w:b/>
          <w:sz w:val="32"/>
          <w:szCs w:val="32"/>
        </w:rPr>
        <w:t xml:space="preserve">doopdienst </w:t>
      </w:r>
      <w:r w:rsidR="00D164AB">
        <w:rPr>
          <w:rFonts w:asciiTheme="majorHAnsi" w:hAnsiTheme="majorHAnsi" w:cs="Arial"/>
          <w:b/>
          <w:i/>
          <w:sz w:val="32"/>
          <w:szCs w:val="32"/>
        </w:rPr>
        <w:t>15 februari</w:t>
      </w:r>
      <w:r w:rsidR="009D24E0" w:rsidRPr="00EF287D">
        <w:rPr>
          <w:rFonts w:asciiTheme="majorHAnsi" w:hAnsiTheme="majorHAnsi" w:cs="Arial"/>
          <w:b/>
          <w:i/>
          <w:sz w:val="32"/>
          <w:szCs w:val="32"/>
        </w:rPr>
        <w:t xml:space="preserve"> 20</w:t>
      </w:r>
      <w:r w:rsidR="00F21161" w:rsidRPr="00EF287D">
        <w:rPr>
          <w:rFonts w:asciiTheme="majorHAnsi" w:hAnsiTheme="majorHAnsi" w:cs="Arial"/>
          <w:b/>
          <w:i/>
          <w:sz w:val="32"/>
          <w:szCs w:val="32"/>
        </w:rPr>
        <w:t>2</w:t>
      </w:r>
      <w:r w:rsidR="00D164AB">
        <w:rPr>
          <w:rFonts w:asciiTheme="majorHAnsi" w:hAnsiTheme="majorHAnsi" w:cs="Arial"/>
          <w:b/>
          <w:i/>
          <w:sz w:val="32"/>
          <w:szCs w:val="32"/>
        </w:rPr>
        <w:t>6</w:t>
      </w:r>
    </w:p>
    <w:p w14:paraId="68ADC1C1" w14:textId="77777777" w:rsidR="00D164AB" w:rsidRDefault="00D164AB" w:rsidP="0065229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67DC9A" w14:textId="2A49B4E7" w:rsidR="00CE5BC4" w:rsidRDefault="00EF287D" w:rsidP="00652298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576D2A8A" wp14:editId="71AA43BA">
            <wp:simplePos x="0" y="0"/>
            <wp:positionH relativeFrom="column">
              <wp:posOffset>311785</wp:posOffset>
            </wp:positionH>
            <wp:positionV relativeFrom="paragraph">
              <wp:posOffset>325120</wp:posOffset>
            </wp:positionV>
            <wp:extent cx="3928110" cy="3166110"/>
            <wp:effectExtent l="0" t="0" r="0" b="0"/>
            <wp:wrapThrough wrapText="bothSides">
              <wp:wrapPolygon edited="0">
                <wp:start x="0" y="0"/>
                <wp:lineTo x="0" y="21444"/>
                <wp:lineTo x="21474" y="21444"/>
                <wp:lineTo x="21474" y="0"/>
                <wp:lineTo x="0" y="0"/>
              </wp:wrapPolygon>
            </wp:wrapThrough>
            <wp:docPr id="2" name="Afbeelding 1" descr="http://www.hervormddamwald.nl/afbeeldingen/d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vormddamwald.nl/afbeeldingen/doo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23DE7AF" w14:textId="77777777" w:rsidR="002363F0" w:rsidRDefault="002363F0" w:rsidP="002363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E0CA23" w14:textId="77777777" w:rsidR="00D164AB" w:rsidRDefault="00D164AB" w:rsidP="002363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F8AE12" w14:textId="77777777" w:rsidR="00252AB7" w:rsidRDefault="002363F0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A6460">
        <w:rPr>
          <w:rFonts w:ascii="Arial" w:hAnsi="Arial" w:cs="Arial"/>
          <w:i/>
          <w:iCs/>
          <w:sz w:val="24"/>
          <w:szCs w:val="24"/>
        </w:rPr>
        <w:t xml:space="preserve">                     </w:t>
      </w:r>
    </w:p>
    <w:p w14:paraId="1813865C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CA6B4AB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AEEE34B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28D7FC3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4865CE3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31E8847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1ED4870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CB5674E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8EF29A1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DB3CD97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C27E24E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2EEE0A8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6EFBDC0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5C0AD5B2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68C413E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77502AB" w14:textId="77777777" w:rsidR="00252AB7" w:rsidRDefault="00252AB7" w:rsidP="002363F0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F44E2C0" w14:textId="4DAFAC62" w:rsidR="00521665" w:rsidRDefault="00CE5BC4" w:rsidP="002363F0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7A6460">
        <w:rPr>
          <w:rFonts w:ascii="Arial" w:hAnsi="Arial" w:cs="Arial"/>
          <w:b/>
          <w:i/>
          <w:iCs/>
          <w:sz w:val="24"/>
          <w:szCs w:val="24"/>
        </w:rPr>
        <w:t>Thema</w:t>
      </w:r>
      <w:r w:rsidR="00521665">
        <w:rPr>
          <w:rFonts w:ascii="Arial" w:hAnsi="Arial" w:cs="Arial"/>
          <w:b/>
          <w:i/>
          <w:iCs/>
          <w:sz w:val="24"/>
          <w:szCs w:val="24"/>
        </w:rPr>
        <w:t>:</w:t>
      </w:r>
      <w:r w:rsidRPr="007A6460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78878C78" w14:textId="76D63934" w:rsidR="00CE5BC4" w:rsidRPr="007A6460" w:rsidRDefault="0054608F" w:rsidP="002363F0">
      <w:pPr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7A6460">
        <w:rPr>
          <w:rFonts w:ascii="Arial" w:hAnsi="Arial" w:cs="Arial"/>
          <w:b/>
          <w:i/>
          <w:iCs/>
          <w:sz w:val="24"/>
          <w:szCs w:val="24"/>
        </w:rPr>
        <w:t>“</w:t>
      </w:r>
      <w:r w:rsidR="008B716A" w:rsidRPr="007A646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B188F">
        <w:rPr>
          <w:rFonts w:ascii="Arial" w:hAnsi="Arial" w:cs="Arial"/>
          <w:b/>
          <w:i/>
          <w:iCs/>
          <w:sz w:val="24"/>
          <w:szCs w:val="24"/>
        </w:rPr>
        <w:t>Het</w:t>
      </w:r>
      <w:r w:rsidR="00521665">
        <w:rPr>
          <w:rFonts w:ascii="Arial" w:hAnsi="Arial" w:cs="Arial"/>
          <w:b/>
          <w:i/>
          <w:iCs/>
          <w:sz w:val="24"/>
          <w:szCs w:val="24"/>
        </w:rPr>
        <w:t xml:space="preserve"> water</w:t>
      </w:r>
      <w:r w:rsidR="001B188F">
        <w:rPr>
          <w:rFonts w:ascii="Arial" w:hAnsi="Arial" w:cs="Arial"/>
          <w:b/>
          <w:i/>
          <w:iCs/>
          <w:sz w:val="24"/>
          <w:szCs w:val="24"/>
        </w:rPr>
        <w:t xml:space="preserve"> wacht</w:t>
      </w:r>
      <w:r w:rsidR="00D629F2" w:rsidRPr="007A6460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30C34A96" w14:textId="135D7BE6" w:rsidR="00521665" w:rsidRPr="001B188F" w:rsidRDefault="007A6460" w:rsidP="009678C2">
      <w:pPr>
        <w:spacing w:after="0"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</w:t>
      </w:r>
    </w:p>
    <w:p w14:paraId="2FF13C1D" w14:textId="3D9C5059" w:rsidR="007A6460" w:rsidRDefault="00D629F2" w:rsidP="009678C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A6460">
        <w:rPr>
          <w:rFonts w:ascii="Arial" w:hAnsi="Arial" w:cs="Arial"/>
          <w:i/>
          <w:iCs/>
          <w:sz w:val="24"/>
          <w:szCs w:val="24"/>
        </w:rPr>
        <w:t xml:space="preserve">In deze dienst wordt door de heilige doop met </w:t>
      </w:r>
      <w:r w:rsidR="008B716A" w:rsidRPr="007A6460">
        <w:rPr>
          <w:rFonts w:ascii="Arial" w:hAnsi="Arial" w:cs="Arial"/>
          <w:i/>
          <w:iCs/>
          <w:sz w:val="24"/>
          <w:szCs w:val="24"/>
        </w:rPr>
        <w:t>zijn</w:t>
      </w:r>
      <w:r w:rsidRPr="007A6460">
        <w:rPr>
          <w:rFonts w:ascii="Arial" w:hAnsi="Arial" w:cs="Arial"/>
          <w:i/>
          <w:iCs/>
          <w:sz w:val="24"/>
          <w:szCs w:val="24"/>
        </w:rPr>
        <w:t xml:space="preserve"> Heer en </w:t>
      </w:r>
      <w:r w:rsidR="007A6460">
        <w:rPr>
          <w:rFonts w:ascii="Arial" w:hAnsi="Arial" w:cs="Arial"/>
          <w:i/>
          <w:iCs/>
          <w:sz w:val="24"/>
          <w:szCs w:val="24"/>
        </w:rPr>
        <w:t xml:space="preserve">      </w:t>
      </w:r>
    </w:p>
    <w:p w14:paraId="5FD2B169" w14:textId="266C7824" w:rsidR="00652298" w:rsidRPr="007A6460" w:rsidRDefault="007A6460" w:rsidP="009678C2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</w:t>
      </w:r>
      <w:r w:rsidR="00D629F2" w:rsidRPr="007A6460">
        <w:rPr>
          <w:rFonts w:ascii="Arial" w:hAnsi="Arial" w:cs="Arial"/>
          <w:i/>
          <w:iCs/>
          <w:sz w:val="24"/>
          <w:szCs w:val="24"/>
        </w:rPr>
        <w:t xml:space="preserve">Heiland verbonden </w:t>
      </w:r>
      <w:r w:rsidR="00D164AB">
        <w:rPr>
          <w:rFonts w:ascii="Arial" w:hAnsi="Arial" w:cs="Arial"/>
          <w:i/>
          <w:iCs/>
          <w:sz w:val="24"/>
          <w:szCs w:val="24"/>
        </w:rPr>
        <w:t>Tobias Abram Cornelis van den Dool</w:t>
      </w:r>
    </w:p>
    <w:p w14:paraId="30ED02C1" w14:textId="77777777" w:rsidR="00CE5BC4" w:rsidRDefault="00CE5BC4" w:rsidP="006522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DBF1A4" w14:textId="77777777" w:rsidR="00252AB7" w:rsidRDefault="00252AB7" w:rsidP="006522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E6CAA0" w14:textId="77777777" w:rsidR="008B716A" w:rsidRPr="00374CFF" w:rsidRDefault="008B716A" w:rsidP="00F2116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4053F" w14:textId="35933086" w:rsidR="00EF287D" w:rsidRPr="00D164AB" w:rsidRDefault="006074B8" w:rsidP="00D164AB">
      <w:pPr>
        <w:pStyle w:val="Lijstalinea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2363F0">
        <w:rPr>
          <w:rFonts w:ascii="Verdana" w:hAnsi="Verdana" w:cs="Arial"/>
          <w:b/>
        </w:rPr>
        <w:t>Welkom namens de kerkenraad</w:t>
      </w:r>
    </w:p>
    <w:p w14:paraId="62D0D87B" w14:textId="77777777" w:rsidR="00D164AB" w:rsidRPr="002363F0" w:rsidRDefault="00D164AB" w:rsidP="00D164AB">
      <w:pPr>
        <w:pStyle w:val="Lijstalinea"/>
        <w:spacing w:after="0" w:line="240" w:lineRule="auto"/>
        <w:rPr>
          <w:rFonts w:ascii="Verdana" w:hAnsi="Verdana" w:cs="Arial"/>
        </w:rPr>
      </w:pPr>
    </w:p>
    <w:p w14:paraId="529AC3EB" w14:textId="07CDE664" w:rsidR="006074B8" w:rsidRPr="002363F0" w:rsidRDefault="006074B8" w:rsidP="00FF76F7">
      <w:pPr>
        <w:pStyle w:val="Lijstalinea"/>
        <w:numPr>
          <w:ilvl w:val="0"/>
          <w:numId w:val="1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 xml:space="preserve">We gaan staan en zingen </w:t>
      </w:r>
      <w:r w:rsidR="00EB04A2">
        <w:rPr>
          <w:rFonts w:ascii="Verdana" w:hAnsi="Verdana" w:cs="Arial"/>
          <w:b/>
        </w:rPr>
        <w:t xml:space="preserve">NLB/ </w:t>
      </w:r>
      <w:r w:rsidRPr="002363F0">
        <w:rPr>
          <w:rFonts w:ascii="Verdana" w:hAnsi="Verdana" w:cs="Arial"/>
          <w:b/>
        </w:rPr>
        <w:t>Psalm 139: 2</w:t>
      </w:r>
      <w:r w:rsidR="00EB04A2">
        <w:rPr>
          <w:rFonts w:ascii="Verdana" w:hAnsi="Verdana" w:cs="Arial"/>
          <w:b/>
        </w:rPr>
        <w:t>, 4</w:t>
      </w:r>
      <w:r w:rsidR="00882200" w:rsidRPr="002363F0">
        <w:rPr>
          <w:rFonts w:ascii="Verdana" w:hAnsi="Verdana" w:cs="Arial"/>
          <w:b/>
        </w:rPr>
        <w:t xml:space="preserve"> en</w:t>
      </w:r>
      <w:r w:rsidRPr="002363F0">
        <w:rPr>
          <w:rFonts w:ascii="Verdana" w:hAnsi="Verdana" w:cs="Arial"/>
          <w:b/>
        </w:rPr>
        <w:t xml:space="preserve">  8</w:t>
      </w:r>
      <w:r w:rsidR="009678C2" w:rsidRPr="002363F0">
        <w:rPr>
          <w:rFonts w:ascii="Verdana" w:hAnsi="Verdana" w:cs="Arial"/>
          <w:b/>
        </w:rPr>
        <w:t xml:space="preserve"> </w:t>
      </w:r>
    </w:p>
    <w:p w14:paraId="5BDE0E74" w14:textId="77777777" w:rsidR="006074B8" w:rsidRPr="002363F0" w:rsidRDefault="006074B8" w:rsidP="00EF287D">
      <w:pPr>
        <w:spacing w:after="0" w:line="240" w:lineRule="auto"/>
        <w:rPr>
          <w:rFonts w:ascii="Verdana" w:hAnsi="Verdana" w:cs="Arial"/>
        </w:rPr>
      </w:pPr>
    </w:p>
    <w:p w14:paraId="114883E0" w14:textId="2248AA39" w:rsidR="00FF76F7" w:rsidRPr="001C2133" w:rsidRDefault="006074B8" w:rsidP="001C2133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Stil gebed</w:t>
      </w:r>
      <w:r w:rsidR="00882200" w:rsidRPr="002363F0">
        <w:rPr>
          <w:rFonts w:ascii="Verdana" w:hAnsi="Verdana" w:cs="Arial"/>
          <w:b/>
        </w:rPr>
        <w:t xml:space="preserve">, </w:t>
      </w:r>
      <w:r w:rsidRPr="002363F0">
        <w:rPr>
          <w:rFonts w:ascii="Verdana" w:hAnsi="Verdana" w:cs="Arial"/>
          <w:b/>
        </w:rPr>
        <w:t>aanvangswoord</w:t>
      </w:r>
      <w:r w:rsidR="00882200" w:rsidRPr="002363F0">
        <w:rPr>
          <w:rFonts w:ascii="Verdana" w:hAnsi="Verdana" w:cs="Arial"/>
          <w:b/>
        </w:rPr>
        <w:t xml:space="preserve"> en groet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3"/>
        <w:gridCol w:w="6"/>
      </w:tblGrid>
      <w:tr w:rsidR="00153A3D" w:rsidRPr="002363F0" w14:paraId="2EFA48FB" w14:textId="77777777" w:rsidTr="00153A3D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611A4" w14:textId="43AEDA52" w:rsidR="00153A3D" w:rsidRPr="002363F0" w:rsidRDefault="001C2133" w:rsidP="001C2133">
            <w:pPr>
              <w:pStyle w:val="Opsomming"/>
              <w:numPr>
                <w:ilvl w:val="0"/>
                <w:numId w:val="0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 xml:space="preserve">Meteen: </w:t>
            </w:r>
            <w:r w:rsidR="00252AB7">
              <w:rPr>
                <w:rFonts w:ascii="Verdana" w:hAnsi="Verdana" w:cs="Arial"/>
                <w:b/>
              </w:rPr>
              <w:t xml:space="preserve">Klein </w:t>
            </w:r>
            <w:proofErr w:type="spellStart"/>
            <w:r w:rsidR="00FF76F7" w:rsidRPr="002363F0">
              <w:rPr>
                <w:rFonts w:ascii="Verdana" w:hAnsi="Verdana" w:cs="Arial"/>
                <w:b/>
              </w:rPr>
              <w:t>Gloria</w:t>
            </w:r>
            <w:r w:rsidR="00FF76F7" w:rsidRPr="002363F0">
              <w:rPr>
                <w:rFonts w:ascii="Verdana" w:hAnsi="Verdana" w:cs="Arial"/>
                <w:bCs/>
              </w:rPr>
              <w:t>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4FAF05" w14:textId="77777777" w:rsidR="00153A3D" w:rsidRPr="002363F0" w:rsidRDefault="00153A3D" w:rsidP="00153A3D">
            <w:pPr>
              <w:spacing w:after="0" w:line="240" w:lineRule="auto"/>
              <w:rPr>
                <w:rFonts w:ascii="Verdana" w:eastAsia="Times New Roman" w:hAnsi="Verdana" w:cs="Times New Roman"/>
                <w:lang w:eastAsia="nl-NL"/>
              </w:rPr>
            </w:pPr>
          </w:p>
        </w:tc>
      </w:tr>
    </w:tbl>
    <w:p w14:paraId="550787EE" w14:textId="77777777" w:rsidR="006074B8" w:rsidRPr="002363F0" w:rsidRDefault="006074B8" w:rsidP="006074B8">
      <w:pPr>
        <w:spacing w:after="0" w:line="240" w:lineRule="auto"/>
        <w:rPr>
          <w:rFonts w:ascii="Verdana" w:hAnsi="Verdana" w:cs="Arial"/>
        </w:rPr>
      </w:pPr>
    </w:p>
    <w:p w14:paraId="1CF6A362" w14:textId="6E5226A0" w:rsidR="006074B8" w:rsidRPr="002363F0" w:rsidRDefault="00374CFF" w:rsidP="00FF76F7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G</w:t>
      </w:r>
      <w:r w:rsidR="006074B8" w:rsidRPr="002363F0">
        <w:rPr>
          <w:rFonts w:ascii="Verdana" w:hAnsi="Verdana" w:cs="Arial"/>
          <w:b/>
        </w:rPr>
        <w:t xml:space="preserve">ebed om </w:t>
      </w:r>
      <w:r w:rsidR="00FF76F7" w:rsidRPr="002363F0">
        <w:rPr>
          <w:rFonts w:ascii="Verdana" w:hAnsi="Verdana" w:cs="Arial"/>
          <w:b/>
        </w:rPr>
        <w:t xml:space="preserve">ontferming en om </w:t>
      </w:r>
      <w:r w:rsidR="006074B8" w:rsidRPr="002363F0">
        <w:rPr>
          <w:rFonts w:ascii="Verdana" w:hAnsi="Verdana" w:cs="Arial"/>
          <w:b/>
        </w:rPr>
        <w:t xml:space="preserve">het licht van de H. Geest </w:t>
      </w:r>
    </w:p>
    <w:p w14:paraId="58013539" w14:textId="04286512" w:rsidR="00D7396B" w:rsidRPr="002363F0" w:rsidRDefault="00D7396B" w:rsidP="00D7396B">
      <w:pPr>
        <w:pStyle w:val="Lijstalinea"/>
        <w:spacing w:after="0" w:line="240" w:lineRule="auto"/>
        <w:rPr>
          <w:rFonts w:ascii="Verdana" w:hAnsi="Verdana" w:cs="Arial"/>
          <w:b/>
        </w:rPr>
      </w:pPr>
    </w:p>
    <w:p w14:paraId="250DA438" w14:textId="67F2FECF" w:rsidR="00252AB7" w:rsidRPr="004C4344" w:rsidRDefault="00D7396B" w:rsidP="001654D3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/>
        </w:rPr>
        <w:t xml:space="preserve">Het </w:t>
      </w:r>
      <w:r w:rsidR="001A10C2" w:rsidRPr="004C4344">
        <w:rPr>
          <w:rFonts w:ascii="Verdana" w:hAnsi="Verdana" w:cs="Arial"/>
          <w:b/>
        </w:rPr>
        <w:t>kindermoment -   </w:t>
      </w:r>
    </w:p>
    <w:p w14:paraId="288A89F9" w14:textId="7026F4F1" w:rsidR="002528E3" w:rsidRPr="004C4344" w:rsidRDefault="007A5EA1" w:rsidP="004C4344">
      <w:pPr>
        <w:pStyle w:val="Opsomming"/>
        <w:numPr>
          <w:ilvl w:val="0"/>
          <w:numId w:val="0"/>
        </w:numPr>
        <w:ind w:left="360"/>
      </w:pPr>
      <w:r w:rsidRPr="007A5EA1">
        <w:rPr>
          <w:rFonts w:ascii="Verdana" w:hAnsi="Verdana" w:cs="Arial"/>
        </w:rPr>
        <w:drawing>
          <wp:anchor distT="0" distB="0" distL="114300" distR="114300" simplePos="0" relativeHeight="251659264" behindDoc="0" locked="0" layoutInCell="1" allowOverlap="1" wp14:anchorId="2E4C6567" wp14:editId="20A6E3E7">
            <wp:simplePos x="0" y="0"/>
            <wp:positionH relativeFrom="column">
              <wp:posOffset>3702685</wp:posOffset>
            </wp:positionH>
            <wp:positionV relativeFrom="paragraph">
              <wp:posOffset>75565</wp:posOffset>
            </wp:positionV>
            <wp:extent cx="1874520" cy="1661160"/>
            <wp:effectExtent l="0" t="0" r="0" b="0"/>
            <wp:wrapSquare wrapText="bothSides"/>
            <wp:docPr id="147085324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85324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C4344">
        <w:rPr>
          <w:rFonts w:ascii="Verdana" w:hAnsi="Verdana" w:cs="Arial"/>
          <w:bCs/>
        </w:rPr>
        <w:t>Dwz</w:t>
      </w:r>
      <w:proofErr w:type="spellEnd"/>
      <w:r w:rsidR="004C4344">
        <w:rPr>
          <w:rFonts w:ascii="Verdana" w:hAnsi="Verdana" w:cs="Arial"/>
          <w:bCs/>
        </w:rPr>
        <w:t xml:space="preserve"> </w:t>
      </w:r>
      <w:r w:rsidR="00374CFF" w:rsidRPr="00252AB7">
        <w:rPr>
          <w:rFonts w:ascii="Verdana" w:hAnsi="Verdana" w:cs="Arial"/>
          <w:bCs/>
        </w:rPr>
        <w:t xml:space="preserve"> kinderen kunnen naar de nevendienst</w:t>
      </w:r>
      <w:r w:rsidR="004C4344">
        <w:rPr>
          <w:rFonts w:ascii="Verdana" w:hAnsi="Verdana" w:cs="Arial"/>
          <w:bCs/>
        </w:rPr>
        <w:t xml:space="preserve">- nu geen gesprekje; wel zingen we: </w:t>
      </w:r>
      <w:r w:rsidR="004C4344" w:rsidRPr="004C4344">
        <w:rPr>
          <w:sz w:val="24"/>
          <w:szCs w:val="24"/>
        </w:rPr>
        <w:t>‘Wij gaan voor even uit elkaar’.</w:t>
      </w:r>
    </w:p>
    <w:p w14:paraId="430A60A3" w14:textId="3DC426C5" w:rsidR="00374CFF" w:rsidRPr="002363F0" w:rsidRDefault="00374CFF" w:rsidP="00FF76F7">
      <w:pPr>
        <w:spacing w:after="0" w:line="240" w:lineRule="auto"/>
        <w:rPr>
          <w:rFonts w:ascii="Verdana" w:hAnsi="Verdana" w:cs="Arial"/>
        </w:rPr>
      </w:pPr>
    </w:p>
    <w:p w14:paraId="7626AEB4" w14:textId="792EE7C1" w:rsidR="008B716A" w:rsidRPr="002363F0" w:rsidRDefault="00020B6C" w:rsidP="001E2F9A">
      <w:pPr>
        <w:pStyle w:val="Opsomming"/>
        <w:numPr>
          <w:ilvl w:val="0"/>
          <w:numId w:val="4"/>
        </w:numPr>
        <w:rPr>
          <w:rFonts w:ascii="Verdana" w:hAnsi="Verdana" w:cs="Arial"/>
        </w:rPr>
      </w:pPr>
      <w:r w:rsidRPr="002363F0">
        <w:rPr>
          <w:rFonts w:ascii="Verdana" w:hAnsi="Verdana" w:cs="Arial"/>
          <w:b/>
        </w:rPr>
        <w:t>Lezing  J</w:t>
      </w:r>
      <w:r w:rsidR="00521665">
        <w:rPr>
          <w:rFonts w:ascii="Verdana" w:hAnsi="Verdana" w:cs="Arial"/>
          <w:b/>
        </w:rPr>
        <w:t>ona 1</w:t>
      </w:r>
      <w:r w:rsidRPr="002363F0">
        <w:rPr>
          <w:rFonts w:ascii="Verdana" w:hAnsi="Verdana" w:cs="Arial"/>
          <w:b/>
        </w:rPr>
        <w:t>: 1- 1</w:t>
      </w:r>
      <w:r w:rsidR="00521665">
        <w:rPr>
          <w:rFonts w:ascii="Verdana" w:hAnsi="Verdana" w:cs="Arial"/>
          <w:b/>
        </w:rPr>
        <w:t>6</w:t>
      </w:r>
      <w:r w:rsidRPr="002363F0">
        <w:rPr>
          <w:rFonts w:ascii="Verdana" w:hAnsi="Verdana" w:cs="Arial"/>
          <w:b/>
        </w:rPr>
        <w:t xml:space="preserve">  </w:t>
      </w:r>
      <w:r w:rsidR="004C4344">
        <w:rPr>
          <w:rFonts w:ascii="Verdana" w:hAnsi="Verdana" w:cs="Arial"/>
          <w:b/>
        </w:rPr>
        <w:t xml:space="preserve">  </w:t>
      </w:r>
      <w:r w:rsidR="007A5EA1">
        <w:rPr>
          <w:noProof/>
        </w:rPr>
        <mc:AlternateContent>
          <mc:Choice Requires="wps">
            <w:drawing>
              <wp:inline distT="0" distB="0" distL="0" distR="0" wp14:anchorId="06936720" wp14:editId="5FE7EB99">
                <wp:extent cx="304800" cy="304800"/>
                <wp:effectExtent l="0" t="0" r="0" b="0"/>
                <wp:docPr id="1621960515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37C34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81CB746" w14:textId="36413699" w:rsidR="00EF287D" w:rsidRPr="002363F0" w:rsidRDefault="00EF287D" w:rsidP="007A6460">
      <w:pPr>
        <w:pStyle w:val="Opsomming"/>
        <w:numPr>
          <w:ilvl w:val="0"/>
          <w:numId w:val="0"/>
        </w:numPr>
        <w:ind w:left="720"/>
        <w:rPr>
          <w:rFonts w:ascii="Verdana" w:hAnsi="Verdana" w:cs="Arial"/>
        </w:rPr>
      </w:pPr>
    </w:p>
    <w:p w14:paraId="32313792" w14:textId="0866D1CC" w:rsidR="001A10C2" w:rsidRPr="001C2133" w:rsidRDefault="00F41F5A" w:rsidP="001C2133">
      <w:pPr>
        <w:pStyle w:val="Lijstalinea"/>
        <w:numPr>
          <w:ilvl w:val="0"/>
          <w:numId w:val="4"/>
        </w:numPr>
        <w:spacing w:after="0" w:line="240" w:lineRule="auto"/>
        <w:rPr>
          <w:rFonts w:ascii="Verdana" w:hAnsi="Verdana" w:cs="Arial"/>
          <w:b/>
          <w:color w:val="EE0000"/>
        </w:rPr>
      </w:pPr>
      <w:r w:rsidRPr="002363F0">
        <w:rPr>
          <w:rFonts w:ascii="Verdana" w:hAnsi="Verdana" w:cs="Arial"/>
          <w:b/>
        </w:rPr>
        <w:t>We zingen Nieuw Liedboek</w:t>
      </w:r>
      <w:r w:rsidR="001A10C2" w:rsidRPr="002363F0">
        <w:rPr>
          <w:rFonts w:ascii="Verdana" w:hAnsi="Verdana"/>
          <w:b/>
        </w:rPr>
        <w:t xml:space="preserve"> </w:t>
      </w:r>
      <w:r w:rsidR="001C2133">
        <w:rPr>
          <w:rFonts w:ascii="Verdana" w:hAnsi="Verdana"/>
          <w:b/>
        </w:rPr>
        <w:t>155: 1- 5  Zijt Gij mijn God  (nog voorspelen?)</w:t>
      </w:r>
    </w:p>
    <w:p w14:paraId="7207757D" w14:textId="57064C7C" w:rsidR="001C2133" w:rsidRPr="001C2133" w:rsidRDefault="001C2133" w:rsidP="001C2133">
      <w:pPr>
        <w:spacing w:after="0" w:line="240" w:lineRule="auto"/>
        <w:rPr>
          <w:rFonts w:ascii="Verdana" w:hAnsi="Verdana" w:cs="Arial"/>
          <w:b/>
          <w:color w:val="EE0000"/>
        </w:rPr>
      </w:pPr>
    </w:p>
    <w:p w14:paraId="47F5B6FB" w14:textId="7C5A54D8" w:rsidR="00020B6C" w:rsidRPr="002363F0" w:rsidRDefault="006074B8" w:rsidP="00FF76F7">
      <w:pPr>
        <w:pStyle w:val="Lijstalinea"/>
        <w:numPr>
          <w:ilvl w:val="0"/>
          <w:numId w:val="5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lastRenderedPageBreak/>
        <w:t xml:space="preserve">Verkondiging </w:t>
      </w:r>
      <w:r w:rsidR="007A5EA1">
        <w:rPr>
          <w:rFonts w:ascii="Verdana" w:hAnsi="Verdana" w:cs="Arial"/>
          <w:b/>
        </w:rPr>
        <w:t xml:space="preserve"> </w:t>
      </w:r>
    </w:p>
    <w:p w14:paraId="2E42373A" w14:textId="449075C0" w:rsidR="00020B6C" w:rsidRPr="002363F0" w:rsidRDefault="00020B6C" w:rsidP="00020B6C">
      <w:pPr>
        <w:pStyle w:val="Lijstalinea"/>
        <w:spacing w:after="0" w:line="240" w:lineRule="auto"/>
        <w:rPr>
          <w:rFonts w:ascii="Verdana" w:hAnsi="Verdana" w:cs="Arial"/>
          <w:b/>
        </w:rPr>
      </w:pPr>
    </w:p>
    <w:p w14:paraId="77F0A98C" w14:textId="1ACBEFD5" w:rsidR="00521665" w:rsidRPr="001C2133" w:rsidRDefault="006074B8" w:rsidP="001C2133">
      <w:pPr>
        <w:pStyle w:val="Lijstalinea"/>
        <w:numPr>
          <w:ilvl w:val="0"/>
          <w:numId w:val="4"/>
        </w:numPr>
        <w:spacing w:after="0" w:line="240" w:lineRule="auto"/>
        <w:rPr>
          <w:rFonts w:ascii="Verdana" w:hAnsi="Verdana" w:cs="Arial"/>
          <w:bCs/>
        </w:rPr>
      </w:pPr>
      <w:r w:rsidRPr="00521665">
        <w:rPr>
          <w:rFonts w:ascii="Verdana" w:hAnsi="Verdana" w:cs="Arial"/>
          <w:b/>
        </w:rPr>
        <w:t xml:space="preserve">We zingen Nieuw Liedboek </w:t>
      </w:r>
      <w:r w:rsidR="001C2133">
        <w:rPr>
          <w:rFonts w:ascii="Verdana" w:hAnsi="Verdana" w:cs="Arial"/>
          <w:b/>
        </w:rPr>
        <w:t xml:space="preserve">653: 1 en 3     </w:t>
      </w:r>
      <w:r w:rsidR="001C2133" w:rsidRPr="001C2133">
        <w:rPr>
          <w:rFonts w:ascii="Verdana" w:hAnsi="Verdana"/>
          <w:bCs/>
        </w:rPr>
        <w:t>U kennen …</w:t>
      </w:r>
    </w:p>
    <w:p w14:paraId="38B41F8C" w14:textId="5AC06DF5" w:rsidR="00521665" w:rsidRPr="001C2133" w:rsidRDefault="00521665" w:rsidP="001C2133">
      <w:pPr>
        <w:spacing w:after="0" w:line="240" w:lineRule="auto"/>
        <w:rPr>
          <w:rFonts w:ascii="Verdana" w:hAnsi="Verdana" w:cs="Arial"/>
        </w:rPr>
      </w:pPr>
    </w:p>
    <w:p w14:paraId="490CFD3E" w14:textId="3CB2FFB8" w:rsidR="00CB45D3" w:rsidRPr="00521665" w:rsidRDefault="00CB45D3" w:rsidP="00521665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521665">
        <w:rPr>
          <w:rFonts w:ascii="Verdana" w:hAnsi="Verdana" w:cs="Arial"/>
          <w:i/>
        </w:rPr>
        <w:t>De kinderen komen terug uit de nevendienst</w:t>
      </w:r>
      <w:r w:rsidR="00521665">
        <w:rPr>
          <w:rFonts w:ascii="Verdana" w:hAnsi="Verdana" w:cs="Arial"/>
          <w:i/>
        </w:rPr>
        <w:t>- dan wordt ook Tobias binnen gebracht</w:t>
      </w:r>
    </w:p>
    <w:p w14:paraId="35BA7883" w14:textId="2506642D" w:rsidR="008B716A" w:rsidRPr="002363F0" w:rsidRDefault="008B716A" w:rsidP="00020B6C">
      <w:pPr>
        <w:pStyle w:val="Lijstalinea"/>
        <w:spacing w:after="0" w:line="240" w:lineRule="auto"/>
        <w:rPr>
          <w:rFonts w:ascii="Verdana" w:hAnsi="Verdana" w:cs="Arial"/>
        </w:rPr>
      </w:pPr>
    </w:p>
    <w:p w14:paraId="01CDED7A" w14:textId="3B1C58DB" w:rsidR="00020B6C" w:rsidRPr="002363F0" w:rsidRDefault="000D148B" w:rsidP="00FF76F7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Inleidende woorden bij de doo</w:t>
      </w:r>
      <w:r w:rsidR="00020B6C" w:rsidRPr="002363F0">
        <w:rPr>
          <w:rFonts w:ascii="Verdana" w:hAnsi="Verdana" w:cs="Arial"/>
          <w:b/>
        </w:rPr>
        <w:t xml:space="preserve">p </w:t>
      </w:r>
    </w:p>
    <w:p w14:paraId="5CEC67BF" w14:textId="0EECA955" w:rsidR="00617921" w:rsidRPr="002363F0" w:rsidRDefault="00617921" w:rsidP="00617921">
      <w:pPr>
        <w:pStyle w:val="Lijstalinea"/>
        <w:spacing w:after="0" w:line="240" w:lineRule="auto"/>
        <w:rPr>
          <w:rFonts w:ascii="Verdana" w:hAnsi="Verdana" w:cs="Arial"/>
          <w:b/>
        </w:rPr>
      </w:pPr>
    </w:p>
    <w:p w14:paraId="0296CDB0" w14:textId="435D5F89" w:rsidR="00B47465" w:rsidRPr="00B47465" w:rsidRDefault="00020B6C" w:rsidP="00B47465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B47465">
        <w:rPr>
          <w:rFonts w:ascii="Verdana" w:hAnsi="Verdana" w:cs="Arial"/>
          <w:b/>
        </w:rPr>
        <w:t xml:space="preserve">We zingen: </w:t>
      </w:r>
      <w:r w:rsidR="00B47465" w:rsidRPr="00B47465">
        <w:rPr>
          <w:rFonts w:ascii="Verdana" w:hAnsi="Verdana" w:cs="Arial"/>
          <w:b/>
        </w:rPr>
        <w:t xml:space="preserve">                          Uit de bundels: </w:t>
      </w:r>
    </w:p>
    <w:tbl>
      <w:tblPr>
        <w:tblW w:w="4050" w:type="dxa"/>
        <w:tblCellSpacing w:w="15" w:type="dxa"/>
        <w:tblInd w:w="284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B47465" w:rsidRPr="00B47465" w14:paraId="13AD2988" w14:textId="7777777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6E5D7DBA" w14:textId="77777777" w:rsidR="00B47465" w:rsidRPr="00B47465" w:rsidRDefault="00B47465" w:rsidP="00B47465">
            <w:pPr>
              <w:spacing w:after="0" w:line="240" w:lineRule="auto"/>
              <w:rPr>
                <w:rFonts w:ascii="Verdana" w:hAnsi="Verdana" w:cs="Arial"/>
                <w:b/>
              </w:rPr>
            </w:pPr>
            <w:hyperlink r:id="rId9" w:tooltip="Geroepen om te zingen" w:history="1">
              <w:r w:rsidRPr="00B47465">
                <w:rPr>
                  <w:rStyle w:val="Hyperlink"/>
                  <w:rFonts w:ascii="Verdana" w:hAnsi="Verdana" w:cs="Arial"/>
                  <w:b/>
                </w:rPr>
                <w:t>Geroepen om te zingen</w:t>
              </w:r>
            </w:hyperlink>
            <w:r w:rsidRPr="00B47465">
              <w:rPr>
                <w:rFonts w:ascii="Verdana" w:hAnsi="Verdana" w:cs="Arial"/>
                <w:b/>
              </w:rPr>
              <w:t> 79</w:t>
            </w:r>
          </w:p>
        </w:tc>
      </w:tr>
      <w:tr w:rsidR="00B47465" w:rsidRPr="00B47465" w14:paraId="4419BA19" w14:textId="77777777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14:paraId="751F129B" w14:textId="77777777" w:rsidR="00B47465" w:rsidRPr="00B47465" w:rsidRDefault="00B47465" w:rsidP="00B47465">
            <w:pPr>
              <w:spacing w:after="0" w:line="240" w:lineRule="auto"/>
              <w:rPr>
                <w:rFonts w:ascii="Verdana" w:hAnsi="Verdana" w:cs="Arial"/>
                <w:b/>
              </w:rPr>
            </w:pPr>
            <w:hyperlink r:id="rId10" w:tooltip="Zingen in de tijd" w:history="1">
              <w:r w:rsidRPr="00B47465">
                <w:rPr>
                  <w:rStyle w:val="Hyperlink"/>
                  <w:rFonts w:ascii="Verdana" w:hAnsi="Verdana" w:cs="Arial"/>
                  <w:b/>
                </w:rPr>
                <w:t>Zingen in de tijd</w:t>
              </w:r>
            </w:hyperlink>
            <w:r w:rsidRPr="00B47465">
              <w:rPr>
                <w:rFonts w:ascii="Verdana" w:hAnsi="Verdana" w:cs="Arial"/>
                <w:b/>
              </w:rPr>
              <w:t> 3</w:t>
            </w:r>
          </w:p>
        </w:tc>
      </w:tr>
    </w:tbl>
    <w:p w14:paraId="3C5D90E8" w14:textId="141EF482" w:rsidR="00B47465" w:rsidRDefault="00B47465" w:rsidP="00B47465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</w:t>
      </w:r>
    </w:p>
    <w:p w14:paraId="6C13C72F" w14:textId="58AE9381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Verbonden met vader en moeder</w:t>
      </w:r>
    </w:p>
    <w:p w14:paraId="4DCD4FAF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natuurlijk het meest met die twee</w:t>
      </w:r>
    </w:p>
    <w:p w14:paraId="5876BEEB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Maar ook met de andere mensen</w:t>
      </w:r>
    </w:p>
    <w:p w14:paraId="5E872F1C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vier jij hier dit feest met ons mee</w:t>
      </w:r>
    </w:p>
    <w:p w14:paraId="76868232" w14:textId="77777777" w:rsidR="00B47465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</w:p>
    <w:p w14:paraId="5843FAFB" w14:textId="2782192D" w:rsidR="00B47465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>
        <w:rPr>
          <w:rFonts w:ascii="Arial" w:hAnsi="Arial" w:cs="Arial"/>
          <w:sz w:val="18"/>
          <w:szCs w:val="28"/>
        </w:rPr>
        <w:t>Refrein:</w:t>
      </w:r>
    </w:p>
    <w:p w14:paraId="03273B0A" w14:textId="213DBB3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Je hebt al een naam</w:t>
      </w:r>
    </w:p>
    <w:p w14:paraId="13109766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maar je krijgt er één bij op dit feest</w:t>
      </w:r>
    </w:p>
    <w:p w14:paraId="7E8CD056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Want jij wordt gedoopt in de naam</w:t>
      </w:r>
    </w:p>
    <w:p w14:paraId="7B21717E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van de Vader, de Zoon en de Heilige Geest</w:t>
      </w:r>
    </w:p>
    <w:p w14:paraId="4D0BF186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</w:p>
    <w:p w14:paraId="5E3D7A2B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Je bent al een tijdje bij de mensen</w:t>
      </w:r>
    </w:p>
    <w:p w14:paraId="7784B150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Je naam is bij ons al vertrouwd</w:t>
      </w:r>
    </w:p>
    <w:p w14:paraId="38934745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En dus is het tijd om te vieren</w:t>
      </w:r>
    </w:p>
    <w:p w14:paraId="0521E9A0" w14:textId="444500CF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Dat God die je kent van je houdt</w:t>
      </w:r>
      <w:r>
        <w:rPr>
          <w:rFonts w:ascii="Arial" w:hAnsi="Arial" w:cs="Arial"/>
          <w:sz w:val="18"/>
          <w:szCs w:val="28"/>
        </w:rPr>
        <w:t xml:space="preserve">    (Refrein)</w:t>
      </w:r>
    </w:p>
    <w:p w14:paraId="010C6483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</w:p>
    <w:p w14:paraId="5378B0B5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Je bent een begrip aan het worden</w:t>
      </w:r>
    </w:p>
    <w:p w14:paraId="581FF5A8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Steeds meer mensen noemen je naam</w:t>
      </w:r>
    </w:p>
    <w:p w14:paraId="5D201488" w14:textId="77777777" w:rsidR="00B47465" w:rsidRPr="00D164AB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>Ook God begint jouw naam te roepen</w:t>
      </w:r>
    </w:p>
    <w:p w14:paraId="5984D0E7" w14:textId="13C2D2E6" w:rsidR="00B47465" w:rsidRPr="00B47465" w:rsidRDefault="00B47465" w:rsidP="00B47465">
      <w:pPr>
        <w:spacing w:after="0" w:line="240" w:lineRule="auto"/>
        <w:rPr>
          <w:rFonts w:ascii="Arial" w:hAnsi="Arial" w:cs="Arial"/>
          <w:sz w:val="18"/>
          <w:szCs w:val="28"/>
        </w:rPr>
      </w:pPr>
      <w:r w:rsidRPr="00D164AB">
        <w:rPr>
          <w:rFonts w:ascii="Arial" w:hAnsi="Arial" w:cs="Arial"/>
          <w:sz w:val="18"/>
          <w:szCs w:val="28"/>
        </w:rPr>
        <w:t xml:space="preserve">En dus zijn wij hier nu </w:t>
      </w:r>
      <w:proofErr w:type="spellStart"/>
      <w:r w:rsidRPr="00D164AB">
        <w:rPr>
          <w:rFonts w:ascii="Arial" w:hAnsi="Arial" w:cs="Arial"/>
          <w:sz w:val="18"/>
          <w:szCs w:val="28"/>
        </w:rPr>
        <w:t>tesaam</w:t>
      </w:r>
      <w:proofErr w:type="spellEnd"/>
      <w:r>
        <w:rPr>
          <w:rFonts w:ascii="Arial" w:hAnsi="Arial" w:cs="Arial"/>
          <w:sz w:val="18"/>
          <w:szCs w:val="28"/>
        </w:rPr>
        <w:t xml:space="preserve">       (Refrein)</w:t>
      </w:r>
    </w:p>
    <w:p w14:paraId="12BF059E" w14:textId="77777777" w:rsidR="00521665" w:rsidRPr="00521665" w:rsidRDefault="00521665" w:rsidP="00521665">
      <w:pPr>
        <w:spacing w:after="0" w:line="240" w:lineRule="auto"/>
        <w:rPr>
          <w:rFonts w:ascii="Verdana" w:hAnsi="Verdana" w:cs="Arial"/>
        </w:rPr>
      </w:pPr>
    </w:p>
    <w:p w14:paraId="049BE6A7" w14:textId="77777777" w:rsidR="00020B6C" w:rsidRPr="002363F0" w:rsidRDefault="00924AC6" w:rsidP="00FF76F7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 xml:space="preserve">Doopgebed                             </w:t>
      </w:r>
    </w:p>
    <w:p w14:paraId="6BEC4BD0" w14:textId="77777777" w:rsidR="00020B6C" w:rsidRPr="002363F0" w:rsidRDefault="00020B6C" w:rsidP="00020B6C">
      <w:pPr>
        <w:pStyle w:val="Lijstalinea"/>
        <w:rPr>
          <w:rFonts w:ascii="Verdana" w:hAnsi="Verdana" w:cs="Arial"/>
          <w:b/>
        </w:rPr>
      </w:pPr>
    </w:p>
    <w:p w14:paraId="37FC84AC" w14:textId="5FC3163D" w:rsidR="00020B6C" w:rsidRPr="002363F0" w:rsidRDefault="007D1422" w:rsidP="00FF76F7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 xml:space="preserve">We zingen </w:t>
      </w:r>
      <w:r w:rsidR="00C30511" w:rsidRPr="002363F0">
        <w:rPr>
          <w:rFonts w:ascii="Verdana" w:hAnsi="Verdana" w:cs="Arial"/>
          <w:b/>
        </w:rPr>
        <w:t xml:space="preserve">staande </w:t>
      </w:r>
      <w:r w:rsidR="00020B6C" w:rsidRPr="002363F0">
        <w:rPr>
          <w:rFonts w:ascii="Verdana" w:hAnsi="Verdana" w:cs="Arial"/>
          <w:b/>
        </w:rPr>
        <w:t xml:space="preserve">de </w:t>
      </w:r>
      <w:proofErr w:type="spellStart"/>
      <w:r w:rsidR="00C30511" w:rsidRPr="002363F0">
        <w:rPr>
          <w:rFonts w:ascii="Verdana" w:hAnsi="Verdana" w:cs="Arial"/>
          <w:b/>
        </w:rPr>
        <w:t>Apost</w:t>
      </w:r>
      <w:proofErr w:type="spellEnd"/>
      <w:r w:rsidR="00C30511" w:rsidRPr="002363F0">
        <w:rPr>
          <w:rFonts w:ascii="Verdana" w:hAnsi="Verdana" w:cs="Arial"/>
          <w:b/>
        </w:rPr>
        <w:t xml:space="preserve">. </w:t>
      </w:r>
      <w:r w:rsidR="00020B6C" w:rsidRPr="002363F0">
        <w:rPr>
          <w:rFonts w:ascii="Verdana" w:hAnsi="Verdana" w:cs="Arial"/>
          <w:b/>
        </w:rPr>
        <w:t>Geloofsbelijdenis</w:t>
      </w:r>
      <w:r w:rsidR="00020B6C" w:rsidRPr="002363F0">
        <w:rPr>
          <w:rFonts w:ascii="Verdana" w:hAnsi="Verdana" w:cs="Arial"/>
        </w:rPr>
        <w:t xml:space="preserve">   </w:t>
      </w:r>
      <w:r w:rsidR="001C2133">
        <w:rPr>
          <w:rFonts w:ascii="Verdana" w:hAnsi="Verdana" w:cs="Arial"/>
        </w:rPr>
        <w:t xml:space="preserve">  NLB 340B</w:t>
      </w:r>
    </w:p>
    <w:p w14:paraId="1AE25932" w14:textId="6D7A8616" w:rsidR="00E70304" w:rsidRPr="002363F0" w:rsidRDefault="00E70304" w:rsidP="00C30511">
      <w:pPr>
        <w:pStyle w:val="Lijstalinea"/>
        <w:spacing w:after="0" w:line="240" w:lineRule="auto"/>
        <w:rPr>
          <w:rFonts w:ascii="Verdana" w:eastAsia="SimSun" w:hAnsi="Verdana"/>
          <w:lang w:eastAsia="zh-CN"/>
        </w:rPr>
      </w:pPr>
    </w:p>
    <w:p w14:paraId="7C477084" w14:textId="1F4D1317" w:rsidR="007D1422" w:rsidRPr="00B47465" w:rsidRDefault="00E70304" w:rsidP="00FF76F7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</w:rPr>
      </w:pPr>
      <w:r w:rsidRPr="002363F0">
        <w:rPr>
          <w:rFonts w:ascii="Verdana" w:hAnsi="Verdana" w:cs="Arial"/>
          <w:b/>
        </w:rPr>
        <w:t>Doopvrag</w:t>
      </w:r>
      <w:r w:rsidR="00C30511" w:rsidRPr="002363F0">
        <w:rPr>
          <w:rFonts w:ascii="Verdana" w:hAnsi="Verdana" w:cs="Arial"/>
          <w:b/>
        </w:rPr>
        <w:t>en</w:t>
      </w:r>
      <w:r w:rsidRPr="002363F0">
        <w:rPr>
          <w:rFonts w:ascii="Verdana" w:hAnsi="Verdana" w:cs="Arial"/>
          <w:b/>
        </w:rPr>
        <w:t xml:space="preserve"> aan de ouders  </w:t>
      </w:r>
    </w:p>
    <w:p w14:paraId="05E0994A" w14:textId="77777777" w:rsidR="00B47465" w:rsidRPr="00B47465" w:rsidRDefault="00B47465" w:rsidP="00B47465">
      <w:pPr>
        <w:pStyle w:val="Lijstalinea"/>
        <w:rPr>
          <w:rFonts w:ascii="Verdana" w:hAnsi="Verdana" w:cs="Arial"/>
        </w:rPr>
      </w:pPr>
    </w:p>
    <w:p w14:paraId="131D4194" w14:textId="0466F1B6" w:rsidR="00617921" w:rsidRPr="002363F0" w:rsidRDefault="004C4344" w:rsidP="001B188F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i/>
        </w:rPr>
      </w:pPr>
      <w:r w:rsidRPr="002363F0">
        <w:rPr>
          <w:rFonts w:ascii="Verdana" w:hAnsi="Verdana" w:cs="Arial"/>
          <w:b/>
        </w:rPr>
        <w:t xml:space="preserve">zingen </w:t>
      </w:r>
      <w:r>
        <w:rPr>
          <w:rFonts w:ascii="Verdana" w:hAnsi="Verdana" w:cs="Arial"/>
          <w:b/>
        </w:rPr>
        <w:t xml:space="preserve">Opwekking 488 ofwel </w:t>
      </w:r>
      <w:r w:rsidRPr="002363F0">
        <w:rPr>
          <w:rFonts w:ascii="Verdana" w:hAnsi="Verdana" w:cs="Arial"/>
          <w:b/>
        </w:rPr>
        <w:t>Evangelisch lied 226:</w:t>
      </w:r>
      <w:r>
        <w:rPr>
          <w:rFonts w:ascii="Verdana" w:hAnsi="Verdana" w:cs="Arial"/>
          <w:b/>
        </w:rPr>
        <w:t xml:space="preserve"> 1- 2</w:t>
      </w:r>
      <w:r w:rsidRPr="002363F0">
        <w:rPr>
          <w:rFonts w:ascii="Verdana" w:hAnsi="Verdana" w:cs="Arial"/>
          <w:b/>
        </w:rPr>
        <w:t xml:space="preserve"> </w:t>
      </w:r>
      <w:r w:rsidRPr="002363F0">
        <w:rPr>
          <w:rFonts w:ascii="Verdana" w:hAnsi="Verdana" w:cs="Arial"/>
          <w:bCs/>
        </w:rPr>
        <w:t>Heer ik kom tot U</w:t>
      </w:r>
    </w:p>
    <w:p w14:paraId="511A8E6B" w14:textId="7323CD8C" w:rsidR="00924AC6" w:rsidRPr="002363F0" w:rsidRDefault="0002768B" w:rsidP="00C30511">
      <w:pPr>
        <w:pStyle w:val="Lijstalinea"/>
        <w:spacing w:after="0" w:line="240" w:lineRule="auto"/>
        <w:rPr>
          <w:rFonts w:ascii="Verdana" w:hAnsi="Verdana" w:cs="Arial"/>
          <w:i/>
        </w:rPr>
      </w:pPr>
      <w:r w:rsidRPr="002363F0">
        <w:rPr>
          <w:rFonts w:ascii="Verdana" w:hAnsi="Verdana" w:cs="Arial"/>
          <w:i/>
        </w:rPr>
        <w:t>(</w:t>
      </w:r>
      <w:r w:rsidR="00924AC6" w:rsidRPr="002363F0">
        <w:rPr>
          <w:rFonts w:ascii="Verdana" w:hAnsi="Verdana" w:cs="Arial"/>
          <w:i/>
        </w:rPr>
        <w:t>De jongere kinderen mogen naar voren komen</w:t>
      </w:r>
      <w:r w:rsidRPr="002363F0">
        <w:rPr>
          <w:rFonts w:ascii="Verdana" w:hAnsi="Verdana" w:cs="Arial"/>
          <w:i/>
        </w:rPr>
        <w:t>)</w:t>
      </w:r>
    </w:p>
    <w:p w14:paraId="02D683A7" w14:textId="77777777" w:rsidR="00924AC6" w:rsidRPr="002363F0" w:rsidRDefault="00924AC6" w:rsidP="00924AC6">
      <w:pPr>
        <w:spacing w:after="0" w:line="240" w:lineRule="auto"/>
        <w:rPr>
          <w:rFonts w:ascii="Verdana" w:hAnsi="Verdana" w:cs="Arial"/>
        </w:rPr>
      </w:pPr>
    </w:p>
    <w:p w14:paraId="7810EA0C" w14:textId="5A3C93FE" w:rsidR="008B716A" w:rsidRPr="00EB04A2" w:rsidRDefault="00924AC6" w:rsidP="005D60FA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 w:cs="Arial"/>
        </w:rPr>
      </w:pPr>
      <w:r w:rsidRPr="00EB04A2">
        <w:rPr>
          <w:rFonts w:ascii="Verdana" w:hAnsi="Verdana" w:cs="Arial"/>
          <w:b/>
        </w:rPr>
        <w:t>Bediening van de doop, gevolgd door een zegenbede en een tekst</w:t>
      </w:r>
      <w:r w:rsidR="007A6460" w:rsidRPr="00EB04A2">
        <w:rPr>
          <w:rFonts w:ascii="Verdana" w:hAnsi="Verdana" w:cs="Arial"/>
          <w:b/>
        </w:rPr>
        <w:t xml:space="preserve"> </w:t>
      </w:r>
    </w:p>
    <w:p w14:paraId="2978EDF2" w14:textId="77777777" w:rsidR="00EB04A2" w:rsidRPr="00EB04A2" w:rsidRDefault="00EB04A2" w:rsidP="00EB04A2">
      <w:pPr>
        <w:pStyle w:val="Lijstalinea"/>
        <w:spacing w:after="0" w:line="240" w:lineRule="auto"/>
        <w:rPr>
          <w:rFonts w:ascii="Verdana" w:hAnsi="Verdana" w:cs="Arial"/>
        </w:rPr>
      </w:pPr>
    </w:p>
    <w:p w14:paraId="35E6F5F6" w14:textId="7C538DB5" w:rsidR="00EB04A2" w:rsidRPr="002363F0" w:rsidRDefault="002B1E03" w:rsidP="002B1E03">
      <w:pPr>
        <w:spacing w:after="0" w:line="240" w:lineRule="auto"/>
        <w:rPr>
          <w:rFonts w:ascii="Verdana" w:hAnsi="Verdana" w:cs="Arial"/>
          <w:i/>
        </w:rPr>
      </w:pPr>
      <w:r w:rsidRPr="002363F0">
        <w:rPr>
          <w:rFonts w:ascii="Verdana" w:hAnsi="Verdana" w:cs="Arial"/>
          <w:i/>
        </w:rPr>
        <w:t xml:space="preserve"> </w:t>
      </w:r>
      <w:r w:rsidR="002363F0">
        <w:rPr>
          <w:rFonts w:ascii="Verdana" w:hAnsi="Verdana" w:cs="Arial"/>
          <w:i/>
        </w:rPr>
        <w:t xml:space="preserve">   </w:t>
      </w:r>
      <w:r w:rsidRPr="002363F0">
        <w:rPr>
          <w:rFonts w:ascii="Verdana" w:hAnsi="Verdana" w:cs="Arial"/>
          <w:i/>
        </w:rPr>
        <w:t xml:space="preserve">     (gemeente gaat staan</w:t>
      </w:r>
      <w:r w:rsidR="001B188F">
        <w:rPr>
          <w:rFonts w:ascii="Verdana" w:hAnsi="Verdana" w:cs="Arial"/>
          <w:i/>
        </w:rPr>
        <w:t>:</w:t>
      </w:r>
      <w:r w:rsidRPr="002363F0">
        <w:rPr>
          <w:rFonts w:ascii="Verdana" w:hAnsi="Verdana" w:cs="Arial"/>
          <w:i/>
        </w:rPr>
        <w:t>)</w:t>
      </w:r>
    </w:p>
    <w:p w14:paraId="7B2E2B05" w14:textId="77777777" w:rsidR="002B1E03" w:rsidRPr="002363F0" w:rsidRDefault="002B1E03" w:rsidP="00FF76F7">
      <w:pPr>
        <w:pStyle w:val="Lijstalinea"/>
        <w:numPr>
          <w:ilvl w:val="0"/>
          <w:numId w:val="3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Vraag aan de gemeente:</w:t>
      </w:r>
    </w:p>
    <w:p w14:paraId="35356756" w14:textId="1F7063CC" w:rsidR="002B1E03" w:rsidRPr="002363F0" w:rsidRDefault="002B1E03" w:rsidP="002B1E03">
      <w:pPr>
        <w:spacing w:after="0" w:line="240" w:lineRule="auto"/>
        <w:ind w:left="708"/>
        <w:rPr>
          <w:rFonts w:ascii="Verdana" w:hAnsi="Verdana" w:cs="Arial"/>
        </w:rPr>
      </w:pPr>
      <w:proofErr w:type="spellStart"/>
      <w:r w:rsidRPr="002363F0">
        <w:rPr>
          <w:rFonts w:ascii="Verdana" w:hAnsi="Verdana" w:cs="Arial"/>
        </w:rPr>
        <w:t>Vg</w:t>
      </w:r>
      <w:proofErr w:type="spellEnd"/>
      <w:r w:rsidRPr="002363F0">
        <w:rPr>
          <w:rFonts w:ascii="Verdana" w:hAnsi="Verdana" w:cs="Arial"/>
        </w:rPr>
        <w:t xml:space="preserve">.: Nu </w:t>
      </w:r>
      <w:r w:rsidR="00EB04A2">
        <w:rPr>
          <w:rFonts w:ascii="Verdana" w:hAnsi="Verdana" w:cs="Arial"/>
        </w:rPr>
        <w:t>Tobias</w:t>
      </w:r>
      <w:r w:rsidRPr="002363F0">
        <w:rPr>
          <w:rFonts w:ascii="Verdana" w:hAnsi="Verdana" w:cs="Arial"/>
        </w:rPr>
        <w:t xml:space="preserve"> gedoopt is, wil ik u als gemeente van </w:t>
      </w:r>
      <w:r w:rsidR="001C2133">
        <w:rPr>
          <w:rFonts w:ascii="Verdana" w:hAnsi="Verdana" w:cs="Arial"/>
        </w:rPr>
        <w:t xml:space="preserve">Sliedrecht </w:t>
      </w:r>
      <w:r w:rsidRPr="002363F0">
        <w:rPr>
          <w:rFonts w:ascii="Verdana" w:hAnsi="Verdana" w:cs="Arial"/>
        </w:rPr>
        <w:t>vragen: wilt u h</w:t>
      </w:r>
      <w:r w:rsidR="001A10C2" w:rsidRPr="002363F0">
        <w:rPr>
          <w:rFonts w:ascii="Verdana" w:hAnsi="Verdana" w:cs="Arial"/>
        </w:rPr>
        <w:t>em</w:t>
      </w:r>
      <w:r w:rsidRPr="002363F0">
        <w:rPr>
          <w:rFonts w:ascii="Verdana" w:hAnsi="Verdana" w:cs="Arial"/>
        </w:rPr>
        <w:t xml:space="preserve"> die gedoopt is, opnemen in uw midden en h</w:t>
      </w:r>
      <w:r w:rsidR="001A10C2" w:rsidRPr="002363F0">
        <w:rPr>
          <w:rFonts w:ascii="Verdana" w:hAnsi="Verdana" w:cs="Arial"/>
        </w:rPr>
        <w:t>em</w:t>
      </w:r>
      <w:r w:rsidRPr="002363F0">
        <w:rPr>
          <w:rFonts w:ascii="Verdana" w:hAnsi="Verdana" w:cs="Arial"/>
        </w:rPr>
        <w:t xml:space="preserve"> dragen in uw hart en h</w:t>
      </w:r>
      <w:r w:rsidR="001A10C2" w:rsidRPr="002363F0">
        <w:rPr>
          <w:rFonts w:ascii="Verdana" w:hAnsi="Verdana" w:cs="Arial"/>
        </w:rPr>
        <w:t>em</w:t>
      </w:r>
      <w:r w:rsidRPr="002363F0">
        <w:rPr>
          <w:rFonts w:ascii="Verdana" w:hAnsi="Verdana" w:cs="Arial"/>
        </w:rPr>
        <w:t xml:space="preserve"> laten delen in het geheim van Gods liefde? Wat is daarom uw antwoord?</w:t>
      </w:r>
    </w:p>
    <w:p w14:paraId="5CCA2648" w14:textId="77777777" w:rsidR="002B1E03" w:rsidRPr="002363F0" w:rsidRDefault="002B1E03" w:rsidP="002B1E03">
      <w:pPr>
        <w:spacing w:after="0" w:line="240" w:lineRule="auto"/>
        <w:ind w:left="708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A.: Dat beloven wij.</w:t>
      </w:r>
    </w:p>
    <w:p w14:paraId="73815F24" w14:textId="77777777" w:rsidR="00FF76F7" w:rsidRPr="002363F0" w:rsidRDefault="00FF76F7" w:rsidP="00FF76F7">
      <w:pPr>
        <w:pStyle w:val="Lijstalinea"/>
        <w:autoSpaceDN w:val="0"/>
        <w:adjustRightInd w:val="0"/>
        <w:rPr>
          <w:rFonts w:ascii="Verdana" w:eastAsia="SimSun" w:hAnsi="Verdana"/>
          <w:lang w:eastAsia="zh-CN"/>
        </w:rPr>
      </w:pPr>
    </w:p>
    <w:p w14:paraId="4D55BA09" w14:textId="41356769" w:rsidR="004C4344" w:rsidRPr="004C4344" w:rsidRDefault="00FF76F7" w:rsidP="004C4344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 xml:space="preserve">We </w:t>
      </w:r>
      <w:r w:rsidR="004C4344">
        <w:rPr>
          <w:rFonts w:ascii="Verdana" w:hAnsi="Verdana" w:cs="Arial"/>
          <w:b/>
        </w:rPr>
        <w:t xml:space="preserve">zingen: </w:t>
      </w:r>
      <w:r w:rsidR="004C4344" w:rsidRPr="004C4344">
        <w:rPr>
          <w:rFonts w:ascii="Verdana" w:hAnsi="Verdana" w:cs="Arial"/>
          <w:b/>
        </w:rPr>
        <w:t>De Here zegent jou</w:t>
      </w:r>
    </w:p>
    <w:p w14:paraId="6CCEC495" w14:textId="4D923FB4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lastRenderedPageBreak/>
        <w:t xml:space="preserve">Tekst &amp; Muziek: Marcel </w:t>
      </w:r>
      <w:proofErr w:type="spellStart"/>
      <w:r w:rsidRPr="004C4344">
        <w:rPr>
          <w:rFonts w:ascii="Verdana" w:hAnsi="Verdana" w:cs="Arial"/>
          <w:bCs/>
        </w:rPr>
        <w:t>Zimmer</w:t>
      </w:r>
      <w:proofErr w:type="spellEnd"/>
      <w:r>
        <w:rPr>
          <w:rFonts w:ascii="Verdana" w:hAnsi="Verdana" w:cs="Arial"/>
          <w:bCs/>
        </w:rPr>
        <w:t xml:space="preserve">   (</w:t>
      </w:r>
      <w:proofErr w:type="spellStart"/>
      <w:r>
        <w:rPr>
          <w:rFonts w:ascii="Verdana" w:hAnsi="Verdana" w:cs="Arial"/>
          <w:bCs/>
        </w:rPr>
        <w:t>oa</w:t>
      </w:r>
      <w:proofErr w:type="spellEnd"/>
      <w:r>
        <w:rPr>
          <w:rFonts w:ascii="Verdana" w:hAnsi="Verdana" w:cs="Arial"/>
          <w:bCs/>
        </w:rPr>
        <w:t>. Hemelhoog 61 of Op toonhoogte 485 of Kidsopwekking 185)</w:t>
      </w:r>
    </w:p>
    <w:p w14:paraId="03AA16B4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</w:p>
    <w:p w14:paraId="2F35A39A" w14:textId="2BDC7306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D</w:t>
      </w:r>
      <w:r w:rsidRPr="004C4344">
        <w:rPr>
          <w:rFonts w:ascii="Verdana" w:hAnsi="Verdana" w:cs="Arial"/>
          <w:bCs/>
        </w:rPr>
        <w:t>e Here zegent jou</w:t>
      </w:r>
    </w:p>
    <w:p w14:paraId="37D204DE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en Hij beschermt jou</w:t>
      </w:r>
    </w:p>
    <w:p w14:paraId="0F117BCA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Hij schijnt Zijn licht over jouw leven</w:t>
      </w:r>
    </w:p>
    <w:p w14:paraId="2CC69E45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Hij zal genadig zijn</w:t>
      </w:r>
    </w:p>
    <w:p w14:paraId="5AB28525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en heel dicht bij je zijn</w:t>
      </w:r>
    </w:p>
    <w:p w14:paraId="0DAAD29B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Hij zal Zijn vrede aan je geven</w:t>
      </w:r>
    </w:p>
    <w:p w14:paraId="6D5E48F1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</w:p>
    <w:p w14:paraId="55212E13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de Here zegent u</w:t>
      </w:r>
    </w:p>
    <w:p w14:paraId="74F177B9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en Hij beschermt u</w:t>
      </w:r>
    </w:p>
    <w:p w14:paraId="6E8AF8D4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Hij schijnt Zijn licht over uw leven</w:t>
      </w:r>
    </w:p>
    <w:p w14:paraId="6478CA56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Hij zal genadig zijn</w:t>
      </w:r>
    </w:p>
    <w:p w14:paraId="08F71FAF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en heel dicht bij u zijn</w:t>
      </w:r>
    </w:p>
    <w:p w14:paraId="0B873945" w14:textId="77777777" w:rsidR="004C4344" w:rsidRPr="004C4344" w:rsidRDefault="004C4344" w:rsidP="004C4344">
      <w:pPr>
        <w:pStyle w:val="Lijstalinea"/>
        <w:spacing w:line="240" w:lineRule="auto"/>
        <w:rPr>
          <w:rFonts w:ascii="Verdana" w:hAnsi="Verdana" w:cs="Arial"/>
          <w:bCs/>
        </w:rPr>
      </w:pPr>
      <w:r w:rsidRPr="004C4344">
        <w:rPr>
          <w:rFonts w:ascii="Verdana" w:hAnsi="Verdana" w:cs="Arial"/>
          <w:bCs/>
        </w:rPr>
        <w:t>Hij zal Zijn vrede aan u geven (2x)</w:t>
      </w:r>
    </w:p>
    <w:p w14:paraId="396DE7D0" w14:textId="77777777" w:rsidR="0010665F" w:rsidRPr="004C4344" w:rsidRDefault="0010665F" w:rsidP="004C4344">
      <w:pPr>
        <w:spacing w:after="0" w:line="240" w:lineRule="auto"/>
        <w:rPr>
          <w:rFonts w:ascii="Verdana" w:hAnsi="Verdana" w:cs="Arial"/>
        </w:rPr>
      </w:pPr>
    </w:p>
    <w:p w14:paraId="45292B41" w14:textId="5BE53CF0" w:rsidR="00651180" w:rsidRPr="00252AB7" w:rsidRDefault="007A6460" w:rsidP="00C3281F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>
        <w:rPr>
          <w:rFonts w:ascii="Verdana" w:hAnsi="Verdana" w:cs="Arial"/>
          <w:b/>
        </w:rPr>
        <w:t>U</w:t>
      </w:r>
      <w:r w:rsidR="00924AC6" w:rsidRPr="002363F0">
        <w:rPr>
          <w:rFonts w:ascii="Verdana" w:hAnsi="Verdana" w:cs="Arial"/>
          <w:b/>
        </w:rPr>
        <w:t>itreiking van de doopkaars</w:t>
      </w:r>
      <w:r w:rsidR="00FF76F7" w:rsidRPr="002363F0">
        <w:rPr>
          <w:rFonts w:ascii="Verdana" w:hAnsi="Verdana" w:cs="Arial"/>
          <w:b/>
        </w:rPr>
        <w:t xml:space="preserve"> en kaars</w:t>
      </w:r>
      <w:r w:rsidR="00924AC6" w:rsidRPr="002363F0">
        <w:rPr>
          <w:rFonts w:ascii="Verdana" w:hAnsi="Verdana" w:cs="Arial"/>
          <w:b/>
        </w:rPr>
        <w:t xml:space="preserve"> </w:t>
      </w:r>
      <w:r w:rsidR="00195F12" w:rsidRPr="002363F0">
        <w:rPr>
          <w:rFonts w:ascii="Verdana" w:hAnsi="Verdana" w:cs="Arial"/>
          <w:b/>
        </w:rPr>
        <w:t xml:space="preserve">en </w:t>
      </w:r>
      <w:r w:rsidR="00FF76F7" w:rsidRPr="002363F0">
        <w:rPr>
          <w:rFonts w:ascii="Verdana" w:hAnsi="Verdana" w:cs="Arial"/>
          <w:b/>
        </w:rPr>
        <w:t>attentie</w:t>
      </w:r>
      <w:r w:rsidR="00195F12" w:rsidRPr="002363F0">
        <w:rPr>
          <w:rFonts w:ascii="Verdana" w:hAnsi="Verdana" w:cs="Arial"/>
          <w:b/>
        </w:rPr>
        <w:t xml:space="preserve"> van de nevendienst</w:t>
      </w:r>
    </w:p>
    <w:p w14:paraId="4A89F28C" w14:textId="2D05CFE6" w:rsidR="00252AB7" w:rsidRPr="00252AB7" w:rsidRDefault="00252AB7" w:rsidP="00C3281F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>
        <w:rPr>
          <w:rFonts w:ascii="Verdana" w:hAnsi="Verdana" w:cs="Arial"/>
          <w:b/>
        </w:rPr>
        <w:t>Gedicht</w:t>
      </w:r>
      <w:r w:rsidR="001C2133">
        <w:rPr>
          <w:rFonts w:ascii="Verdana" w:hAnsi="Verdana" w:cs="Arial"/>
          <w:b/>
        </w:rPr>
        <w:t>:  (svp op het scherm)</w:t>
      </w:r>
    </w:p>
    <w:p w14:paraId="7150FEF3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Met dit pasgeboren wonder</w:t>
      </w:r>
    </w:p>
    <w:p w14:paraId="4B51A311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door de Schepper ons gegeven</w:t>
      </w:r>
    </w:p>
    <w:p w14:paraId="15E9A782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waarmee wij biddend voor Zijn altaar staan</w:t>
      </w:r>
    </w:p>
    <w:p w14:paraId="3FCBE205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wordt door de doop van dit prille, nieuwe, jonge leven</w:t>
      </w:r>
    </w:p>
    <w:p w14:paraId="0BAAB1B6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met de Heer een belofte aangegaan</w:t>
      </w:r>
    </w:p>
    <w:p w14:paraId="2E704911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</w:p>
    <w:p w14:paraId="24AFE2A0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Dit kind, in Gods verbond nu opgenomen</w:t>
      </w:r>
    </w:p>
    <w:p w14:paraId="0A95D89D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mag weten, door dit teken is er Hoop</w:t>
      </w:r>
    </w:p>
    <w:p w14:paraId="31A3B343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want waar zijn pad ook uit mag komen</w:t>
      </w:r>
    </w:p>
    <w:p w14:paraId="7020DBF7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hij draagt de belofte van de Doop</w:t>
      </w:r>
    </w:p>
    <w:p w14:paraId="37A38FA3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</w:p>
    <w:p w14:paraId="18CA3244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Bij storm, duisternis of donkere machten</w:t>
      </w:r>
    </w:p>
    <w:p w14:paraId="1FF70A36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in een koude, wrede wereld heel alleen</w:t>
      </w:r>
    </w:p>
    <w:p w14:paraId="634F733C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mag hij, van U, o Heer, zijn steun verwachten</w:t>
      </w:r>
    </w:p>
    <w:p w14:paraId="7A04B8C8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en schuilen met Uw liefde om zich heen</w:t>
      </w:r>
    </w:p>
    <w:p w14:paraId="2231D7C1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</w:p>
    <w:p w14:paraId="6D2ECDC5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Heer, wij willen U deemoedig vragen:</w:t>
      </w:r>
    </w:p>
    <w:p w14:paraId="3798E36C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wilt u dit kind, dat uit onze liefde is gegroeid</w:t>
      </w:r>
    </w:p>
    <w:p w14:paraId="7F596C97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in Uw sterke Vaderarmen dragen</w:t>
      </w:r>
    </w:p>
    <w:p w14:paraId="24A7CC33" w14:textId="77777777" w:rsidR="001C2133" w:rsidRPr="001C2133" w:rsidRDefault="001C2133" w:rsidP="001C2133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 w:rsidRPr="001C2133">
        <w:rPr>
          <w:rFonts w:ascii="Arial" w:hAnsi="Arial" w:cs="Arial"/>
          <w:sz w:val="18"/>
          <w:szCs w:val="28"/>
        </w:rPr>
        <w:t>zodat hij in Uw waarheid groeit en bloeit</w:t>
      </w:r>
    </w:p>
    <w:p w14:paraId="769C12DC" w14:textId="77777777" w:rsidR="00252AB7" w:rsidRPr="00252AB7" w:rsidRDefault="00252AB7" w:rsidP="00252AB7">
      <w:pPr>
        <w:pStyle w:val="Lijstalinea"/>
        <w:spacing w:after="0" w:line="240" w:lineRule="auto"/>
        <w:rPr>
          <w:rFonts w:ascii="Arial" w:hAnsi="Arial" w:cs="Arial"/>
          <w:sz w:val="18"/>
          <w:szCs w:val="28"/>
        </w:rPr>
      </w:pPr>
    </w:p>
    <w:p w14:paraId="5A5F4174" w14:textId="358530C7" w:rsidR="00252AB7" w:rsidRPr="00D164AB" w:rsidRDefault="00252AB7" w:rsidP="00C3281F">
      <w:pPr>
        <w:pStyle w:val="Lijstalinea"/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8"/>
        </w:rPr>
      </w:pPr>
      <w:r>
        <w:rPr>
          <w:rFonts w:ascii="Verdana" w:hAnsi="Verdana" w:cs="Arial"/>
          <w:b/>
        </w:rPr>
        <w:t>In memoriam</w:t>
      </w:r>
    </w:p>
    <w:p w14:paraId="09A22F35" w14:textId="77777777" w:rsidR="00D164AB" w:rsidRDefault="00D164AB" w:rsidP="00D164AB">
      <w:pPr>
        <w:spacing w:after="0" w:line="240" w:lineRule="auto"/>
        <w:rPr>
          <w:rFonts w:ascii="Arial" w:hAnsi="Arial" w:cs="Arial"/>
          <w:sz w:val="18"/>
          <w:szCs w:val="28"/>
        </w:rPr>
      </w:pPr>
    </w:p>
    <w:p w14:paraId="6402EA7E" w14:textId="77777777" w:rsidR="00521665" w:rsidRDefault="00521665" w:rsidP="00521665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Dank- en voorbeden, Onze Vader</w:t>
      </w:r>
    </w:p>
    <w:p w14:paraId="5EEACCF9" w14:textId="77777777" w:rsidR="00521665" w:rsidRPr="002363F0" w:rsidRDefault="00521665" w:rsidP="00521665">
      <w:pPr>
        <w:pStyle w:val="Lijstalinea"/>
        <w:spacing w:after="0" w:line="240" w:lineRule="auto"/>
        <w:rPr>
          <w:rFonts w:ascii="Verdana" w:hAnsi="Verdana" w:cs="Arial"/>
          <w:b/>
        </w:rPr>
      </w:pPr>
    </w:p>
    <w:p w14:paraId="70C64731" w14:textId="1762E6E1" w:rsidR="00521665" w:rsidRPr="007A6460" w:rsidRDefault="00521665" w:rsidP="00521665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</w:rPr>
      </w:pPr>
      <w:r w:rsidRPr="002363F0">
        <w:rPr>
          <w:rFonts w:ascii="Verdana" w:hAnsi="Verdana" w:cs="Arial"/>
          <w:b/>
        </w:rPr>
        <w:t>Collecte</w:t>
      </w:r>
      <w:r w:rsidR="004C4344">
        <w:rPr>
          <w:rFonts w:ascii="Verdana" w:hAnsi="Verdana" w:cs="Arial"/>
          <w:b/>
        </w:rPr>
        <w:t xml:space="preserve"> aankondiging</w:t>
      </w:r>
      <w:r w:rsidRPr="002363F0">
        <w:rPr>
          <w:rFonts w:ascii="Verdana" w:hAnsi="Verdana" w:cs="Arial"/>
          <w:b/>
        </w:rPr>
        <w:t xml:space="preserve">:  </w:t>
      </w:r>
      <w:r w:rsidR="00252AB7">
        <w:rPr>
          <w:rFonts w:ascii="Verdana" w:hAnsi="Verdana" w:cs="Arial"/>
          <w:b/>
        </w:rPr>
        <w:t>…….</w:t>
      </w:r>
    </w:p>
    <w:p w14:paraId="01A621BC" w14:textId="77777777" w:rsidR="00521665" w:rsidRPr="002363F0" w:rsidRDefault="00521665" w:rsidP="00521665">
      <w:pPr>
        <w:pStyle w:val="Lijstalinea"/>
        <w:spacing w:after="0" w:line="240" w:lineRule="auto"/>
        <w:rPr>
          <w:rFonts w:ascii="Verdana" w:hAnsi="Verdana" w:cs="Arial"/>
          <w:b/>
        </w:rPr>
      </w:pPr>
    </w:p>
    <w:p w14:paraId="5D68D162" w14:textId="77777777" w:rsidR="00521665" w:rsidRPr="002363F0" w:rsidRDefault="00521665" w:rsidP="00521665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  <w:iCs/>
        </w:rPr>
      </w:pPr>
      <w:r w:rsidRPr="002363F0">
        <w:rPr>
          <w:rFonts w:ascii="Verdana" w:hAnsi="Verdana" w:cs="Arial"/>
          <w:b/>
          <w:bCs/>
          <w:i/>
        </w:rPr>
        <w:t xml:space="preserve">We zingen Nieuwe Liedboek 416: 1, 2 en 4 </w:t>
      </w:r>
      <w:r w:rsidRPr="002363F0">
        <w:rPr>
          <w:rFonts w:ascii="Verdana" w:hAnsi="Verdana" w:cs="Arial"/>
          <w:b/>
          <w:bCs/>
          <w:iCs/>
        </w:rPr>
        <w:t>Ga met God en Hij zal …</w:t>
      </w:r>
    </w:p>
    <w:p w14:paraId="19357D43" w14:textId="77777777" w:rsidR="00521665" w:rsidRPr="002363F0" w:rsidRDefault="00521665" w:rsidP="00521665">
      <w:pPr>
        <w:pStyle w:val="Lijstalinea"/>
        <w:spacing w:after="0" w:line="240" w:lineRule="auto"/>
        <w:rPr>
          <w:rFonts w:ascii="Verdana" w:hAnsi="Verdana" w:cs="Arial"/>
          <w:b/>
          <w:iCs/>
        </w:rPr>
      </w:pPr>
    </w:p>
    <w:p w14:paraId="34133E6B" w14:textId="3428974F" w:rsidR="00521665" w:rsidRPr="002363F0" w:rsidRDefault="00521665" w:rsidP="00521665">
      <w:pPr>
        <w:pStyle w:val="Lijstalinea"/>
        <w:numPr>
          <w:ilvl w:val="0"/>
          <w:numId w:val="2"/>
        </w:numPr>
        <w:spacing w:after="0" w:line="240" w:lineRule="auto"/>
        <w:rPr>
          <w:rFonts w:ascii="Verdana" w:hAnsi="Verdana" w:cs="Arial"/>
          <w:b/>
          <w:iCs/>
        </w:rPr>
      </w:pPr>
      <w:r w:rsidRPr="002363F0">
        <w:rPr>
          <w:rFonts w:ascii="Verdana" w:hAnsi="Verdana" w:cs="Arial"/>
          <w:b/>
        </w:rPr>
        <w:t>Uitzending en Zegen</w:t>
      </w:r>
      <w:r w:rsidR="004C4344">
        <w:rPr>
          <w:rFonts w:ascii="Verdana" w:hAnsi="Verdana" w:cs="Arial"/>
          <w:b/>
        </w:rPr>
        <w:t xml:space="preserve">  - zingen `amen`</w:t>
      </w:r>
    </w:p>
    <w:p w14:paraId="614E68DC" w14:textId="77777777" w:rsidR="00521665" w:rsidRPr="00374CFF" w:rsidRDefault="00521665" w:rsidP="0052166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18199F88" w14:textId="77777777" w:rsidR="00521665" w:rsidRPr="00374CFF" w:rsidRDefault="00521665" w:rsidP="0052166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14:paraId="2A09F58E" w14:textId="77777777" w:rsidR="00521665" w:rsidRPr="00374CFF" w:rsidRDefault="00521665" w:rsidP="0052166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74CFF">
        <w:rPr>
          <w:rFonts w:ascii="Arial" w:hAnsi="Arial" w:cs="Arial"/>
          <w:i/>
          <w:sz w:val="24"/>
          <w:szCs w:val="24"/>
        </w:rPr>
        <w:t xml:space="preserve">Na de dienst kunt u </w:t>
      </w:r>
    </w:p>
    <w:p w14:paraId="5B1E178F" w14:textId="77777777" w:rsidR="00521665" w:rsidRPr="00374CFF" w:rsidRDefault="00521665" w:rsidP="0052166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74CFF">
        <w:rPr>
          <w:rFonts w:ascii="Arial" w:hAnsi="Arial" w:cs="Arial"/>
          <w:i/>
          <w:sz w:val="24"/>
          <w:szCs w:val="24"/>
        </w:rPr>
        <w:t>de doopouders uw gelukwensen overbrengen.</w:t>
      </w:r>
    </w:p>
    <w:p w14:paraId="2C7AB406" w14:textId="77777777" w:rsidR="00521665" w:rsidRPr="00374CFF" w:rsidRDefault="00521665" w:rsidP="00521665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sectPr w:rsidR="00521665" w:rsidRPr="00374CFF" w:rsidSect="00521665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9CAC" w14:textId="77777777" w:rsidR="002C6625" w:rsidRDefault="002C6625" w:rsidP="00CE5BC4">
      <w:pPr>
        <w:spacing w:after="0" w:line="240" w:lineRule="auto"/>
      </w:pPr>
      <w:r>
        <w:separator/>
      </w:r>
    </w:p>
  </w:endnote>
  <w:endnote w:type="continuationSeparator" w:id="0">
    <w:p w14:paraId="74832967" w14:textId="77777777" w:rsidR="002C6625" w:rsidRDefault="002C6625" w:rsidP="00CE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48039"/>
      <w:docPartObj>
        <w:docPartGallery w:val="Page Numbers (Bottom of Page)"/>
        <w:docPartUnique/>
      </w:docPartObj>
    </w:sdtPr>
    <w:sdtEndPr/>
    <w:sdtContent>
      <w:p w14:paraId="05D1F9FE" w14:textId="77777777" w:rsidR="00CE5BC4" w:rsidRDefault="000943D5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A8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3702B1C" w14:textId="77777777" w:rsidR="00CE5BC4" w:rsidRDefault="00CE5B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77C9" w14:textId="77777777" w:rsidR="002C6625" w:rsidRDefault="002C6625" w:rsidP="00CE5BC4">
      <w:pPr>
        <w:spacing w:after="0" w:line="240" w:lineRule="auto"/>
      </w:pPr>
      <w:r>
        <w:separator/>
      </w:r>
    </w:p>
  </w:footnote>
  <w:footnote w:type="continuationSeparator" w:id="0">
    <w:p w14:paraId="7485137E" w14:textId="77777777" w:rsidR="002C6625" w:rsidRDefault="002C6625" w:rsidP="00CE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090"/>
    <w:multiLevelType w:val="hybridMultilevel"/>
    <w:tmpl w:val="21088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71757"/>
    <w:multiLevelType w:val="hybridMultilevel"/>
    <w:tmpl w:val="F28C8E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9038D"/>
    <w:multiLevelType w:val="hybridMultilevel"/>
    <w:tmpl w:val="F5463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3127"/>
    <w:multiLevelType w:val="hybridMultilevel"/>
    <w:tmpl w:val="253AA1F8"/>
    <w:lvl w:ilvl="0" w:tplc="B8DE8D3E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407E2">
      <w:start w:val="1"/>
      <w:numFmt w:val="bullet"/>
      <w:pStyle w:val="Indent-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006"/>
    <w:multiLevelType w:val="hybridMultilevel"/>
    <w:tmpl w:val="D1649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57C5B"/>
    <w:multiLevelType w:val="hybridMultilevel"/>
    <w:tmpl w:val="0EEE3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78FF"/>
    <w:multiLevelType w:val="hybridMultilevel"/>
    <w:tmpl w:val="27EE1C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7046D"/>
    <w:multiLevelType w:val="hybridMultilevel"/>
    <w:tmpl w:val="E938917C"/>
    <w:lvl w:ilvl="0" w:tplc="23CCB44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506099">
    <w:abstractNumId w:val="4"/>
  </w:num>
  <w:num w:numId="2" w16cid:durableId="914777529">
    <w:abstractNumId w:val="5"/>
  </w:num>
  <w:num w:numId="3" w16cid:durableId="1890192060">
    <w:abstractNumId w:val="1"/>
  </w:num>
  <w:num w:numId="4" w16cid:durableId="1947350776">
    <w:abstractNumId w:val="2"/>
  </w:num>
  <w:num w:numId="5" w16cid:durableId="915360658">
    <w:abstractNumId w:val="6"/>
  </w:num>
  <w:num w:numId="6" w16cid:durableId="620187094">
    <w:abstractNumId w:val="0"/>
  </w:num>
  <w:num w:numId="7" w16cid:durableId="457989092">
    <w:abstractNumId w:val="7"/>
  </w:num>
  <w:num w:numId="8" w16cid:durableId="9012519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98"/>
    <w:rsid w:val="000017FD"/>
    <w:rsid w:val="00013604"/>
    <w:rsid w:val="00020552"/>
    <w:rsid w:val="00020B6C"/>
    <w:rsid w:val="0002380C"/>
    <w:rsid w:val="00024F2D"/>
    <w:rsid w:val="0002768B"/>
    <w:rsid w:val="000749A2"/>
    <w:rsid w:val="00081E26"/>
    <w:rsid w:val="000943D5"/>
    <w:rsid w:val="000C51EE"/>
    <w:rsid w:val="000C664D"/>
    <w:rsid w:val="000D148B"/>
    <w:rsid w:val="000E7065"/>
    <w:rsid w:val="000F1153"/>
    <w:rsid w:val="0010665F"/>
    <w:rsid w:val="00107C93"/>
    <w:rsid w:val="00114544"/>
    <w:rsid w:val="00120AFC"/>
    <w:rsid w:val="00122C83"/>
    <w:rsid w:val="00124C9F"/>
    <w:rsid w:val="00127853"/>
    <w:rsid w:val="00153A3D"/>
    <w:rsid w:val="00190546"/>
    <w:rsid w:val="001922ED"/>
    <w:rsid w:val="00195F12"/>
    <w:rsid w:val="001A10C2"/>
    <w:rsid w:val="001B188F"/>
    <w:rsid w:val="001C2133"/>
    <w:rsid w:val="001C4996"/>
    <w:rsid w:val="001C6150"/>
    <w:rsid w:val="001D2D81"/>
    <w:rsid w:val="001D3A92"/>
    <w:rsid w:val="001E6830"/>
    <w:rsid w:val="001E791F"/>
    <w:rsid w:val="001F0F25"/>
    <w:rsid w:val="001F52E6"/>
    <w:rsid w:val="00202787"/>
    <w:rsid w:val="00213C53"/>
    <w:rsid w:val="00227DD7"/>
    <w:rsid w:val="0023592D"/>
    <w:rsid w:val="002363F0"/>
    <w:rsid w:val="0024260A"/>
    <w:rsid w:val="002528E3"/>
    <w:rsid w:val="00252AB7"/>
    <w:rsid w:val="002569D4"/>
    <w:rsid w:val="00260E03"/>
    <w:rsid w:val="00267BA0"/>
    <w:rsid w:val="002727FC"/>
    <w:rsid w:val="00291CCE"/>
    <w:rsid w:val="00295069"/>
    <w:rsid w:val="002B1E03"/>
    <w:rsid w:val="002B3EDC"/>
    <w:rsid w:val="002C1BF2"/>
    <w:rsid w:val="002C6625"/>
    <w:rsid w:val="0030479F"/>
    <w:rsid w:val="0033498E"/>
    <w:rsid w:val="003454A9"/>
    <w:rsid w:val="003462FA"/>
    <w:rsid w:val="003511ED"/>
    <w:rsid w:val="00352110"/>
    <w:rsid w:val="00355D16"/>
    <w:rsid w:val="0035789F"/>
    <w:rsid w:val="0037332B"/>
    <w:rsid w:val="00374CFF"/>
    <w:rsid w:val="003A46CC"/>
    <w:rsid w:val="003A7274"/>
    <w:rsid w:val="003B64AF"/>
    <w:rsid w:val="003E1A1B"/>
    <w:rsid w:val="004043F1"/>
    <w:rsid w:val="0047420A"/>
    <w:rsid w:val="00474FD7"/>
    <w:rsid w:val="00481FC4"/>
    <w:rsid w:val="004920E2"/>
    <w:rsid w:val="00493C02"/>
    <w:rsid w:val="0049607F"/>
    <w:rsid w:val="004A0CB0"/>
    <w:rsid w:val="004C4344"/>
    <w:rsid w:val="004D16F0"/>
    <w:rsid w:val="004D5A8F"/>
    <w:rsid w:val="004E16DE"/>
    <w:rsid w:val="00521665"/>
    <w:rsid w:val="00521853"/>
    <w:rsid w:val="00532F95"/>
    <w:rsid w:val="0054608F"/>
    <w:rsid w:val="00546399"/>
    <w:rsid w:val="00546CCD"/>
    <w:rsid w:val="00554B64"/>
    <w:rsid w:val="00565550"/>
    <w:rsid w:val="00576916"/>
    <w:rsid w:val="00582103"/>
    <w:rsid w:val="00585E7B"/>
    <w:rsid w:val="0058623A"/>
    <w:rsid w:val="005947E6"/>
    <w:rsid w:val="005A698A"/>
    <w:rsid w:val="005D7C39"/>
    <w:rsid w:val="005E7A1C"/>
    <w:rsid w:val="00602B12"/>
    <w:rsid w:val="006074B8"/>
    <w:rsid w:val="00613F72"/>
    <w:rsid w:val="00617921"/>
    <w:rsid w:val="00620E02"/>
    <w:rsid w:val="00644491"/>
    <w:rsid w:val="00651180"/>
    <w:rsid w:val="00652298"/>
    <w:rsid w:val="0065786D"/>
    <w:rsid w:val="00666270"/>
    <w:rsid w:val="006935FC"/>
    <w:rsid w:val="006A1E1B"/>
    <w:rsid w:val="006A562E"/>
    <w:rsid w:val="006C66D5"/>
    <w:rsid w:val="006C7D2A"/>
    <w:rsid w:val="006E39E1"/>
    <w:rsid w:val="00703099"/>
    <w:rsid w:val="0070330F"/>
    <w:rsid w:val="0071169F"/>
    <w:rsid w:val="00712ECA"/>
    <w:rsid w:val="007347D8"/>
    <w:rsid w:val="00747619"/>
    <w:rsid w:val="00755250"/>
    <w:rsid w:val="007641E3"/>
    <w:rsid w:val="00780E8A"/>
    <w:rsid w:val="00782576"/>
    <w:rsid w:val="007A5EA1"/>
    <w:rsid w:val="007A6460"/>
    <w:rsid w:val="007C22FA"/>
    <w:rsid w:val="007C5E81"/>
    <w:rsid w:val="007D1422"/>
    <w:rsid w:val="007D6A00"/>
    <w:rsid w:val="007E7CF5"/>
    <w:rsid w:val="007F5DF2"/>
    <w:rsid w:val="007F6E22"/>
    <w:rsid w:val="007F6FE3"/>
    <w:rsid w:val="00804B93"/>
    <w:rsid w:val="00855915"/>
    <w:rsid w:val="00882200"/>
    <w:rsid w:val="00883580"/>
    <w:rsid w:val="00884188"/>
    <w:rsid w:val="008920F9"/>
    <w:rsid w:val="00894008"/>
    <w:rsid w:val="008941FE"/>
    <w:rsid w:val="00896D8B"/>
    <w:rsid w:val="008A450F"/>
    <w:rsid w:val="008B1AA4"/>
    <w:rsid w:val="008B716A"/>
    <w:rsid w:val="0091293C"/>
    <w:rsid w:val="0091456E"/>
    <w:rsid w:val="00923631"/>
    <w:rsid w:val="009245ED"/>
    <w:rsid w:val="00924AC6"/>
    <w:rsid w:val="00925F3E"/>
    <w:rsid w:val="00926DF0"/>
    <w:rsid w:val="00931453"/>
    <w:rsid w:val="00933C9D"/>
    <w:rsid w:val="00947583"/>
    <w:rsid w:val="00953082"/>
    <w:rsid w:val="0095758B"/>
    <w:rsid w:val="009678C2"/>
    <w:rsid w:val="00973B5C"/>
    <w:rsid w:val="00984767"/>
    <w:rsid w:val="009C0A85"/>
    <w:rsid w:val="009D24E0"/>
    <w:rsid w:val="009D5951"/>
    <w:rsid w:val="009E7D07"/>
    <w:rsid w:val="009F18C5"/>
    <w:rsid w:val="009F5391"/>
    <w:rsid w:val="00A06224"/>
    <w:rsid w:val="00A10B64"/>
    <w:rsid w:val="00A23C3D"/>
    <w:rsid w:val="00A34FA0"/>
    <w:rsid w:val="00A4530E"/>
    <w:rsid w:val="00A5346F"/>
    <w:rsid w:val="00A80DB4"/>
    <w:rsid w:val="00AA7565"/>
    <w:rsid w:val="00AB06DC"/>
    <w:rsid w:val="00AB0C19"/>
    <w:rsid w:val="00AD46FC"/>
    <w:rsid w:val="00AD47E2"/>
    <w:rsid w:val="00B065B7"/>
    <w:rsid w:val="00B32694"/>
    <w:rsid w:val="00B3281C"/>
    <w:rsid w:val="00B338AA"/>
    <w:rsid w:val="00B47465"/>
    <w:rsid w:val="00B533EF"/>
    <w:rsid w:val="00B66D29"/>
    <w:rsid w:val="00B86042"/>
    <w:rsid w:val="00B87ECA"/>
    <w:rsid w:val="00B957AB"/>
    <w:rsid w:val="00BA111A"/>
    <w:rsid w:val="00BD2BFE"/>
    <w:rsid w:val="00C03591"/>
    <w:rsid w:val="00C04798"/>
    <w:rsid w:val="00C200FC"/>
    <w:rsid w:val="00C30511"/>
    <w:rsid w:val="00C3281F"/>
    <w:rsid w:val="00C34B42"/>
    <w:rsid w:val="00C37FC8"/>
    <w:rsid w:val="00C437DA"/>
    <w:rsid w:val="00C43C7E"/>
    <w:rsid w:val="00C464D8"/>
    <w:rsid w:val="00C51F66"/>
    <w:rsid w:val="00C52B74"/>
    <w:rsid w:val="00C57E64"/>
    <w:rsid w:val="00C648F5"/>
    <w:rsid w:val="00C6578B"/>
    <w:rsid w:val="00C71A86"/>
    <w:rsid w:val="00C726CF"/>
    <w:rsid w:val="00CB45D3"/>
    <w:rsid w:val="00CB6137"/>
    <w:rsid w:val="00CC0F1F"/>
    <w:rsid w:val="00CC41D2"/>
    <w:rsid w:val="00CD5DD8"/>
    <w:rsid w:val="00CE5BC4"/>
    <w:rsid w:val="00D06696"/>
    <w:rsid w:val="00D12ECA"/>
    <w:rsid w:val="00D164AB"/>
    <w:rsid w:val="00D308C4"/>
    <w:rsid w:val="00D317E8"/>
    <w:rsid w:val="00D4026D"/>
    <w:rsid w:val="00D43A27"/>
    <w:rsid w:val="00D52AC2"/>
    <w:rsid w:val="00D54196"/>
    <w:rsid w:val="00D621E2"/>
    <w:rsid w:val="00D629F2"/>
    <w:rsid w:val="00D673A5"/>
    <w:rsid w:val="00D7396B"/>
    <w:rsid w:val="00D73B19"/>
    <w:rsid w:val="00D83B47"/>
    <w:rsid w:val="00D87F30"/>
    <w:rsid w:val="00DA38E1"/>
    <w:rsid w:val="00DD35E7"/>
    <w:rsid w:val="00DE3F55"/>
    <w:rsid w:val="00DE5EFF"/>
    <w:rsid w:val="00DF3277"/>
    <w:rsid w:val="00E02621"/>
    <w:rsid w:val="00E20A2D"/>
    <w:rsid w:val="00E21668"/>
    <w:rsid w:val="00E234F3"/>
    <w:rsid w:val="00E24D87"/>
    <w:rsid w:val="00E27BE3"/>
    <w:rsid w:val="00E32335"/>
    <w:rsid w:val="00E44F2B"/>
    <w:rsid w:val="00E516C5"/>
    <w:rsid w:val="00E70304"/>
    <w:rsid w:val="00E878BD"/>
    <w:rsid w:val="00EB04A2"/>
    <w:rsid w:val="00EB371A"/>
    <w:rsid w:val="00EC28EE"/>
    <w:rsid w:val="00EC5B10"/>
    <w:rsid w:val="00EC6D85"/>
    <w:rsid w:val="00ED3E00"/>
    <w:rsid w:val="00EF287D"/>
    <w:rsid w:val="00F066DD"/>
    <w:rsid w:val="00F16CAF"/>
    <w:rsid w:val="00F21161"/>
    <w:rsid w:val="00F2573B"/>
    <w:rsid w:val="00F27B9D"/>
    <w:rsid w:val="00F325CE"/>
    <w:rsid w:val="00F41F5A"/>
    <w:rsid w:val="00F45E99"/>
    <w:rsid w:val="00F5309D"/>
    <w:rsid w:val="00F62309"/>
    <w:rsid w:val="00F90962"/>
    <w:rsid w:val="00F93B06"/>
    <w:rsid w:val="00FB0224"/>
    <w:rsid w:val="00FB5A90"/>
    <w:rsid w:val="00FC3368"/>
    <w:rsid w:val="00FD51FB"/>
    <w:rsid w:val="00FE04B1"/>
    <w:rsid w:val="00FE3C13"/>
    <w:rsid w:val="00FE5B24"/>
    <w:rsid w:val="00FF37AF"/>
    <w:rsid w:val="00FF595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671"/>
  <w15:docId w15:val="{981706C9-2FD8-4A25-9490-61B0EDDC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28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229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4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4D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CE5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E5BC4"/>
  </w:style>
  <w:style w:type="paragraph" w:styleId="Voettekst">
    <w:name w:val="footer"/>
    <w:basedOn w:val="Standaard"/>
    <w:link w:val="VoettekstChar"/>
    <w:uiPriority w:val="99"/>
    <w:unhideWhenUsed/>
    <w:rsid w:val="00CE5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BC4"/>
  </w:style>
  <w:style w:type="paragraph" w:styleId="Geenafstand">
    <w:name w:val="No Spacing"/>
    <w:uiPriority w:val="1"/>
    <w:qFormat/>
    <w:rsid w:val="00651180"/>
    <w:pPr>
      <w:spacing w:after="0" w:line="240" w:lineRule="auto"/>
    </w:pPr>
  </w:style>
  <w:style w:type="character" w:customStyle="1" w:styleId="verse">
    <w:name w:val="verse"/>
    <w:basedOn w:val="Standaardalinea-lettertype"/>
    <w:rsid w:val="00651180"/>
  </w:style>
  <w:style w:type="character" w:customStyle="1" w:styleId="apple-converted-space">
    <w:name w:val="apple-converted-space"/>
    <w:basedOn w:val="Standaardalinea-lettertype"/>
    <w:rsid w:val="00651180"/>
  </w:style>
  <w:style w:type="character" w:customStyle="1" w:styleId="highlight">
    <w:name w:val="highlight"/>
    <w:basedOn w:val="Standaardalinea-lettertype"/>
    <w:rsid w:val="00651180"/>
  </w:style>
  <w:style w:type="paragraph" w:styleId="Normaalweb">
    <w:name w:val="Normal (Web)"/>
    <w:basedOn w:val="Standaard"/>
    <w:uiPriority w:val="99"/>
    <w:semiHidden/>
    <w:unhideWhenUsed/>
    <w:rsid w:val="00C6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1A10C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10C2"/>
    <w:rPr>
      <w:color w:val="605E5C"/>
      <w:shd w:val="clear" w:color="auto" w:fill="E1DFDD"/>
    </w:rPr>
  </w:style>
  <w:style w:type="paragraph" w:customStyle="1" w:styleId="Opsomming">
    <w:name w:val="Opsomming"/>
    <w:basedOn w:val="Geenafstand"/>
    <w:link w:val="OpsommingChar"/>
    <w:qFormat/>
    <w:rsid w:val="001A10C2"/>
    <w:pPr>
      <w:numPr>
        <w:numId w:val="8"/>
      </w:numPr>
    </w:pPr>
    <w:rPr>
      <w:rFonts w:eastAsiaTheme="minorEastAsia"/>
      <w:lang w:eastAsia="nl-NL"/>
    </w:rPr>
  </w:style>
  <w:style w:type="character" w:customStyle="1" w:styleId="OpsommingChar">
    <w:name w:val="Opsomming Char"/>
    <w:basedOn w:val="Standaardalinea-lettertype"/>
    <w:link w:val="Opsomming"/>
    <w:rsid w:val="001A10C2"/>
    <w:rPr>
      <w:rFonts w:eastAsiaTheme="minorEastAsia"/>
      <w:lang w:eastAsia="nl-NL"/>
    </w:rPr>
  </w:style>
  <w:style w:type="paragraph" w:customStyle="1" w:styleId="Indent-2">
    <w:name w:val="Indent-2"/>
    <w:basedOn w:val="Opsomming"/>
    <w:qFormat/>
    <w:rsid w:val="001A10C2"/>
    <w:pPr>
      <w:numPr>
        <w:ilvl w:val="1"/>
      </w:numPr>
      <w:tabs>
        <w:tab w:val="num" w:pos="360"/>
      </w:tabs>
      <w:ind w:left="540" w:hanging="2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628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1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6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3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25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92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5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33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43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8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26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0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8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8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kerkliedwiki.nl/Zingen_in_de_tij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rkliedwiki.nl/Geroepen_om_te_zingen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Robert&amp;Marianne</dc:creator>
  <cp:lastModifiedBy>Johan Crezee</cp:lastModifiedBy>
  <cp:revision>4</cp:revision>
  <cp:lastPrinted>2025-06-21T08:20:00Z</cp:lastPrinted>
  <dcterms:created xsi:type="dcterms:W3CDTF">2026-02-13T07:52:00Z</dcterms:created>
  <dcterms:modified xsi:type="dcterms:W3CDTF">2026-02-13T07:55:00Z</dcterms:modified>
</cp:coreProperties>
</file>