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2BAA" w14:textId="77777777" w:rsidR="00BD0695" w:rsidRPr="00BD0695" w:rsidRDefault="00BD0695" w:rsidP="00BD0695">
      <w:pPr>
        <w:pStyle w:val="Geenafstand"/>
        <w:rPr>
          <w:b/>
          <w:bCs/>
          <w:sz w:val="40"/>
          <w:szCs w:val="40"/>
          <w:u w:val="single"/>
          <w:lang w:eastAsia="nl-NL"/>
        </w:rPr>
      </w:pPr>
      <w:r w:rsidRPr="00BD0695">
        <w:rPr>
          <w:b/>
          <w:bCs/>
          <w:sz w:val="40"/>
          <w:szCs w:val="40"/>
          <w:u w:val="single"/>
          <w:lang w:eastAsia="nl-NL"/>
        </w:rPr>
        <w:t>Liturgie Kinderdankdienst 2025 14.30 uur.</w:t>
      </w:r>
    </w:p>
    <w:p w14:paraId="6F19577B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2E66BBD5" w14:textId="1A69FCF1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Welkom</w:t>
      </w:r>
    </w:p>
    <w:p w14:paraId="318CD022" w14:textId="77777777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3640B03F" w14:textId="77777777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KOOR ZINGT</w:t>
      </w:r>
    </w:p>
    <w:p w14:paraId="25A1DAA0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6AB640DE" w14:textId="6CCAEA8E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  <w:t>Samenzang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: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br/>
      </w: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Wij danken U (3x) voor wie U bent o Heer (Kinderopwekking 62)</w:t>
      </w:r>
    </w:p>
    <w:p w14:paraId="6CE378A3" w14:textId="77777777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Dank U voor de wonderen die gebeuren (Op Toonhoogte 393)</w:t>
      </w:r>
    </w:p>
    <w:p w14:paraId="589691AB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6D97E5F2" w14:textId="3F952AC5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  <w:t>Gebed</w:t>
      </w:r>
    </w:p>
    <w:p w14:paraId="775D61EF" w14:textId="0C19FADC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 xml:space="preserve">Samenzang: </w:t>
      </w: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God kent jou vanaf het begin (Kinderopwekking 77, Hemelhoog 503)</w:t>
      </w:r>
    </w:p>
    <w:p w14:paraId="74185A3A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5482F2C0" w14:textId="754FF216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  <w:t>Bijbellezing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 xml:space="preserve">: </w:t>
      </w: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Bijbel in gewone taal Handelingen 16:19b-26</w:t>
      </w:r>
    </w:p>
    <w:p w14:paraId="6FF7DB62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3EA7A35D" w14:textId="654A56FC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KOOR ZINGT</w:t>
      </w:r>
    </w:p>
    <w:p w14:paraId="5A44E4C1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40330B0A" w14:textId="12A836A4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  <w:t>Vertelling</w:t>
      </w:r>
    </w:p>
    <w:p w14:paraId="0821CBA9" w14:textId="77777777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</w:pPr>
    </w:p>
    <w:p w14:paraId="013B59D3" w14:textId="138EC127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  <w:t>Samenzang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 xml:space="preserve">: 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br/>
      </w: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Je hoeft niet bang te zijn (Kinderopwekking 40)</w:t>
      </w:r>
    </w:p>
    <w:p w14:paraId="5CF1A94D" w14:textId="77777777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Ik zag een kuikentje (Kinderopwekking 185)</w:t>
      </w:r>
    </w:p>
    <w:p w14:paraId="4B969538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3DF8CAE9" w14:textId="3D038874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  <w:t>Gebed</w:t>
      </w:r>
    </w:p>
    <w:p w14:paraId="49411F7D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0C8D2D15" w14:textId="6AE75F55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  <w:t>Collecte</w:t>
      </w:r>
    </w:p>
    <w:p w14:paraId="5D646FEC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1F072957" w14:textId="6261CF8E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KOOR ZINGT</w:t>
      </w:r>
    </w:p>
    <w:p w14:paraId="71341D54" w14:textId="77777777" w:rsid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</w:p>
    <w:p w14:paraId="70C9B69C" w14:textId="6694B5D4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nl-NL"/>
          <w14:ligatures w14:val="none"/>
        </w:rPr>
        <w:t>Samenzang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: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br/>
      </w: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Zit je in het donker (Zou voor de Heer) (Hemelhoog 455)</w:t>
      </w:r>
    </w:p>
    <w:p w14:paraId="056F6DDF" w14:textId="72107CD9" w:rsidR="00BD0695" w:rsidRPr="00BD0695" w:rsidRDefault="00BD0695" w:rsidP="00BD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br/>
      </w:r>
      <w:r w:rsidRPr="00BD0695">
        <w:rPr>
          <w:rFonts w:ascii="Arial" w:eastAsia="Times New Roman" w:hAnsi="Arial" w:cs="Arial"/>
          <w:color w:val="222222"/>
          <w:kern w:val="0"/>
          <w:sz w:val="28"/>
          <w:szCs w:val="28"/>
          <w:lang w:eastAsia="nl-NL"/>
          <w14:ligatures w14:val="none"/>
        </w:rPr>
        <w:t>Zegen</w:t>
      </w:r>
    </w:p>
    <w:p w14:paraId="78FB72BC" w14:textId="77777777" w:rsidR="00DF6C14" w:rsidRPr="00BD0695" w:rsidRDefault="00DF6C14">
      <w:pPr>
        <w:rPr>
          <w:sz w:val="28"/>
          <w:szCs w:val="28"/>
        </w:rPr>
      </w:pPr>
    </w:p>
    <w:sectPr w:rsidR="00DF6C14" w:rsidRPr="00BD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95"/>
    <w:rsid w:val="002B46DA"/>
    <w:rsid w:val="00490FF4"/>
    <w:rsid w:val="00583321"/>
    <w:rsid w:val="00BD0695"/>
    <w:rsid w:val="00BD6E5D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82CA"/>
  <w15:chartTrackingRefBased/>
  <w15:docId w15:val="{82D71241-7BFC-4D4E-86AC-3E961DA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0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0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0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0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0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0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0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0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0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06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06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06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06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06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06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0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0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06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06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06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0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06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0695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BD0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1</cp:revision>
  <dcterms:created xsi:type="dcterms:W3CDTF">2025-10-31T17:01:00Z</dcterms:created>
  <dcterms:modified xsi:type="dcterms:W3CDTF">2025-10-31T17:04:00Z</dcterms:modified>
</cp:coreProperties>
</file>