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B61B" w14:textId="1647A491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jc w:val="both"/>
        <w:rPr>
          <w:rFonts w:ascii="Aptos" w:hAnsi="Aptos"/>
          <w:b/>
          <w:bCs/>
          <w:color w:val="242424"/>
          <w:sz w:val="28"/>
          <w:szCs w:val="28"/>
        </w:rPr>
      </w:pPr>
      <w:r w:rsidRPr="004929C8">
        <w:rPr>
          <w:rFonts w:ascii="Arial" w:hAnsi="Arial" w:cs="Arial"/>
          <w:b/>
          <w:bCs/>
          <w:color w:val="242424"/>
          <w:sz w:val="28"/>
          <w:szCs w:val="28"/>
          <w:u w:val="single"/>
          <w:bdr w:val="none" w:sz="0" w:space="0" w:color="auto" w:frame="1"/>
        </w:rPr>
        <w:t>Sliedrecht 15 maart 2026</w:t>
      </w:r>
      <w:r w:rsidRPr="004929C8"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</w:rPr>
        <w:t> (Liedboek 2013, NBV 21)</w:t>
      </w:r>
      <w:r w:rsidR="00B05B34"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</w:rPr>
        <w:t xml:space="preserve"> </w:t>
      </w:r>
      <w:r w:rsidR="00B05B34"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</w:rPr>
        <w:br/>
        <w:t xml:space="preserve"> Voorganger: ds. E. Overeem</w:t>
      </w:r>
    </w:p>
    <w:p w14:paraId="22E3E7B4" w14:textId="173D59C0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ptos" w:hAnsi="Aptos"/>
          <w:color w:val="242424"/>
          <w:sz w:val="28"/>
          <w:szCs w:val="28"/>
        </w:rPr>
      </w:pP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br/>
      </w: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Welkom en mededelingen</w:t>
      </w: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br/>
      </w: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br/>
      </w: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Eerste lied: Psalm 103 : 5, 6, 7</w:t>
      </w:r>
    </w:p>
    <w:p w14:paraId="146C1CAE" w14:textId="77777777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</w:p>
    <w:p w14:paraId="1C3C9938" w14:textId="27A8DE7D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ptos" w:hAnsi="Aptos"/>
          <w:color w:val="242424"/>
          <w:sz w:val="28"/>
          <w:szCs w:val="28"/>
        </w:rPr>
      </w:pP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Moment van stilte, bemoediging, groet</w:t>
      </w:r>
    </w:p>
    <w:p w14:paraId="7B148EBB" w14:textId="77777777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</w:p>
    <w:p w14:paraId="5BCEAEFE" w14:textId="12950CB1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ptos" w:hAnsi="Aptos"/>
          <w:color w:val="242424"/>
          <w:sz w:val="28"/>
          <w:szCs w:val="28"/>
        </w:rPr>
      </w:pP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Kyriëlied: Gezang 558 : 1 t/m 4</w:t>
      </w:r>
    </w:p>
    <w:p w14:paraId="50302F66" w14:textId="77777777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</w:p>
    <w:p w14:paraId="231C2236" w14:textId="5EB4911F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ptos" w:hAnsi="Aptos"/>
          <w:color w:val="242424"/>
          <w:sz w:val="28"/>
          <w:szCs w:val="28"/>
        </w:rPr>
      </w:pP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Tien woorden</w:t>
      </w:r>
    </w:p>
    <w:p w14:paraId="2D0BA2A4" w14:textId="77777777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</w:p>
    <w:p w14:paraId="09594697" w14:textId="6E1815DD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ptos" w:hAnsi="Aptos"/>
          <w:color w:val="242424"/>
          <w:sz w:val="28"/>
          <w:szCs w:val="28"/>
        </w:rPr>
      </w:pP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Zingen: Gezang 544 : 1, 2</w:t>
      </w:r>
    </w:p>
    <w:p w14:paraId="57D0AEDA" w14:textId="77777777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</w:p>
    <w:p w14:paraId="40F5C195" w14:textId="326B4206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ptos" w:hAnsi="Aptos"/>
          <w:color w:val="242424"/>
          <w:sz w:val="28"/>
          <w:szCs w:val="28"/>
        </w:rPr>
      </w:pP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Gebed om de leiding van de Heilige Geest</w:t>
      </w:r>
    </w:p>
    <w:p w14:paraId="15CBAA18" w14:textId="77777777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</w:p>
    <w:p w14:paraId="2F1049D8" w14:textId="7BD0D6C1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ptos" w:hAnsi="Aptos"/>
          <w:color w:val="242424"/>
          <w:sz w:val="28"/>
          <w:szCs w:val="28"/>
        </w:rPr>
      </w:pP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Kinderen naar de nevendienst: “wij gaan voor even uit elkaar”.</w:t>
      </w:r>
    </w:p>
    <w:p w14:paraId="2C16D5CD" w14:textId="77777777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</w:p>
    <w:p w14:paraId="1EEDBFB5" w14:textId="3E3B6869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ptos" w:hAnsi="Aptos"/>
          <w:color w:val="242424"/>
          <w:sz w:val="28"/>
          <w:szCs w:val="28"/>
        </w:rPr>
      </w:pP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Schriftlezingen: Leviticus 19 : 9 – 16; 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br/>
        <w:t xml:space="preserve">                          </w:t>
      </w: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I Samuël 4 : 1 – 11; 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br/>
        <w:t xml:space="preserve">                          </w:t>
      </w: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Matteüs 7 : 21</w:t>
      </w:r>
    </w:p>
    <w:p w14:paraId="53DE6BB8" w14:textId="77777777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</w:p>
    <w:p w14:paraId="21E04D3C" w14:textId="0314E694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ptos" w:hAnsi="Aptos"/>
          <w:color w:val="242424"/>
          <w:sz w:val="28"/>
          <w:szCs w:val="28"/>
        </w:rPr>
      </w:pP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Zingen: Gezang 544 : 3, 4, 5</w:t>
      </w:r>
    </w:p>
    <w:p w14:paraId="5DEF50B2" w14:textId="77777777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</w:p>
    <w:p w14:paraId="34FFBF67" w14:textId="16D75547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ptos" w:hAnsi="Aptos"/>
          <w:color w:val="242424"/>
          <w:sz w:val="28"/>
          <w:szCs w:val="28"/>
        </w:rPr>
      </w:pP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Preek</w:t>
      </w:r>
    </w:p>
    <w:p w14:paraId="75588467" w14:textId="77777777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</w:p>
    <w:p w14:paraId="525EACA1" w14:textId="40F79694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ptos" w:hAnsi="Aptos"/>
          <w:color w:val="242424"/>
          <w:sz w:val="28"/>
          <w:szCs w:val="28"/>
        </w:rPr>
      </w:pP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Zingen: Gezang 537</w:t>
      </w:r>
    </w:p>
    <w:p w14:paraId="24374479" w14:textId="77777777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</w:p>
    <w:p w14:paraId="15119101" w14:textId="5FDC5F0C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ptos" w:hAnsi="Aptos"/>
          <w:color w:val="242424"/>
          <w:sz w:val="28"/>
          <w:szCs w:val="28"/>
        </w:rPr>
      </w:pP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Kinderen komen terug</w:t>
      </w:r>
    </w:p>
    <w:p w14:paraId="06BA1D1F" w14:textId="77777777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</w:p>
    <w:p w14:paraId="5DF49825" w14:textId="774AAC1F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ptos" w:hAnsi="Aptos"/>
          <w:color w:val="242424"/>
          <w:sz w:val="28"/>
          <w:szCs w:val="28"/>
        </w:rPr>
      </w:pP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Gebeden, gebed in stilte, Onze Vader</w:t>
      </w:r>
    </w:p>
    <w:p w14:paraId="57859085" w14:textId="77777777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</w:p>
    <w:p w14:paraId="0B7DB9E8" w14:textId="2CFBEB7B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ptos" w:hAnsi="Aptos"/>
          <w:color w:val="242424"/>
          <w:sz w:val="28"/>
          <w:szCs w:val="28"/>
        </w:rPr>
      </w:pP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Collecte</w:t>
      </w:r>
    </w:p>
    <w:p w14:paraId="16FC06A7" w14:textId="77777777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</w:p>
    <w:p w14:paraId="7151B36C" w14:textId="3A06190E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ptos" w:hAnsi="Aptos"/>
          <w:color w:val="242424"/>
          <w:sz w:val="28"/>
          <w:szCs w:val="28"/>
        </w:rPr>
      </w:pP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Slotlied: Gezang 556</w:t>
      </w:r>
    </w:p>
    <w:p w14:paraId="2BB6B6D1" w14:textId="77777777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</w:p>
    <w:p w14:paraId="20B93B8A" w14:textId="7920E2B3" w:rsidR="004929C8" w:rsidRPr="004929C8" w:rsidRDefault="004929C8" w:rsidP="004929C8">
      <w:pPr>
        <w:pStyle w:val="Normaalweb"/>
        <w:shd w:val="clear" w:color="auto" w:fill="FFFFFF"/>
        <w:spacing w:before="0" w:beforeAutospacing="0" w:after="0" w:afterAutospacing="0"/>
        <w:ind w:right="851"/>
        <w:rPr>
          <w:rFonts w:ascii="Aptos" w:hAnsi="Aptos"/>
          <w:color w:val="242424"/>
          <w:sz w:val="28"/>
          <w:szCs w:val="28"/>
        </w:rPr>
      </w:pP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Zegen</w:t>
      </w: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 met g</w:t>
      </w:r>
      <w:r w:rsidRPr="004929C8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ezongen amen</w:t>
      </w:r>
    </w:p>
    <w:p w14:paraId="54059FF5" w14:textId="77777777" w:rsidR="00DF6C14" w:rsidRPr="004929C8" w:rsidRDefault="00DF6C14" w:rsidP="004929C8">
      <w:pPr>
        <w:rPr>
          <w:sz w:val="28"/>
          <w:szCs w:val="28"/>
        </w:rPr>
      </w:pPr>
    </w:p>
    <w:sectPr w:rsidR="00DF6C14" w:rsidRPr="00492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C8"/>
    <w:rsid w:val="002B46DA"/>
    <w:rsid w:val="00490FF4"/>
    <w:rsid w:val="004929C8"/>
    <w:rsid w:val="00583321"/>
    <w:rsid w:val="00AA6E54"/>
    <w:rsid w:val="00B05B34"/>
    <w:rsid w:val="00D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87AA"/>
  <w15:chartTrackingRefBased/>
  <w15:docId w15:val="{EDD2C2CD-408B-4BCC-965A-1B065A4F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2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2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2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2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2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29C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29C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29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29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29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29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29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29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29C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2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29C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29C8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492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Crezee</dc:creator>
  <cp:keywords/>
  <dc:description/>
  <cp:lastModifiedBy>Johan Crezee</cp:lastModifiedBy>
  <cp:revision>2</cp:revision>
  <dcterms:created xsi:type="dcterms:W3CDTF">2026-03-12T14:11:00Z</dcterms:created>
  <dcterms:modified xsi:type="dcterms:W3CDTF">2026-03-12T14:19:00Z</dcterms:modified>
</cp:coreProperties>
</file>