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0EB1" w14:textId="40064324" w:rsidR="00C3389F" w:rsidRDefault="008C2FF0" w:rsidP="008C2FF0">
      <w:pPr>
        <w:pStyle w:val="Geenafstand"/>
      </w:pPr>
      <w:r>
        <w:t>Vier de Zondag</w:t>
      </w:r>
    </w:p>
    <w:p w14:paraId="082F60FE" w14:textId="03AC2CCA" w:rsidR="008C2FF0" w:rsidRDefault="008C2FF0" w:rsidP="008C2FF0">
      <w:pPr>
        <w:pStyle w:val="Geenafstand"/>
      </w:pPr>
      <w:r>
        <w:t>28 december 2025</w:t>
      </w:r>
    </w:p>
    <w:p w14:paraId="2D52CCF3" w14:textId="2882D76C" w:rsidR="008C2FF0" w:rsidRDefault="008C2FF0" w:rsidP="008C2FF0">
      <w:pPr>
        <w:pStyle w:val="Geenafstand"/>
      </w:pPr>
      <w:r>
        <w:t>10:30 uur</w:t>
      </w:r>
    </w:p>
    <w:p w14:paraId="13EF0402" w14:textId="02E03A7E" w:rsidR="008C2FF0" w:rsidRDefault="008C2FF0" w:rsidP="008C2FF0">
      <w:pPr>
        <w:pStyle w:val="Geenafstand"/>
      </w:pPr>
      <w:r>
        <w:t xml:space="preserve">Muziek: Willem Vlot en Heleen den </w:t>
      </w:r>
      <w:proofErr w:type="spellStart"/>
      <w:r>
        <w:t>Hartogh</w:t>
      </w:r>
      <w:proofErr w:type="spellEnd"/>
    </w:p>
    <w:p w14:paraId="36486E0D" w14:textId="67445936" w:rsidR="008C2FF0" w:rsidRDefault="008C2FF0" w:rsidP="008C2FF0">
      <w:pPr>
        <w:pStyle w:val="Geenafstand"/>
      </w:pPr>
      <w:r>
        <w:t>Dienst o.l.v. Frouke Dubbeldam</w:t>
      </w:r>
      <w:r w:rsidR="00C236F0">
        <w:t>-</w:t>
      </w:r>
      <w:r>
        <w:t>Driesse en Barbera van Wieren-van Leeuwen</w:t>
      </w:r>
    </w:p>
    <w:p w14:paraId="3772BF95" w14:textId="47212C45" w:rsidR="00353B82" w:rsidRDefault="00353B82" w:rsidP="008C2FF0">
      <w:pPr>
        <w:pStyle w:val="Geenafstand"/>
      </w:pPr>
      <w:r>
        <w:t>______________________________________</w:t>
      </w:r>
    </w:p>
    <w:p w14:paraId="20F460E1" w14:textId="77777777" w:rsidR="008C2FF0" w:rsidRDefault="008C2FF0" w:rsidP="008C2FF0">
      <w:pPr>
        <w:pStyle w:val="Geenafstand"/>
      </w:pPr>
    </w:p>
    <w:p w14:paraId="4C9D9FED" w14:textId="67CFEEED" w:rsidR="008C2FF0" w:rsidRDefault="00C236F0" w:rsidP="008C2FF0">
      <w:pPr>
        <w:pStyle w:val="Geenafstand"/>
      </w:pPr>
      <w:r>
        <w:t xml:space="preserve">Thema: Jezus mijn reisgenoot </w:t>
      </w:r>
    </w:p>
    <w:p w14:paraId="0B580537" w14:textId="77777777" w:rsidR="00C236F0" w:rsidRDefault="00C236F0" w:rsidP="008C2FF0">
      <w:pPr>
        <w:pStyle w:val="Geenafstand"/>
      </w:pPr>
    </w:p>
    <w:p w14:paraId="434C7B78" w14:textId="6B77DA33" w:rsidR="00C236F0" w:rsidRPr="00C6771C" w:rsidRDefault="00C236F0" w:rsidP="008C2FF0">
      <w:pPr>
        <w:pStyle w:val="Geenafstand"/>
        <w:rPr>
          <w:b/>
          <w:bCs/>
        </w:rPr>
      </w:pPr>
      <w:r w:rsidRPr="00C6771C">
        <w:rPr>
          <w:b/>
          <w:bCs/>
        </w:rPr>
        <w:t>Voor de dienst zingen:</w:t>
      </w:r>
    </w:p>
    <w:p w14:paraId="306631D2" w14:textId="016D014E" w:rsidR="00C32663" w:rsidRDefault="00C32663" w:rsidP="008C2FF0">
      <w:pPr>
        <w:pStyle w:val="Geenafstand"/>
      </w:pPr>
      <w:r>
        <w:t>Taizé: Als alles duister is</w:t>
      </w:r>
    </w:p>
    <w:p w14:paraId="6B73E18F" w14:textId="1FB07951" w:rsidR="00C32663" w:rsidRDefault="004E3106" w:rsidP="008C2FF0">
      <w:pPr>
        <w:pStyle w:val="Geenafstand"/>
      </w:pPr>
      <w:proofErr w:type="spellStart"/>
      <w:r>
        <w:t>Opw</w:t>
      </w:r>
      <w:proofErr w:type="spellEnd"/>
      <w:r>
        <w:t xml:space="preserve"> 855: U geeft rust</w:t>
      </w:r>
    </w:p>
    <w:p w14:paraId="6A399B8F" w14:textId="77777777" w:rsidR="00C236F0" w:rsidRDefault="00C236F0" w:rsidP="008C2FF0">
      <w:pPr>
        <w:pStyle w:val="Geenafstand"/>
      </w:pPr>
    </w:p>
    <w:p w14:paraId="25789F84" w14:textId="16438825" w:rsidR="00C236F0" w:rsidRPr="00C6771C" w:rsidRDefault="00C236F0" w:rsidP="008C2FF0">
      <w:pPr>
        <w:pStyle w:val="Geenafstand"/>
        <w:rPr>
          <w:b/>
          <w:bCs/>
        </w:rPr>
      </w:pPr>
      <w:r w:rsidRPr="00C6771C">
        <w:rPr>
          <w:b/>
          <w:bCs/>
        </w:rPr>
        <w:t>Welkom</w:t>
      </w:r>
    </w:p>
    <w:p w14:paraId="74E551DE" w14:textId="2C34E144" w:rsidR="00C236F0" w:rsidRPr="00C6771C" w:rsidRDefault="00C236F0" w:rsidP="008C2FF0">
      <w:pPr>
        <w:pStyle w:val="Geenafstand"/>
        <w:rPr>
          <w:b/>
          <w:bCs/>
        </w:rPr>
      </w:pPr>
      <w:r w:rsidRPr="00C6771C">
        <w:rPr>
          <w:b/>
          <w:bCs/>
        </w:rPr>
        <w:t>Mededelingen en de kaars gaat aan.</w:t>
      </w:r>
    </w:p>
    <w:p w14:paraId="7BFCF868" w14:textId="77777777" w:rsidR="00C236F0" w:rsidRDefault="00C236F0" w:rsidP="008C2FF0">
      <w:pPr>
        <w:pStyle w:val="Geenafstand"/>
      </w:pPr>
    </w:p>
    <w:p w14:paraId="576F2E09" w14:textId="09137762" w:rsidR="00C236F0" w:rsidRPr="00C6771C" w:rsidRDefault="00C236F0" w:rsidP="008C2FF0">
      <w:pPr>
        <w:pStyle w:val="Geenafstand"/>
        <w:rPr>
          <w:b/>
          <w:bCs/>
        </w:rPr>
      </w:pPr>
      <w:r w:rsidRPr="00C6771C">
        <w:rPr>
          <w:b/>
          <w:bCs/>
        </w:rPr>
        <w:t xml:space="preserve">Zingen: </w:t>
      </w:r>
    </w:p>
    <w:p w14:paraId="511F2229" w14:textId="77777777" w:rsidR="00C236F0" w:rsidRDefault="00C236F0" w:rsidP="00C236F0">
      <w:pPr>
        <w:pStyle w:val="Geenafstand"/>
      </w:pPr>
      <w:r>
        <w:t>Komt, verwondert u hier, mensen,</w:t>
      </w:r>
    </w:p>
    <w:p w14:paraId="326E4CAC" w14:textId="77777777" w:rsidR="00C236F0" w:rsidRDefault="00C236F0" w:rsidP="00C236F0">
      <w:pPr>
        <w:pStyle w:val="Geenafstand"/>
      </w:pPr>
      <w:r>
        <w:t>ziet, hoe dat u God bemint,</w:t>
      </w:r>
    </w:p>
    <w:p w14:paraId="4C802ACA" w14:textId="77777777" w:rsidR="00C236F0" w:rsidRDefault="00C236F0" w:rsidP="00C236F0">
      <w:pPr>
        <w:pStyle w:val="Geenafstand"/>
      </w:pPr>
      <w:r>
        <w:t>ziet vervuld der zielen wensen,</w:t>
      </w:r>
    </w:p>
    <w:p w14:paraId="6BF66C16" w14:textId="77777777" w:rsidR="00C236F0" w:rsidRDefault="00C236F0" w:rsidP="00C236F0">
      <w:pPr>
        <w:pStyle w:val="Geenafstand"/>
      </w:pPr>
      <w:r>
        <w:t>ziet dit nieuw geboren kind!</w:t>
      </w:r>
    </w:p>
    <w:p w14:paraId="679D66A0" w14:textId="77777777" w:rsidR="00C236F0" w:rsidRDefault="00C236F0" w:rsidP="00C236F0">
      <w:pPr>
        <w:pStyle w:val="Geenafstand"/>
      </w:pPr>
      <w:r>
        <w:t>Ziet, die 't woord is, zonder spreken,</w:t>
      </w:r>
    </w:p>
    <w:p w14:paraId="1C76F1DA" w14:textId="77777777" w:rsidR="00C236F0" w:rsidRDefault="00C236F0" w:rsidP="00C236F0">
      <w:pPr>
        <w:pStyle w:val="Geenafstand"/>
      </w:pPr>
      <w:r>
        <w:t>ziet, die Vorst is, zonder pracht,</w:t>
      </w:r>
    </w:p>
    <w:p w14:paraId="1A28F6FD" w14:textId="77777777" w:rsidR="00C236F0" w:rsidRDefault="00C236F0" w:rsidP="00C236F0">
      <w:pPr>
        <w:pStyle w:val="Geenafstand"/>
      </w:pPr>
      <w:r>
        <w:t>ziet, die 't al is, in gebreken,</w:t>
      </w:r>
    </w:p>
    <w:p w14:paraId="309803A1" w14:textId="77777777" w:rsidR="00C236F0" w:rsidRDefault="00C236F0" w:rsidP="00C236F0">
      <w:pPr>
        <w:pStyle w:val="Geenafstand"/>
      </w:pPr>
      <w:r>
        <w:t>ziet, die 't licht is, in de nacht,</w:t>
      </w:r>
    </w:p>
    <w:p w14:paraId="52D00869" w14:textId="77777777" w:rsidR="00C236F0" w:rsidRDefault="00C236F0" w:rsidP="00C236F0">
      <w:pPr>
        <w:pStyle w:val="Geenafstand"/>
      </w:pPr>
      <w:r>
        <w:t>ziet, die 't goed is, dat zo zoet is,</w:t>
      </w:r>
    </w:p>
    <w:p w14:paraId="141B196E" w14:textId="11DF8495" w:rsidR="00C236F0" w:rsidRDefault="00C236F0" w:rsidP="00C236F0">
      <w:pPr>
        <w:pStyle w:val="Geenafstand"/>
      </w:pPr>
      <w:r>
        <w:t>wordt verstoten, wordt veracht.</w:t>
      </w:r>
    </w:p>
    <w:p w14:paraId="3189EA1D" w14:textId="77777777" w:rsidR="00C236F0" w:rsidRDefault="00C236F0" w:rsidP="00C236F0">
      <w:pPr>
        <w:pStyle w:val="Geenafstand"/>
      </w:pPr>
    </w:p>
    <w:p w14:paraId="2300E949" w14:textId="77777777" w:rsidR="00C236F0" w:rsidRDefault="00C236F0" w:rsidP="00C236F0">
      <w:pPr>
        <w:pStyle w:val="Geenafstand"/>
      </w:pPr>
      <w:r>
        <w:t xml:space="preserve">O Heer </w:t>
      </w:r>
      <w:proofErr w:type="spellStart"/>
      <w:r>
        <w:t>Jesu</w:t>
      </w:r>
      <w:proofErr w:type="spellEnd"/>
      <w:r>
        <w:t xml:space="preserve">, God en </w:t>
      </w:r>
      <w:proofErr w:type="spellStart"/>
      <w:r>
        <w:t>mense</w:t>
      </w:r>
      <w:proofErr w:type="spellEnd"/>
      <w:r>
        <w:t>,</w:t>
      </w:r>
    </w:p>
    <w:p w14:paraId="75026611" w14:textId="77777777" w:rsidR="00C236F0" w:rsidRDefault="00C236F0" w:rsidP="00C236F0">
      <w:pPr>
        <w:pStyle w:val="Geenafstand"/>
      </w:pPr>
      <w:r>
        <w:t>die aanvaard hebt deze staat,</w:t>
      </w:r>
    </w:p>
    <w:p w14:paraId="78127E21" w14:textId="77777777" w:rsidR="00C236F0" w:rsidRDefault="00C236F0" w:rsidP="00C236F0">
      <w:pPr>
        <w:pStyle w:val="Geenafstand"/>
      </w:pPr>
      <w:r>
        <w:t xml:space="preserve">geef mij wat ik door U </w:t>
      </w:r>
      <w:proofErr w:type="spellStart"/>
      <w:r>
        <w:t>wense</w:t>
      </w:r>
      <w:proofErr w:type="spellEnd"/>
      <w:r>
        <w:t>,</w:t>
      </w:r>
    </w:p>
    <w:p w14:paraId="787D9DD0" w14:textId="77777777" w:rsidR="00C236F0" w:rsidRDefault="00C236F0" w:rsidP="00C236F0">
      <w:pPr>
        <w:pStyle w:val="Geenafstand"/>
      </w:pPr>
      <w:r>
        <w:t>geef mij door Uw kindsheid raad.</w:t>
      </w:r>
    </w:p>
    <w:p w14:paraId="061C2F13" w14:textId="77777777" w:rsidR="00C236F0" w:rsidRDefault="00C236F0" w:rsidP="00C236F0">
      <w:pPr>
        <w:pStyle w:val="Geenafstand"/>
      </w:pPr>
      <w:r>
        <w:t>Sterk mij door Uw tere handen,</w:t>
      </w:r>
    </w:p>
    <w:p w14:paraId="02469EC8" w14:textId="77777777" w:rsidR="00C236F0" w:rsidRDefault="00C236F0" w:rsidP="00C236F0">
      <w:pPr>
        <w:pStyle w:val="Geenafstand"/>
      </w:pPr>
      <w:r>
        <w:t>maak mij door Uw kleinheid groot,</w:t>
      </w:r>
    </w:p>
    <w:p w14:paraId="6A461EF1" w14:textId="77777777" w:rsidR="00C236F0" w:rsidRDefault="00C236F0" w:rsidP="00C236F0">
      <w:pPr>
        <w:pStyle w:val="Geenafstand"/>
      </w:pPr>
      <w:r>
        <w:t>maak mij vrij door Uwe banden,</w:t>
      </w:r>
    </w:p>
    <w:p w14:paraId="1F1DFDEA" w14:textId="77777777" w:rsidR="00C236F0" w:rsidRDefault="00C236F0" w:rsidP="00C236F0">
      <w:pPr>
        <w:pStyle w:val="Geenafstand"/>
      </w:pPr>
      <w:r>
        <w:t>maak mij rijk door Uwe nood,</w:t>
      </w:r>
    </w:p>
    <w:p w14:paraId="5CA2B5E0" w14:textId="77777777" w:rsidR="00C236F0" w:rsidRDefault="00C236F0" w:rsidP="00C236F0">
      <w:pPr>
        <w:pStyle w:val="Geenafstand"/>
      </w:pPr>
      <w:r>
        <w:t>maak mij blijde door Uw lijden,</w:t>
      </w:r>
    </w:p>
    <w:p w14:paraId="484495E7" w14:textId="6928313B" w:rsidR="00C236F0" w:rsidRDefault="00C236F0" w:rsidP="00C236F0">
      <w:pPr>
        <w:pStyle w:val="Geenafstand"/>
      </w:pPr>
      <w:r>
        <w:t>maak mij levend door Uw dood.</w:t>
      </w:r>
    </w:p>
    <w:p w14:paraId="54E763DF" w14:textId="1061F816" w:rsidR="00C236F0" w:rsidRDefault="00C236F0" w:rsidP="00C236F0">
      <w:pPr>
        <w:pStyle w:val="Geenafstand"/>
      </w:pPr>
    </w:p>
    <w:p w14:paraId="0C281E8B" w14:textId="32419B9E" w:rsidR="00354E17" w:rsidRPr="00C6771C" w:rsidRDefault="00354E17" w:rsidP="00C236F0">
      <w:pPr>
        <w:pStyle w:val="Geenafstand"/>
        <w:rPr>
          <w:b/>
          <w:bCs/>
        </w:rPr>
      </w:pPr>
      <w:r w:rsidRPr="00C6771C">
        <w:rPr>
          <w:b/>
          <w:bCs/>
        </w:rPr>
        <w:t>Hart onder de riem en een groet van God</w:t>
      </w:r>
      <w:r w:rsidR="00353B82" w:rsidRPr="00C6771C">
        <w:rPr>
          <w:b/>
          <w:bCs/>
        </w:rPr>
        <w:t xml:space="preserve"> </w:t>
      </w:r>
    </w:p>
    <w:p w14:paraId="1C4F2A89" w14:textId="77777777" w:rsidR="00354E17" w:rsidRDefault="00354E17" w:rsidP="00C236F0">
      <w:pPr>
        <w:pStyle w:val="Geenafstand"/>
        <w:rPr>
          <w:color w:val="4EA72E" w:themeColor="accent6"/>
        </w:rPr>
      </w:pPr>
    </w:p>
    <w:p w14:paraId="66C14F4F" w14:textId="6E849775" w:rsidR="00354E17" w:rsidRPr="00C6771C" w:rsidRDefault="00184F1D" w:rsidP="00C236F0">
      <w:pPr>
        <w:pStyle w:val="Geenafstand"/>
        <w:rPr>
          <w:b/>
          <w:bCs/>
        </w:rPr>
      </w:pPr>
      <w:r w:rsidRPr="00C6771C">
        <w:rPr>
          <w:b/>
          <w:bCs/>
        </w:rPr>
        <w:t>Glorial</w:t>
      </w:r>
      <w:r w:rsidR="00A9136C" w:rsidRPr="00C6771C">
        <w:rPr>
          <w:b/>
          <w:bCs/>
        </w:rPr>
        <w:t>ied</w:t>
      </w:r>
    </w:p>
    <w:p w14:paraId="4534421B" w14:textId="1FC88AFB" w:rsidR="00184F1D" w:rsidRPr="00184F1D" w:rsidRDefault="00184F1D" w:rsidP="00184F1D">
      <w:pPr>
        <w:shd w:val="clear" w:color="auto" w:fill="EBE8D7"/>
        <w:spacing w:after="135" w:line="240" w:lineRule="auto"/>
        <w:outlineLvl w:val="1"/>
        <w:rPr>
          <w:rFonts w:ascii="Garamond" w:eastAsia="Times New Roman" w:hAnsi="Garamond" w:cs="Times New Roman"/>
          <w:b/>
          <w:bCs/>
          <w:caps/>
          <w:color w:val="1C1F3E"/>
          <w:sz w:val="30"/>
          <w:szCs w:val="30"/>
          <w:lang w:eastAsia="nl-NL"/>
        </w:rPr>
      </w:pPr>
      <w:r w:rsidRPr="00184F1D">
        <w:rPr>
          <w:rFonts w:ascii="Garamond" w:eastAsia="Times New Roman" w:hAnsi="Garamond" w:cs="Times New Roman"/>
          <w:b/>
          <w:bCs/>
          <w:caps/>
          <w:color w:val="1C1F3E"/>
          <w:sz w:val="30"/>
          <w:szCs w:val="30"/>
          <w:lang w:eastAsia="nl-NL"/>
        </w:rPr>
        <w:t>Zo is het beloofd</w:t>
      </w:r>
      <w:r>
        <w:rPr>
          <w:rFonts w:ascii="Garamond" w:eastAsia="Times New Roman" w:hAnsi="Garamond" w:cs="Times New Roman"/>
          <w:b/>
          <w:bCs/>
          <w:caps/>
          <w:color w:val="1C1F3E"/>
          <w:sz w:val="30"/>
          <w:szCs w:val="30"/>
          <w:lang w:eastAsia="nl-NL"/>
        </w:rPr>
        <w:t xml:space="preserve"> </w:t>
      </w:r>
      <w:r w:rsidRPr="00184F1D">
        <w:rPr>
          <w:rFonts w:ascii="Garamond" w:eastAsia="Times New Roman" w:hAnsi="Garamond" w:cs="Times New Roman"/>
          <w:b/>
          <w:bCs/>
          <w:caps/>
          <w:color w:val="1C1F3E"/>
          <w:sz w:val="30"/>
          <w:szCs w:val="30"/>
          <w:lang w:eastAsia="nl-NL"/>
        </w:rPr>
        <w:t>https://youtu.be/WVxLFWDBa3E</w:t>
      </w:r>
    </w:p>
    <w:p w14:paraId="00D8E040" w14:textId="77777777" w:rsidR="00184F1D" w:rsidRPr="00184F1D" w:rsidRDefault="00184F1D" w:rsidP="00184F1D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Jezus als kind aan de wereld beloofd,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komt bij ons wonen als mens heel dichtbij.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Wie had durven dromen, wie had dit geloofd?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De Verlosser wordt mens zoals wij.</w:t>
      </w:r>
    </w:p>
    <w:p w14:paraId="1B1FB3F2" w14:textId="77777777" w:rsidR="00184F1D" w:rsidRPr="00184F1D" w:rsidRDefault="00184F1D" w:rsidP="00184F1D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Zo stond het geschreven, zo is het beloofd;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een redder is gekomen, brengt iedereen hoop!</w:t>
      </w:r>
    </w:p>
    <w:p w14:paraId="2A470357" w14:textId="77777777" w:rsidR="00184F1D" w:rsidRPr="00184F1D" w:rsidRDefault="00184F1D" w:rsidP="00184F1D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 </w:t>
      </w:r>
    </w:p>
    <w:p w14:paraId="0157D6F8" w14:textId="77777777" w:rsidR="00184F1D" w:rsidRPr="00184F1D" w:rsidRDefault="00184F1D" w:rsidP="00184F1D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lastRenderedPageBreak/>
        <w:t>Gloria, gloria klinkt in de nacht.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Een lied over vrede aan herders gebracht.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Gloria zingt heel het engelenkoor.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Ere zij God! Het lied klinkt in stilte nog door.</w:t>
      </w:r>
    </w:p>
    <w:p w14:paraId="21DEA653" w14:textId="77777777" w:rsidR="00184F1D" w:rsidRPr="00184F1D" w:rsidRDefault="00184F1D" w:rsidP="00184F1D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 </w:t>
      </w:r>
    </w:p>
    <w:p w14:paraId="759F7F27" w14:textId="77777777" w:rsidR="00184F1D" w:rsidRPr="00184F1D" w:rsidRDefault="00184F1D" w:rsidP="00184F1D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Jezus de hoop voor een wereld in nood,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komt in ons wonen en blijft voor altijd.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Wie heeft ons de weg naar de Vader getoond?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Jezus, redder die ons heeft bevrijd.</w:t>
      </w:r>
    </w:p>
    <w:p w14:paraId="02DDE353" w14:textId="77777777" w:rsidR="00184F1D" w:rsidRPr="00184F1D" w:rsidRDefault="00184F1D" w:rsidP="00184F1D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 </w:t>
      </w:r>
    </w:p>
    <w:p w14:paraId="156686DA" w14:textId="77777777" w:rsidR="00184F1D" w:rsidRPr="00184F1D" w:rsidRDefault="00184F1D" w:rsidP="00184F1D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Zo stond het geschreven, zo is het beloofd;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een Redder is gekomen, brengt iedereen hoop!</w:t>
      </w:r>
    </w:p>
    <w:p w14:paraId="1950064F" w14:textId="77777777" w:rsidR="00184F1D" w:rsidRPr="00184F1D" w:rsidRDefault="00184F1D" w:rsidP="00184F1D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Gloria, gloria klinkt in de nacht.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Een boodschap van vrede op aarde gebracht.</w:t>
      </w:r>
    </w:p>
    <w:p w14:paraId="2E0EB627" w14:textId="77777777" w:rsidR="00184F1D" w:rsidRPr="00184F1D" w:rsidRDefault="00184F1D" w:rsidP="00184F1D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 </w:t>
      </w:r>
    </w:p>
    <w:p w14:paraId="056ECB84" w14:textId="77777777" w:rsidR="00184F1D" w:rsidRPr="00184F1D" w:rsidRDefault="00184F1D" w:rsidP="00184F1D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Gloria zingt heel het engelenkoor;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ere zij God! Het lied klinkt de eeuwen nog door</w:t>
      </w:r>
    </w:p>
    <w:p w14:paraId="06823629" w14:textId="77777777" w:rsidR="00184F1D" w:rsidRPr="00184F1D" w:rsidRDefault="00184F1D" w:rsidP="00184F1D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 </w:t>
      </w:r>
    </w:p>
    <w:p w14:paraId="4C648701" w14:textId="77777777" w:rsidR="00184F1D" w:rsidRPr="00184F1D" w:rsidRDefault="00184F1D" w:rsidP="00184F1D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Heer, ik ben dankbaar voor wat u mij geeft.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U bent mijn leven, mijn licht in de nacht.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Leven oneindig is wat U mij geeft;</w:t>
      </w:r>
      <w:r w:rsidRPr="00184F1D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U bent meer dan ik ooit had verwacht.</w:t>
      </w:r>
    </w:p>
    <w:p w14:paraId="4B990E7B" w14:textId="77777777" w:rsidR="00A9136C" w:rsidRDefault="00A9136C" w:rsidP="00C236F0">
      <w:pPr>
        <w:pStyle w:val="Geenafstand"/>
      </w:pPr>
    </w:p>
    <w:p w14:paraId="66768EF0" w14:textId="520868B0" w:rsidR="00A9136C" w:rsidRPr="00C6771C" w:rsidRDefault="00A9136C" w:rsidP="00C236F0">
      <w:pPr>
        <w:pStyle w:val="Geenafstand"/>
        <w:rPr>
          <w:b/>
          <w:bCs/>
        </w:rPr>
      </w:pPr>
      <w:r w:rsidRPr="00C6771C">
        <w:rPr>
          <w:b/>
          <w:bCs/>
        </w:rPr>
        <w:t>Inleiding op het thema</w:t>
      </w:r>
    </w:p>
    <w:p w14:paraId="343C137D" w14:textId="77777777" w:rsidR="004E3106" w:rsidRPr="00C6771C" w:rsidRDefault="004E3106" w:rsidP="00C236F0">
      <w:pPr>
        <w:pStyle w:val="Geenafstand"/>
      </w:pPr>
    </w:p>
    <w:p w14:paraId="62E39840" w14:textId="27A4F9D6" w:rsidR="00A9136C" w:rsidRPr="00C6771C" w:rsidRDefault="00A9136C" w:rsidP="00C236F0">
      <w:pPr>
        <w:pStyle w:val="Geenafstand"/>
        <w:rPr>
          <w:b/>
          <w:bCs/>
        </w:rPr>
      </w:pPr>
      <w:r w:rsidRPr="00C6771C">
        <w:rPr>
          <w:b/>
          <w:bCs/>
        </w:rPr>
        <w:t xml:space="preserve">Gebed </w:t>
      </w:r>
    </w:p>
    <w:p w14:paraId="0DAE28BE" w14:textId="77777777" w:rsidR="00A9136C" w:rsidRPr="00C6771C" w:rsidRDefault="00A9136C" w:rsidP="00C236F0">
      <w:pPr>
        <w:pStyle w:val="Geenafstand"/>
      </w:pPr>
    </w:p>
    <w:p w14:paraId="3FB15ADC" w14:textId="5CE61EA5" w:rsidR="00A9136C" w:rsidRPr="00C6771C" w:rsidRDefault="00353B82" w:rsidP="00C236F0">
      <w:pPr>
        <w:pStyle w:val="Geenafstand"/>
        <w:rPr>
          <w:b/>
          <w:bCs/>
        </w:rPr>
      </w:pPr>
      <w:r w:rsidRPr="00C6771C">
        <w:rPr>
          <w:b/>
          <w:bCs/>
        </w:rPr>
        <w:t>kindermoment</w:t>
      </w:r>
    </w:p>
    <w:p w14:paraId="6080EF11" w14:textId="77777777" w:rsidR="00745C3C" w:rsidRDefault="00745C3C" w:rsidP="00C236F0">
      <w:pPr>
        <w:pStyle w:val="Geenafstand"/>
      </w:pPr>
    </w:p>
    <w:p w14:paraId="4E69C3C2" w14:textId="2EA68932" w:rsidR="00A9136C" w:rsidRPr="00C6771C" w:rsidRDefault="00A9136C" w:rsidP="00C236F0">
      <w:pPr>
        <w:pStyle w:val="Geenafstand"/>
        <w:rPr>
          <w:b/>
          <w:bCs/>
        </w:rPr>
      </w:pPr>
      <w:r w:rsidRPr="00C6771C">
        <w:rPr>
          <w:b/>
          <w:bCs/>
        </w:rPr>
        <w:t>Schriftlezing Mat. 2: 13-23</w:t>
      </w:r>
    </w:p>
    <w:p w14:paraId="7F47247C" w14:textId="77777777" w:rsidR="00A9136C" w:rsidRDefault="00A9136C" w:rsidP="00C236F0">
      <w:pPr>
        <w:pStyle w:val="Geenafstand"/>
      </w:pPr>
    </w:p>
    <w:p w14:paraId="75831E49" w14:textId="7073FF08" w:rsidR="00A9136C" w:rsidRPr="00C6771C" w:rsidRDefault="00A9136C" w:rsidP="00C236F0">
      <w:pPr>
        <w:pStyle w:val="Geenafstand"/>
        <w:rPr>
          <w:b/>
          <w:bCs/>
        </w:rPr>
      </w:pPr>
      <w:r w:rsidRPr="00C6771C">
        <w:rPr>
          <w:b/>
          <w:bCs/>
        </w:rPr>
        <w:t xml:space="preserve">Overdenking </w:t>
      </w:r>
    </w:p>
    <w:p w14:paraId="73EBCFF3" w14:textId="77777777" w:rsidR="00354E17" w:rsidRDefault="00354E17" w:rsidP="00C236F0">
      <w:pPr>
        <w:pStyle w:val="Geenafstand"/>
        <w:rPr>
          <w:color w:val="4EA72E" w:themeColor="accent6"/>
        </w:rPr>
      </w:pPr>
    </w:p>
    <w:p w14:paraId="364E392D" w14:textId="2B048355" w:rsidR="007936DA" w:rsidRPr="00C6771C" w:rsidRDefault="007936DA" w:rsidP="00C236F0">
      <w:pPr>
        <w:pStyle w:val="Geenafstand"/>
        <w:rPr>
          <w:b/>
          <w:bCs/>
        </w:rPr>
      </w:pPr>
      <w:r w:rsidRPr="00C6771C">
        <w:rPr>
          <w:b/>
          <w:bCs/>
        </w:rPr>
        <w:t xml:space="preserve">Lied na de </w:t>
      </w:r>
      <w:r w:rsidR="00C6771C" w:rsidRPr="00C6771C">
        <w:rPr>
          <w:b/>
          <w:bCs/>
        </w:rPr>
        <w:t>overdenking</w:t>
      </w:r>
    </w:p>
    <w:p w14:paraId="65FF6606" w14:textId="7E747173" w:rsidR="00C32663" w:rsidRPr="00C32663" w:rsidRDefault="00C32663" w:rsidP="00C32663">
      <w:pPr>
        <w:shd w:val="clear" w:color="auto" w:fill="EBE8D7"/>
        <w:spacing w:after="135" w:line="240" w:lineRule="auto"/>
        <w:outlineLvl w:val="1"/>
        <w:rPr>
          <w:rFonts w:ascii="Garamond" w:eastAsia="Times New Roman" w:hAnsi="Garamond" w:cs="Times New Roman"/>
          <w:b/>
          <w:bCs/>
          <w:caps/>
          <w:color w:val="1C1F3E"/>
          <w:sz w:val="30"/>
          <w:szCs w:val="30"/>
          <w:lang w:eastAsia="nl-NL"/>
        </w:rPr>
      </w:pPr>
      <w:r w:rsidRPr="00C32663">
        <w:rPr>
          <w:rFonts w:ascii="Garamond" w:eastAsia="Times New Roman" w:hAnsi="Garamond" w:cs="Times New Roman"/>
          <w:b/>
          <w:bCs/>
          <w:caps/>
          <w:color w:val="1C1F3E"/>
          <w:sz w:val="30"/>
          <w:szCs w:val="30"/>
          <w:lang w:eastAsia="nl-NL"/>
        </w:rPr>
        <w:t>Ik ben</w:t>
      </w:r>
      <w:r>
        <w:rPr>
          <w:rFonts w:ascii="Garamond" w:eastAsia="Times New Roman" w:hAnsi="Garamond" w:cs="Times New Roman"/>
          <w:b/>
          <w:bCs/>
          <w:caps/>
          <w:color w:val="1C1F3E"/>
          <w:sz w:val="30"/>
          <w:szCs w:val="30"/>
          <w:lang w:eastAsia="nl-NL"/>
        </w:rPr>
        <w:t xml:space="preserve"> (sela) </w:t>
      </w:r>
      <w:hyperlink r:id="rId4" w:history="1">
        <w:r>
          <w:rPr>
            <w:rStyle w:val="Hyperlink"/>
          </w:rPr>
          <w:t>Ik ben - gezongen door Sela</w:t>
        </w:r>
      </w:hyperlink>
    </w:p>
    <w:p w14:paraId="11F9F390" w14:textId="77777777" w:rsidR="00C32663" w:rsidRPr="00C32663" w:rsidRDefault="00C32663" w:rsidP="00C32663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Wie zal ons voeden, het brood met ons breken?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Waar wordt de honger voor altijd gestild?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In Christus alleen is het brood van het leven;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breekt het voor ieder, deelt het om niet.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tegenstem: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</w:r>
      <w:r w:rsidRPr="00C32663">
        <w:rPr>
          <w:rFonts w:ascii="Calibri" w:eastAsia="Times New Roman" w:hAnsi="Calibri" w:cs="Calibri"/>
          <w:i/>
          <w:iCs/>
          <w:color w:val="573F19"/>
          <w:sz w:val="21"/>
          <w:szCs w:val="21"/>
          <w:lang w:eastAsia="nl-NL"/>
        </w:rPr>
        <w:t>Bron van leven, ons gegeven, vol van liefde en vrede: Christus, Hij alleen!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Wie zal ons laven, de dorst van ons nemen?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Waar is geen droogte, geen pijn of verlies?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In Christus alleen is het water des levens;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reikt ons de beker, geeft het om niet.</w:t>
      </w:r>
    </w:p>
    <w:p w14:paraId="3D0186B2" w14:textId="77777777" w:rsidR="00C32663" w:rsidRPr="00C32663" w:rsidRDefault="00C32663" w:rsidP="00C32663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 </w:t>
      </w:r>
    </w:p>
    <w:p w14:paraId="7E993B05" w14:textId="77777777" w:rsidR="00C32663" w:rsidRPr="00C32663" w:rsidRDefault="00C32663" w:rsidP="00C32663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Wie spreekt de woorden van waarheid en leven?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Waar wordt gevonden de zin van bestaan?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In Christus alleen is de Waarheid gegeven;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weg tot de Vader, weg om te gaan.</w:t>
      </w:r>
    </w:p>
    <w:p w14:paraId="577A1F48" w14:textId="77777777" w:rsidR="00C32663" w:rsidRPr="00C32663" w:rsidRDefault="00C32663" w:rsidP="00C32663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 </w:t>
      </w:r>
    </w:p>
    <w:p w14:paraId="030EFFBA" w14:textId="77777777" w:rsidR="00C32663" w:rsidRPr="00C32663" w:rsidRDefault="00C32663" w:rsidP="00C32663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lastRenderedPageBreak/>
        <w:t>Wie zal onthullen hoe wij zijn geschonden?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Waar komt er licht in ons donker verdriet?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In Christus alleen worden harten gevonden;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Licht van de wereld, licht dat ons ziet.</w:t>
      </w:r>
    </w:p>
    <w:p w14:paraId="71752BA1" w14:textId="77777777" w:rsidR="00C32663" w:rsidRPr="00C32663" w:rsidRDefault="00C32663" w:rsidP="00C32663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 </w:t>
      </w:r>
    </w:p>
    <w:p w14:paraId="3717AE03" w14:textId="77777777" w:rsidR="00C32663" w:rsidRPr="00C32663" w:rsidRDefault="00C32663" w:rsidP="00C32663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Wie zal ons leven in liefde doen groeien?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Waar zijn de vruchten die nooit meer vergaan?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In Christus alleen zullen ranken volgroeien: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Vruchten van vrede, recht van bestaan.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Wie zal ons zoeken tot wij zijn gevonden?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Waar zoeken wij naar een toevlucht en thuis?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Met Christus alleen, zijn wij eeuwig verbonden;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weidt ons in vrede, leidt ons naar huis.</w:t>
      </w:r>
    </w:p>
    <w:p w14:paraId="41F1D6C0" w14:textId="77777777" w:rsidR="007936DA" w:rsidRDefault="007936DA" w:rsidP="00C236F0">
      <w:pPr>
        <w:pStyle w:val="Geenafstand"/>
        <w:rPr>
          <w:color w:val="4EA72E" w:themeColor="accent6"/>
        </w:rPr>
      </w:pPr>
    </w:p>
    <w:p w14:paraId="5AB99831" w14:textId="739222D8" w:rsidR="00354E17" w:rsidRPr="00C6771C" w:rsidRDefault="00C32663" w:rsidP="00C236F0">
      <w:pPr>
        <w:pStyle w:val="Geenafstand"/>
        <w:rPr>
          <w:b/>
          <w:bCs/>
        </w:rPr>
      </w:pPr>
      <w:r w:rsidRPr="00C6771C">
        <w:rPr>
          <w:b/>
          <w:bCs/>
        </w:rPr>
        <w:t>Dankgebed</w:t>
      </w:r>
      <w:r w:rsidR="00745C3C" w:rsidRPr="00C6771C">
        <w:rPr>
          <w:b/>
          <w:bCs/>
        </w:rPr>
        <w:t xml:space="preserve"> </w:t>
      </w:r>
    </w:p>
    <w:p w14:paraId="78E2157D" w14:textId="0C00BB41" w:rsidR="00745C3C" w:rsidRPr="00C6771C" w:rsidRDefault="00745C3C" w:rsidP="00C236F0">
      <w:pPr>
        <w:pStyle w:val="Geenafstand"/>
        <w:rPr>
          <w:b/>
          <w:bCs/>
        </w:rPr>
      </w:pPr>
      <w:r w:rsidRPr="00C6771C">
        <w:rPr>
          <w:b/>
          <w:bCs/>
        </w:rPr>
        <w:t>stilgebed en Onze Vader</w:t>
      </w:r>
    </w:p>
    <w:p w14:paraId="7A31E9F0" w14:textId="77777777" w:rsidR="00C32663" w:rsidRPr="00C6771C" w:rsidRDefault="00C32663" w:rsidP="00C236F0">
      <w:pPr>
        <w:pStyle w:val="Geenafstand"/>
        <w:rPr>
          <w:b/>
          <w:bCs/>
        </w:rPr>
      </w:pPr>
    </w:p>
    <w:p w14:paraId="61517F3F" w14:textId="4CDF0449" w:rsidR="00C32663" w:rsidRPr="00C6771C" w:rsidRDefault="00C32663" w:rsidP="00C236F0">
      <w:pPr>
        <w:pStyle w:val="Geenafstand"/>
        <w:rPr>
          <w:b/>
          <w:bCs/>
        </w:rPr>
      </w:pPr>
      <w:r w:rsidRPr="00C6771C">
        <w:rPr>
          <w:b/>
          <w:bCs/>
        </w:rPr>
        <w:t>Collecte</w:t>
      </w:r>
    </w:p>
    <w:p w14:paraId="780B551E" w14:textId="77777777" w:rsidR="00C32663" w:rsidRPr="00C6771C" w:rsidRDefault="00C32663" w:rsidP="00C236F0">
      <w:pPr>
        <w:pStyle w:val="Geenafstand"/>
        <w:rPr>
          <w:b/>
          <w:bCs/>
        </w:rPr>
      </w:pPr>
    </w:p>
    <w:p w14:paraId="148A8492" w14:textId="17139BA2" w:rsidR="00C32663" w:rsidRPr="00C6771C" w:rsidRDefault="00C32663" w:rsidP="00C236F0">
      <w:pPr>
        <w:pStyle w:val="Geenafstand"/>
        <w:rPr>
          <w:b/>
          <w:bCs/>
        </w:rPr>
      </w:pPr>
      <w:r w:rsidRPr="00C6771C">
        <w:rPr>
          <w:b/>
          <w:bCs/>
        </w:rPr>
        <w:t>Slotlied</w:t>
      </w:r>
    </w:p>
    <w:p w14:paraId="30331BCD" w14:textId="77777777" w:rsidR="00C32663" w:rsidRPr="00C32663" w:rsidRDefault="00C32663" w:rsidP="00C236F0">
      <w:pPr>
        <w:pStyle w:val="Geenafstand"/>
      </w:pPr>
    </w:p>
    <w:p w14:paraId="146C5396" w14:textId="77777777" w:rsidR="00C32663" w:rsidRPr="00C32663" w:rsidRDefault="00C32663" w:rsidP="00C32663">
      <w:pPr>
        <w:shd w:val="clear" w:color="auto" w:fill="EBE8D7"/>
        <w:spacing w:after="135" w:line="240" w:lineRule="auto"/>
        <w:outlineLvl w:val="1"/>
        <w:rPr>
          <w:rFonts w:ascii="Garamond" w:eastAsia="Times New Roman" w:hAnsi="Garamond" w:cs="Times New Roman"/>
          <w:b/>
          <w:bCs/>
          <w:caps/>
          <w:color w:val="1C1F3E"/>
          <w:sz w:val="30"/>
          <w:szCs w:val="30"/>
          <w:lang w:eastAsia="nl-NL"/>
        </w:rPr>
      </w:pPr>
      <w:r w:rsidRPr="00C32663">
        <w:rPr>
          <w:rFonts w:ascii="Garamond" w:eastAsia="Times New Roman" w:hAnsi="Garamond" w:cs="Times New Roman"/>
          <w:b/>
          <w:bCs/>
          <w:caps/>
          <w:color w:val="1C1F3E"/>
          <w:sz w:val="30"/>
          <w:szCs w:val="30"/>
          <w:lang w:eastAsia="nl-NL"/>
        </w:rPr>
        <w:t>Geef vrede</w:t>
      </w:r>
    </w:p>
    <w:p w14:paraId="1ACF6933" w14:textId="77777777" w:rsidR="00C32663" w:rsidRPr="00C32663" w:rsidRDefault="00C32663" w:rsidP="00C32663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Geef vrede, Heer, geef vrede,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de aarde wacht zo lang,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er wordt zo veel geleden,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de mensen zijn zo bang,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de toekomst is zo duister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en ons geloof zo klein;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o Jezus Christus, luister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en laat ons niet alleen!</w:t>
      </w:r>
    </w:p>
    <w:p w14:paraId="22039CDA" w14:textId="77777777" w:rsidR="00C32663" w:rsidRPr="00C32663" w:rsidRDefault="00C32663" w:rsidP="00C32663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 </w:t>
      </w:r>
    </w:p>
    <w:p w14:paraId="7FA50A11" w14:textId="77777777" w:rsidR="00C32663" w:rsidRPr="00C32663" w:rsidRDefault="00C32663" w:rsidP="00C32663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Geef vrede, Heer, geef vrede,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Gij die de vrede zijt,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die voor ons heeft geleden,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gestreden onze strijd,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opdat wij zouden leven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bevrijd van angst en pijn,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de mensen blijdschap geven</w:t>
      </w:r>
      <w:r w:rsidRPr="00C32663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en vredestichters zijn.</w:t>
      </w:r>
    </w:p>
    <w:p w14:paraId="59C8E180" w14:textId="77777777" w:rsidR="00C32663" w:rsidRDefault="00C32663" w:rsidP="00C236F0">
      <w:pPr>
        <w:pStyle w:val="Geenafstand"/>
      </w:pPr>
    </w:p>
    <w:p w14:paraId="0F871E6C" w14:textId="77777777" w:rsidR="000F5949" w:rsidRDefault="000F5949" w:rsidP="00C236F0">
      <w:pPr>
        <w:pStyle w:val="Geenafstand"/>
      </w:pPr>
    </w:p>
    <w:p w14:paraId="10D3B249" w14:textId="55B59606" w:rsidR="000F5949" w:rsidRPr="00C6771C" w:rsidRDefault="000F5949" w:rsidP="00C236F0">
      <w:pPr>
        <w:pStyle w:val="Geenafstand"/>
        <w:rPr>
          <w:b/>
          <w:bCs/>
        </w:rPr>
      </w:pPr>
      <w:r w:rsidRPr="00C6771C">
        <w:rPr>
          <w:b/>
          <w:bCs/>
        </w:rPr>
        <w:t>Zegen</w:t>
      </w:r>
    </w:p>
    <w:p w14:paraId="20F37B8F" w14:textId="77777777" w:rsidR="000F5949" w:rsidRDefault="000F5949" w:rsidP="00C236F0">
      <w:pPr>
        <w:pStyle w:val="Geenafstand"/>
      </w:pPr>
    </w:p>
    <w:p w14:paraId="70DECF2D" w14:textId="4D5CB865" w:rsidR="000F5949" w:rsidRDefault="000F5949" w:rsidP="00C236F0">
      <w:pPr>
        <w:pStyle w:val="Geenafstand"/>
      </w:pPr>
      <w:r>
        <w:t>Aansluitend:</w:t>
      </w:r>
    </w:p>
    <w:p w14:paraId="30C30C52" w14:textId="77777777" w:rsidR="000F5949" w:rsidRDefault="000F5949" w:rsidP="000F5949">
      <w:pPr>
        <w:shd w:val="clear" w:color="auto" w:fill="EBE8D7"/>
        <w:spacing w:after="135" w:line="240" w:lineRule="auto"/>
        <w:outlineLvl w:val="1"/>
        <w:rPr>
          <w:rFonts w:ascii="Garamond" w:eastAsia="Times New Roman" w:hAnsi="Garamond" w:cs="Times New Roman"/>
          <w:b/>
          <w:bCs/>
          <w:caps/>
          <w:color w:val="1C1F3E"/>
          <w:sz w:val="30"/>
          <w:szCs w:val="30"/>
          <w:lang w:eastAsia="nl-NL"/>
        </w:rPr>
      </w:pPr>
      <w:r w:rsidRPr="000F5949">
        <w:rPr>
          <w:rFonts w:ascii="Garamond" w:eastAsia="Times New Roman" w:hAnsi="Garamond" w:cs="Times New Roman"/>
          <w:b/>
          <w:bCs/>
          <w:caps/>
          <w:color w:val="1C1F3E"/>
          <w:sz w:val="30"/>
          <w:szCs w:val="30"/>
          <w:lang w:eastAsia="nl-NL"/>
        </w:rPr>
        <w:t>Gods zegen voor jou</w:t>
      </w:r>
    </w:p>
    <w:p w14:paraId="02EF691E" w14:textId="2414DB4B" w:rsidR="000F5949" w:rsidRPr="000F5949" w:rsidRDefault="000F5949" w:rsidP="000F5949">
      <w:pPr>
        <w:shd w:val="clear" w:color="auto" w:fill="EBE8D7"/>
        <w:spacing w:after="135" w:line="240" w:lineRule="auto"/>
        <w:outlineLvl w:val="1"/>
        <w:rPr>
          <w:rFonts w:ascii="Garamond" w:eastAsia="Times New Roman" w:hAnsi="Garamond" w:cs="Times New Roman"/>
          <w:b/>
          <w:bCs/>
          <w:caps/>
          <w:color w:val="1C1F3E"/>
          <w:sz w:val="30"/>
          <w:szCs w:val="30"/>
          <w:lang w:eastAsia="nl-NL"/>
        </w:rPr>
      </w:pPr>
      <w:r w:rsidRPr="000F5949">
        <w:rPr>
          <w:rFonts w:ascii="Garamond" w:eastAsia="Times New Roman" w:hAnsi="Garamond" w:cs="Times New Roman"/>
          <w:b/>
          <w:bCs/>
          <w:caps/>
          <w:color w:val="1C1F3E"/>
          <w:sz w:val="30"/>
          <w:szCs w:val="30"/>
          <w:lang w:eastAsia="nl-NL"/>
        </w:rPr>
        <w:t>https://youtu.be/2I5lPFJ3rwQ</w:t>
      </w:r>
    </w:p>
    <w:p w14:paraId="45BC6926" w14:textId="77777777" w:rsidR="000F5949" w:rsidRPr="000F5949" w:rsidRDefault="000F5949" w:rsidP="000F5949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Gods liefde draagt jou.</w:t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Zijn hand beschermt jou</w:t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waar je ook bent of zal gaan.</w:t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Ontvang Gods zegen</w:t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lastRenderedPageBreak/>
        <w:t>over je leven:</w:t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Vrede voor jou in zijn naam!</w:t>
      </w:r>
    </w:p>
    <w:p w14:paraId="681ABBF5" w14:textId="77777777" w:rsidR="000F5949" w:rsidRPr="000F5949" w:rsidRDefault="000F5949" w:rsidP="000F5949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 </w:t>
      </w:r>
    </w:p>
    <w:p w14:paraId="64A98815" w14:textId="77777777" w:rsidR="000F5949" w:rsidRPr="000F5949" w:rsidRDefault="000F5949" w:rsidP="000F5949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Gods zegen voor jou in de naam van Jezus:</w:t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zijn vrede rust op jou.</w:t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De Heilige Geest in de naam van Jezus,</w:t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vervult, beschermt en zegent jou.</w:t>
      </w:r>
    </w:p>
    <w:p w14:paraId="56D684EA" w14:textId="77777777" w:rsidR="000F5949" w:rsidRPr="000F5949" w:rsidRDefault="000F5949" w:rsidP="000F5949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 </w:t>
      </w:r>
    </w:p>
    <w:p w14:paraId="7EB5E570" w14:textId="77777777" w:rsidR="000F5949" w:rsidRPr="000F5949" w:rsidRDefault="000F5949" w:rsidP="000F5949">
      <w:pPr>
        <w:shd w:val="clear" w:color="auto" w:fill="EBE8D7"/>
        <w:spacing w:after="0" w:line="240" w:lineRule="auto"/>
        <w:rPr>
          <w:rFonts w:ascii="Calibri" w:eastAsia="Times New Roman" w:hAnsi="Calibri" w:cs="Calibri"/>
          <w:color w:val="573F19"/>
          <w:sz w:val="21"/>
          <w:szCs w:val="21"/>
          <w:lang w:eastAsia="nl-NL"/>
        </w:rPr>
      </w:pP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t>Ga met Gods vrede.</w:t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Deel in zijn zegen.</w:t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Leef uit zijn volheid en kracht.</w:t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Durf te geloven.</w:t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Blijf op hem hopen:</w:t>
      </w:r>
      <w:r w:rsidRPr="000F5949">
        <w:rPr>
          <w:rFonts w:ascii="Calibri" w:eastAsia="Times New Roman" w:hAnsi="Calibri" w:cs="Calibri"/>
          <w:color w:val="573F19"/>
          <w:sz w:val="21"/>
          <w:szCs w:val="21"/>
          <w:lang w:eastAsia="nl-NL"/>
        </w:rPr>
        <w:br/>
        <w:t>leef je geloof elke dag!</w:t>
      </w:r>
    </w:p>
    <w:p w14:paraId="187FF2BE" w14:textId="77777777" w:rsidR="000F5949" w:rsidRPr="00C32663" w:rsidRDefault="000F5949" w:rsidP="00C236F0">
      <w:pPr>
        <w:pStyle w:val="Geenafstand"/>
      </w:pPr>
    </w:p>
    <w:p w14:paraId="63B9A127" w14:textId="77777777" w:rsidR="00C32663" w:rsidRDefault="00C32663" w:rsidP="00C236F0">
      <w:pPr>
        <w:pStyle w:val="Geenafstand"/>
        <w:rPr>
          <w:color w:val="4EA72E" w:themeColor="accent6"/>
        </w:rPr>
      </w:pPr>
    </w:p>
    <w:p w14:paraId="7E368A92" w14:textId="77777777" w:rsidR="00354E17" w:rsidRPr="00354E17" w:rsidRDefault="00354E17" w:rsidP="00C236F0">
      <w:pPr>
        <w:pStyle w:val="Geenafstand"/>
        <w:rPr>
          <w:color w:val="4EA72E" w:themeColor="accent6"/>
        </w:rPr>
      </w:pPr>
    </w:p>
    <w:p w14:paraId="0AE5B016" w14:textId="77777777" w:rsidR="00354E17" w:rsidRDefault="00354E17" w:rsidP="00C236F0">
      <w:pPr>
        <w:pStyle w:val="Geenafstand"/>
      </w:pPr>
    </w:p>
    <w:sectPr w:rsidR="00354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F0"/>
    <w:rsid w:val="000F5949"/>
    <w:rsid w:val="00184F1D"/>
    <w:rsid w:val="0033469C"/>
    <w:rsid w:val="00353B82"/>
    <w:rsid w:val="00354E17"/>
    <w:rsid w:val="004E3106"/>
    <w:rsid w:val="00745C3C"/>
    <w:rsid w:val="007936DA"/>
    <w:rsid w:val="008C2FF0"/>
    <w:rsid w:val="008E367D"/>
    <w:rsid w:val="00A9136C"/>
    <w:rsid w:val="00BA7EC2"/>
    <w:rsid w:val="00C236F0"/>
    <w:rsid w:val="00C32663"/>
    <w:rsid w:val="00C3389F"/>
    <w:rsid w:val="00C5721F"/>
    <w:rsid w:val="00C6771C"/>
    <w:rsid w:val="00CA7F9D"/>
    <w:rsid w:val="00CF226F"/>
    <w:rsid w:val="00D13D2D"/>
    <w:rsid w:val="00D45421"/>
    <w:rsid w:val="00E058B4"/>
    <w:rsid w:val="00EC2935"/>
    <w:rsid w:val="00F5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9ED6"/>
  <w15:chartTrackingRefBased/>
  <w15:docId w15:val="{8C80C043-D7B6-40F5-B597-2AA9B4C3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2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2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2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2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2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2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2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2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2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2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2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2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2F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2F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2F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2F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2F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2F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2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2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2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2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2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2F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2F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2F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2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2F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2FF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C2FF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C326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Cq_SPg3m0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Barbera</dc:creator>
  <cp:keywords/>
  <dc:description/>
  <cp:lastModifiedBy>Johan Crezee</cp:lastModifiedBy>
  <cp:revision>2</cp:revision>
  <dcterms:created xsi:type="dcterms:W3CDTF">2025-12-19T09:20:00Z</dcterms:created>
  <dcterms:modified xsi:type="dcterms:W3CDTF">2025-12-19T09:20:00Z</dcterms:modified>
</cp:coreProperties>
</file>