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0D042" w14:textId="5AF6CAAD" w:rsidR="003F5EA8" w:rsidRPr="003F5EA8" w:rsidRDefault="003F5EA8" w:rsidP="003F5E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:lang w:eastAsia="nl-NL"/>
          <w14:ligatures w14:val="none"/>
        </w:rPr>
      </w:pPr>
      <w:r w:rsidRPr="003F5EA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:lang w:eastAsia="nl-NL"/>
          <w14:ligatures w14:val="none"/>
        </w:rPr>
        <w:t>Liturgie avonddienst 22 september. Ds.</w:t>
      </w:r>
      <w:r w:rsidRPr="003F5EA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:lang w:eastAsia="nl-NL"/>
          <w14:ligatures w14:val="none"/>
        </w:rPr>
        <w:t xml:space="preserve"> Mart Jan </w:t>
      </w:r>
      <w:proofErr w:type="spellStart"/>
      <w:r w:rsidRPr="003F5EA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:lang w:eastAsia="nl-NL"/>
          <w14:ligatures w14:val="none"/>
        </w:rPr>
        <w:t>Luteijn</w:t>
      </w:r>
      <w:proofErr w:type="spellEnd"/>
    </w:p>
    <w:p w14:paraId="1934DB06" w14:textId="773215FE" w:rsidR="003F5EA8" w:rsidRDefault="003F5EA8" w:rsidP="003F5EA8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</w:pP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br/>
      </w: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br/>
      </w: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br/>
      </w:r>
    </w:p>
    <w:p w14:paraId="072A231F" w14:textId="194578B8" w:rsidR="003F5EA8" w:rsidRPr="003F5EA8" w:rsidRDefault="003F5EA8" w:rsidP="003F5EA8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</w:pP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>Intochtspsalm 72: 1 en 2</w:t>
      </w: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br/>
      </w:r>
    </w:p>
    <w:p w14:paraId="7D9A90C3" w14:textId="77777777" w:rsidR="003F5EA8" w:rsidRDefault="003F5EA8" w:rsidP="003F5EA8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</w:pP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>Stil gebed, bemoediging en groet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br/>
      </w:r>
    </w:p>
    <w:p w14:paraId="3A6B415F" w14:textId="3FB7B6CC" w:rsidR="003F5EA8" w:rsidRDefault="003F5EA8" w:rsidP="003F5EA8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</w:pP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>Klein Gloria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br/>
      </w:r>
    </w:p>
    <w:p w14:paraId="479DA426" w14:textId="77777777" w:rsidR="003F5EA8" w:rsidRDefault="003F5EA8" w:rsidP="003F5EA8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</w:pP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>Gebed om verlichting met de Heilige Geest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br/>
      </w:r>
    </w:p>
    <w:p w14:paraId="3CE44709" w14:textId="77777777" w:rsidR="003F5EA8" w:rsidRDefault="003F5EA8" w:rsidP="003F5EA8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</w:pP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>Schriftlezing OT - Jona 3:10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 xml:space="preserve"> </w:t>
      </w: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>-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 xml:space="preserve"> </w:t>
      </w: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>4:11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br/>
      </w:r>
    </w:p>
    <w:p w14:paraId="6A8A7844" w14:textId="5D34CB9A" w:rsidR="003F5EA8" w:rsidRDefault="003F5EA8" w:rsidP="003F5EA8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</w:pP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>Antwoordpsalm 72: 4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br/>
      </w:r>
    </w:p>
    <w:p w14:paraId="43671037" w14:textId="77777777" w:rsidR="003F5EA8" w:rsidRDefault="003F5EA8" w:rsidP="003F5EA8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</w:pP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 xml:space="preserve">Schriftlezing NT - </w:t>
      </w:r>
      <w:proofErr w:type="spellStart"/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>Matteüs</w:t>
      </w:r>
      <w:proofErr w:type="spellEnd"/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 xml:space="preserve"> 20:1-16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br/>
      </w:r>
    </w:p>
    <w:p w14:paraId="2EA140DC" w14:textId="77777777" w:rsidR="003F5EA8" w:rsidRDefault="003F5EA8" w:rsidP="003F5EA8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</w:pP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>NLB 991: 1, 2, 6, 7 en 8 (De eersten zijn de laatsten)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br/>
      </w:r>
    </w:p>
    <w:p w14:paraId="3BF84E24" w14:textId="77777777" w:rsidR="003F5EA8" w:rsidRDefault="003F5EA8" w:rsidP="003F5EA8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</w:pP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>Verkondiging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br/>
      </w:r>
    </w:p>
    <w:p w14:paraId="22135C99" w14:textId="77777777" w:rsidR="003F5EA8" w:rsidRDefault="003F5EA8" w:rsidP="003F5EA8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</w:pP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>Gezongen geloofsbelijdenis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br/>
      </w:r>
    </w:p>
    <w:p w14:paraId="3972439B" w14:textId="77777777" w:rsidR="003F5EA8" w:rsidRDefault="003F5EA8" w:rsidP="003F5EA8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</w:pP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>Gebed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br/>
      </w:r>
    </w:p>
    <w:p w14:paraId="3795F431" w14:textId="77777777" w:rsidR="003F5EA8" w:rsidRDefault="003F5EA8" w:rsidP="003F5EA8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</w:pP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>Collecte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br/>
      </w:r>
    </w:p>
    <w:p w14:paraId="1F899B32" w14:textId="77777777" w:rsidR="003F5EA8" w:rsidRDefault="003F5EA8" w:rsidP="003F5EA8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</w:pP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>Slotpsalm 72: 6 en 7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br/>
      </w:r>
    </w:p>
    <w:p w14:paraId="6B69593F" w14:textId="7D13A068" w:rsidR="003F5EA8" w:rsidRPr="003F5EA8" w:rsidRDefault="003F5EA8" w:rsidP="003F5EA8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</w:pP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>Wegzending en zegen met gezongen Amen</w:t>
      </w:r>
    </w:p>
    <w:p w14:paraId="4391A712" w14:textId="77777777" w:rsidR="003F5EA8" w:rsidRPr="003F5EA8" w:rsidRDefault="003F5EA8" w:rsidP="003F5E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</w:pPr>
      <w:r w:rsidRPr="003F5EA8">
        <w:rPr>
          <w:rFonts w:ascii="Arial" w:eastAsia="Times New Roman" w:hAnsi="Arial" w:cs="Arial"/>
          <w:color w:val="222222"/>
          <w:kern w:val="0"/>
          <w:sz w:val="28"/>
          <w:szCs w:val="28"/>
          <w:lang w:eastAsia="nl-NL"/>
          <w14:ligatures w14:val="none"/>
        </w:rPr>
        <w:t> </w:t>
      </w:r>
    </w:p>
    <w:p w14:paraId="161FBEAF" w14:textId="77777777" w:rsidR="00DF6C14" w:rsidRPr="003F5EA8" w:rsidRDefault="00DF6C14">
      <w:pPr>
        <w:rPr>
          <w:sz w:val="28"/>
          <w:szCs w:val="28"/>
        </w:rPr>
      </w:pPr>
    </w:p>
    <w:sectPr w:rsidR="00DF6C14" w:rsidRPr="003F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479B"/>
    <w:multiLevelType w:val="hybridMultilevel"/>
    <w:tmpl w:val="EF24F9E2"/>
    <w:lvl w:ilvl="0" w:tplc="E6864B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4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A8"/>
    <w:rsid w:val="00226738"/>
    <w:rsid w:val="003F5EA8"/>
    <w:rsid w:val="00583321"/>
    <w:rsid w:val="00D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DF18"/>
  <w15:chartTrackingRefBased/>
  <w15:docId w15:val="{2C307F5F-C827-4E17-8153-E7A0B486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Crezee</dc:creator>
  <cp:keywords/>
  <dc:description/>
  <cp:lastModifiedBy>Johan Crezee</cp:lastModifiedBy>
  <cp:revision>1</cp:revision>
  <dcterms:created xsi:type="dcterms:W3CDTF">2024-09-17T18:51:00Z</dcterms:created>
  <dcterms:modified xsi:type="dcterms:W3CDTF">2024-09-17T18:55:00Z</dcterms:modified>
</cp:coreProperties>
</file>