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28F40" w14:textId="6AE834BA" w:rsidR="00E27435" w:rsidRPr="00ED1A68" w:rsidRDefault="00D11E7A" w:rsidP="00E2743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b/>
          <w:bCs/>
          <w:color w:val="444444"/>
          <w:kern w:val="0"/>
          <w:sz w:val="27"/>
          <w:szCs w:val="27"/>
          <w:u w:val="single"/>
          <w:lang w:eastAsia="nl-NL"/>
          <w14:ligatures w14:val="none"/>
        </w:rPr>
      </w:pPr>
      <w:r>
        <w:rPr>
          <w:rFonts w:ascii="inherit" w:eastAsia="Times New Roman" w:hAnsi="inherit" w:cs="Times New Roman"/>
          <w:b/>
          <w:bCs/>
          <w:color w:val="444444"/>
          <w:kern w:val="0"/>
          <w:sz w:val="27"/>
          <w:szCs w:val="27"/>
          <w:u w:val="single"/>
          <w:lang w:eastAsia="nl-NL"/>
          <w14:ligatures w14:val="none"/>
        </w:rPr>
        <w:t>Liturgie ochtenddienst</w:t>
      </w:r>
      <w:r w:rsidR="00E27435" w:rsidRPr="00ED1A68">
        <w:rPr>
          <w:rFonts w:ascii="inherit" w:eastAsia="Times New Roman" w:hAnsi="inherit" w:cs="Times New Roman"/>
          <w:b/>
          <w:bCs/>
          <w:color w:val="444444"/>
          <w:kern w:val="0"/>
          <w:sz w:val="27"/>
          <w:szCs w:val="27"/>
          <w:u w:val="single"/>
          <w:lang w:eastAsia="nl-NL"/>
          <w14:ligatures w14:val="none"/>
        </w:rPr>
        <w:t xml:space="preserve"> 1 juni 2025.</w:t>
      </w:r>
    </w:p>
    <w:p w14:paraId="65B86E79" w14:textId="77777777" w:rsidR="00E27435" w:rsidRDefault="00E27435" w:rsidP="00E2743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</w:pPr>
    </w:p>
    <w:p w14:paraId="0881AF67" w14:textId="2F29088E" w:rsidR="003C7519" w:rsidRPr="00922789" w:rsidRDefault="00E27435" w:rsidP="00922789">
      <w:pPr>
        <w:pStyle w:val="Lijstalinea"/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</w:pPr>
      <w:r w:rsidRPr="00922789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t>Welkom</w:t>
      </w:r>
      <w:r w:rsidR="00ED1A68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t xml:space="preserve"> en mededelingen</w:t>
      </w:r>
      <w:r w:rsidR="00922789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br/>
      </w:r>
    </w:p>
    <w:p w14:paraId="037F90C1" w14:textId="04A8E635" w:rsidR="00922789" w:rsidRDefault="003C7519" w:rsidP="00922789">
      <w:pPr>
        <w:pStyle w:val="Lijstalinea"/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</w:pPr>
      <w:r w:rsidRPr="00922789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t xml:space="preserve">Intochtslied: </w:t>
      </w:r>
      <w:proofErr w:type="spellStart"/>
      <w:r w:rsidRPr="00922789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t>Ps</w:t>
      </w:r>
      <w:proofErr w:type="spellEnd"/>
      <w:r w:rsidRPr="00922789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t xml:space="preserve"> 18 : 1 en 9 (“Ik heb U lief van ganser harte..”)</w:t>
      </w:r>
      <w:r w:rsidR="00922789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br/>
      </w:r>
    </w:p>
    <w:p w14:paraId="756B9CC2" w14:textId="1BFD6CE3" w:rsidR="00E27435" w:rsidRPr="00922789" w:rsidRDefault="00E27435" w:rsidP="00922789">
      <w:pPr>
        <w:pStyle w:val="Lijstalinea"/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</w:pPr>
      <w:r w:rsidRPr="00922789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t>Stilte - Votum en groet</w:t>
      </w:r>
      <w:r w:rsidR="00922789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br/>
      </w:r>
    </w:p>
    <w:p w14:paraId="1B4B42C3" w14:textId="75097182" w:rsidR="003C7519" w:rsidRPr="00922789" w:rsidRDefault="003C7519" w:rsidP="00922789">
      <w:pPr>
        <w:pStyle w:val="Lijstalinea"/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</w:pPr>
      <w:r w:rsidRPr="00922789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t xml:space="preserve">Lied 195: </w:t>
      </w:r>
      <w:r w:rsidR="00E27435" w:rsidRPr="00922789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t>Klein Gloria</w:t>
      </w:r>
      <w:r w:rsidR="00922789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br/>
      </w:r>
    </w:p>
    <w:p w14:paraId="2C92D8F1" w14:textId="66AC09DD" w:rsidR="00922789" w:rsidRDefault="0063534C" w:rsidP="00922789">
      <w:pPr>
        <w:pStyle w:val="Lijstalinea"/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</w:pPr>
      <w:r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t xml:space="preserve">Inleiding </w:t>
      </w:r>
      <w:r w:rsidR="003C7519" w:rsidRPr="00922789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t>op de dienst.</w:t>
      </w:r>
      <w:r w:rsidR="00922789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br/>
      </w:r>
    </w:p>
    <w:p w14:paraId="1735AB66" w14:textId="36E04D4C" w:rsidR="00922789" w:rsidRDefault="00E27435" w:rsidP="00922789">
      <w:pPr>
        <w:pStyle w:val="Lijstalinea"/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</w:pPr>
      <w:r w:rsidRPr="00922789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t>Lied:</w:t>
      </w:r>
      <w:r w:rsidR="003C7519" w:rsidRPr="00922789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t xml:space="preserve"> 978 : 1 en 4 (“Aan U behoort, o Heer de heren…”)</w:t>
      </w:r>
      <w:r w:rsidR="00F120FA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t xml:space="preserve">    </w:t>
      </w:r>
      <w:r w:rsidR="009B17A9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br/>
      </w:r>
      <w:r w:rsidR="00F120FA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t xml:space="preserve">      </w:t>
      </w:r>
    </w:p>
    <w:p w14:paraId="7E45FC40" w14:textId="05593BB9" w:rsidR="003C7519" w:rsidRDefault="00E27435" w:rsidP="00922789">
      <w:pPr>
        <w:pStyle w:val="Lijstalinea"/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</w:pPr>
      <w:r w:rsidRPr="00922789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t>Gebed</w:t>
      </w:r>
      <w:r w:rsidR="003C7519" w:rsidRPr="00922789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t xml:space="preserve"> om ontferming:</w:t>
      </w:r>
      <w:r w:rsidR="00A7748C" w:rsidRPr="00922789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t xml:space="preserve"> Zingend Lied 51 : 1, 2 en 5 (“Ontferm U God, ontferm U…”)</w:t>
      </w:r>
      <w:r w:rsidR="00922789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br/>
      </w:r>
    </w:p>
    <w:p w14:paraId="79A942B9" w14:textId="708F973C" w:rsidR="00E82D43" w:rsidRPr="004761C4" w:rsidRDefault="00A7748C" w:rsidP="00A7748C">
      <w:pPr>
        <w:pStyle w:val="Lijstalinea"/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</w:pPr>
      <w:r w:rsidRPr="004761C4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t>Woorden van genade: Efeziërs 2:4-</w:t>
      </w:r>
      <w:r w:rsidR="00922789" w:rsidRPr="004761C4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t>6</w:t>
      </w:r>
      <w:r w:rsidR="00922789" w:rsidRPr="004761C4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br/>
      </w:r>
      <w:r w:rsidR="00922789" w:rsidRPr="004761C4">
        <w:rPr>
          <w:rFonts w:ascii="inherit" w:eastAsia="Times New Roman" w:hAnsi="inherit" w:cs="Times New Roman"/>
          <w:color w:val="444444"/>
          <w:kern w:val="0"/>
          <w:sz w:val="27"/>
          <w:szCs w:val="27"/>
          <w:vertAlign w:val="subscript"/>
          <w:lang w:eastAsia="nl-NL"/>
          <w14:ligatures w14:val="none"/>
        </w:rPr>
        <w:t>4</w:t>
      </w:r>
      <w:r w:rsidR="00922789" w:rsidRPr="004761C4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t xml:space="preserve">Maar omdat God zo barmhartig is, omdat de liefde die hij voor ons heeft opgevat zo groot is, </w:t>
      </w:r>
      <w:r w:rsidR="00922789" w:rsidRPr="004761C4">
        <w:rPr>
          <w:rFonts w:ascii="inherit" w:eastAsia="Times New Roman" w:hAnsi="inherit" w:cs="Times New Roman"/>
          <w:color w:val="444444"/>
          <w:kern w:val="0"/>
          <w:sz w:val="27"/>
          <w:szCs w:val="27"/>
          <w:vertAlign w:val="subscript"/>
          <w:lang w:eastAsia="nl-NL"/>
          <w14:ligatures w14:val="none"/>
        </w:rPr>
        <w:t>5</w:t>
      </w:r>
      <w:r w:rsidR="00922789" w:rsidRPr="004761C4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t xml:space="preserve">heeft hij ons, die dood waren door onze zonden, samen met Christus levend gemaakt. Ook u bent nu door zijn genade gered. </w:t>
      </w:r>
      <w:r w:rsidR="00922789" w:rsidRPr="004761C4">
        <w:rPr>
          <w:rFonts w:ascii="inherit" w:eastAsia="Times New Roman" w:hAnsi="inherit" w:cs="Times New Roman"/>
          <w:color w:val="444444"/>
          <w:kern w:val="0"/>
          <w:sz w:val="27"/>
          <w:szCs w:val="27"/>
          <w:vertAlign w:val="subscript"/>
          <w:lang w:eastAsia="nl-NL"/>
          <w14:ligatures w14:val="none"/>
        </w:rPr>
        <w:t>6</w:t>
      </w:r>
      <w:r w:rsidR="00922789" w:rsidRPr="004761C4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t>Hij heeft ons samen met Hem uit de dood opgewekt en ons een plaats gegeven in de hemelsferen, in Christus Jezus.</w:t>
      </w:r>
      <w:r w:rsidR="00E82D43" w:rsidRPr="004761C4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br/>
      </w:r>
    </w:p>
    <w:p w14:paraId="101D5168" w14:textId="0D591CF6" w:rsidR="00A7748C" w:rsidRPr="00E82D43" w:rsidRDefault="00E82D43" w:rsidP="00E82D43">
      <w:pPr>
        <w:pStyle w:val="Lijstalinea"/>
        <w:numPr>
          <w:ilvl w:val="0"/>
          <w:numId w:val="3"/>
        </w:num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</w:pPr>
      <w:r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t>Lied 313 : 1 en 2 (“God opent hart en oren…”)</w:t>
      </w:r>
      <w:r w:rsidR="00A7748C" w:rsidRPr="00E82D43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br/>
      </w:r>
    </w:p>
    <w:p w14:paraId="067A24A3" w14:textId="4FA9CA76" w:rsidR="00922789" w:rsidRDefault="003C7519" w:rsidP="00922789">
      <w:pPr>
        <w:pStyle w:val="Lijstalinea"/>
        <w:numPr>
          <w:ilvl w:val="0"/>
          <w:numId w:val="2"/>
        </w:num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</w:pPr>
      <w:r w:rsidRPr="00922789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t xml:space="preserve">Aandacht voor de kinderen Lied: </w:t>
      </w:r>
      <w:r w:rsidR="00922789" w:rsidRPr="00922789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t xml:space="preserve"> “Wij gaan voor even uit elkaar”</w:t>
      </w:r>
      <w:r w:rsidR="00922789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br/>
      </w:r>
    </w:p>
    <w:p w14:paraId="142158C9" w14:textId="25C4FD6E" w:rsidR="00922789" w:rsidRDefault="00922789" w:rsidP="00922789">
      <w:pPr>
        <w:pStyle w:val="Lijstalinea"/>
        <w:numPr>
          <w:ilvl w:val="0"/>
          <w:numId w:val="2"/>
        </w:num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</w:pPr>
      <w:r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t>Gebed bij de opening van de bijbel</w:t>
      </w:r>
      <w:r w:rsidR="009844EF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br/>
      </w:r>
    </w:p>
    <w:p w14:paraId="55E4C6D3" w14:textId="7DCFCB0D" w:rsidR="00B82C18" w:rsidRDefault="00922789" w:rsidP="00922789">
      <w:pPr>
        <w:pStyle w:val="Lijstalinea"/>
        <w:numPr>
          <w:ilvl w:val="0"/>
          <w:numId w:val="2"/>
        </w:num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</w:pPr>
      <w:r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t>1</w:t>
      </w:r>
      <w:r w:rsidR="00082242">
        <w:rPr>
          <w:rFonts w:ascii="inherit" w:eastAsia="Times New Roman" w:hAnsi="inherit" w:cs="Times New Roman"/>
          <w:color w:val="444444"/>
          <w:kern w:val="0"/>
          <w:sz w:val="27"/>
          <w:szCs w:val="27"/>
          <w:vertAlign w:val="superscript"/>
          <w:lang w:eastAsia="nl-NL"/>
          <w14:ligatures w14:val="none"/>
        </w:rPr>
        <w:t>E</w:t>
      </w:r>
      <w:r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t xml:space="preserve"> schriftlezing: </w:t>
      </w:r>
      <w:r w:rsidRPr="00922789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t>Exodus 3:</w:t>
      </w:r>
      <w:r w:rsidR="00B82C18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t xml:space="preserve"> 1 – 15 (NBV’21) </w:t>
      </w:r>
      <w:r w:rsidR="00B82C18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br/>
      </w:r>
    </w:p>
    <w:p w14:paraId="71909702" w14:textId="00CE0E93" w:rsidR="00B82C18" w:rsidRDefault="00B82C18" w:rsidP="00922789">
      <w:pPr>
        <w:pStyle w:val="Lijstalinea"/>
        <w:numPr>
          <w:ilvl w:val="0"/>
          <w:numId w:val="2"/>
        </w:num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</w:pPr>
      <w:r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t>Lied 319 : 1, 2, 5 en 7 (“Alles wat er staat geschreven…”)</w:t>
      </w:r>
      <w:r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br/>
      </w:r>
    </w:p>
    <w:p w14:paraId="66876BAC" w14:textId="798D2393" w:rsidR="00082242" w:rsidRDefault="00922789" w:rsidP="00922789">
      <w:pPr>
        <w:pStyle w:val="Lijstalinea"/>
        <w:numPr>
          <w:ilvl w:val="0"/>
          <w:numId w:val="2"/>
        </w:num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</w:pPr>
      <w:r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t xml:space="preserve"> </w:t>
      </w:r>
      <w:r w:rsidR="00B82C18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t>2</w:t>
      </w:r>
      <w:r w:rsidR="00B82C18">
        <w:rPr>
          <w:rFonts w:ascii="inherit" w:eastAsia="Times New Roman" w:hAnsi="inherit" w:cs="Times New Roman"/>
          <w:color w:val="444444"/>
          <w:kern w:val="0"/>
          <w:sz w:val="27"/>
          <w:szCs w:val="27"/>
          <w:vertAlign w:val="superscript"/>
          <w:lang w:eastAsia="nl-NL"/>
          <w14:ligatures w14:val="none"/>
        </w:rPr>
        <w:t>E</w:t>
      </w:r>
      <w:r w:rsidR="00B82C18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t xml:space="preserve"> Schriftlezing: Exodus</w:t>
      </w:r>
      <w:r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t xml:space="preserve"> </w:t>
      </w:r>
      <w:r w:rsidRPr="00922789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t>4:</w:t>
      </w:r>
      <w:r w:rsidR="00082242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t xml:space="preserve"> 1 - </w:t>
      </w:r>
      <w:r w:rsidRPr="00922789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t>17.</w:t>
      </w:r>
      <w:r w:rsidR="00082242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t xml:space="preserve"> (NBV’21)</w:t>
      </w:r>
      <w:r w:rsidR="00082242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br/>
      </w:r>
    </w:p>
    <w:p w14:paraId="353CFA37" w14:textId="77777777" w:rsidR="00082242" w:rsidRDefault="00082242" w:rsidP="00922789">
      <w:pPr>
        <w:pStyle w:val="Lijstalinea"/>
        <w:numPr>
          <w:ilvl w:val="0"/>
          <w:numId w:val="2"/>
        </w:num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</w:pPr>
      <w:r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t>Lied 542 : 1, 2 en 3 (“God roept de mens…”)</w:t>
      </w:r>
      <w:r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br/>
      </w:r>
    </w:p>
    <w:p w14:paraId="63F932F8" w14:textId="3FC8FFD6" w:rsidR="00082242" w:rsidRPr="009844EF" w:rsidRDefault="00082242" w:rsidP="009844EF">
      <w:pPr>
        <w:pStyle w:val="Lijstalinea"/>
        <w:numPr>
          <w:ilvl w:val="0"/>
          <w:numId w:val="2"/>
        </w:num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</w:pPr>
      <w:r w:rsidRPr="009844EF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t xml:space="preserve">Overdenking: </w:t>
      </w:r>
      <w:r w:rsidRPr="009844EF">
        <w:rPr>
          <w:rFonts w:ascii="inherit" w:eastAsia="Times New Roman" w:hAnsi="inherit" w:cs="Times New Roman"/>
          <w:b/>
          <w:bCs/>
          <w:color w:val="444444"/>
          <w:kern w:val="0"/>
          <w:sz w:val="27"/>
          <w:szCs w:val="27"/>
          <w:u w:val="single"/>
          <w:lang w:eastAsia="nl-NL"/>
          <w14:ligatures w14:val="none"/>
        </w:rPr>
        <w:t>“Ik voel me (niet</w:t>
      </w:r>
      <w:r w:rsidR="004761C4">
        <w:rPr>
          <w:rFonts w:ascii="inherit" w:eastAsia="Times New Roman" w:hAnsi="inherit" w:cs="Times New Roman"/>
          <w:b/>
          <w:bCs/>
          <w:color w:val="444444"/>
          <w:kern w:val="0"/>
          <w:sz w:val="27"/>
          <w:szCs w:val="27"/>
          <w:u w:val="single"/>
          <w:lang w:eastAsia="nl-NL"/>
          <w14:ligatures w14:val="none"/>
        </w:rPr>
        <w:t>?</w:t>
      </w:r>
      <w:r w:rsidRPr="009844EF">
        <w:rPr>
          <w:rFonts w:ascii="inherit" w:eastAsia="Times New Roman" w:hAnsi="inherit" w:cs="Times New Roman"/>
          <w:b/>
          <w:bCs/>
          <w:color w:val="444444"/>
          <w:kern w:val="0"/>
          <w:sz w:val="27"/>
          <w:szCs w:val="27"/>
          <w:u w:val="single"/>
          <w:lang w:eastAsia="nl-NL"/>
          <w14:ligatures w14:val="none"/>
        </w:rPr>
        <w:t>) geroepen</w:t>
      </w:r>
      <w:r w:rsidR="009844EF" w:rsidRPr="009844EF">
        <w:rPr>
          <w:rFonts w:ascii="inherit" w:eastAsia="Times New Roman" w:hAnsi="inherit" w:cs="Times New Roman"/>
          <w:b/>
          <w:bCs/>
          <w:color w:val="444444"/>
          <w:kern w:val="0"/>
          <w:sz w:val="27"/>
          <w:szCs w:val="27"/>
          <w:u w:val="single"/>
          <w:lang w:eastAsia="nl-NL"/>
          <w14:ligatures w14:val="none"/>
        </w:rPr>
        <w:t>”</w:t>
      </w:r>
      <w:r w:rsidR="005B2CD9">
        <w:rPr>
          <w:rFonts w:ascii="inherit" w:eastAsia="Times New Roman" w:hAnsi="inherit" w:cs="Times New Roman"/>
          <w:b/>
          <w:bCs/>
          <w:color w:val="444444"/>
          <w:kern w:val="0"/>
          <w:sz w:val="27"/>
          <w:szCs w:val="27"/>
          <w:u w:val="single"/>
          <w:lang w:eastAsia="nl-NL"/>
          <w14:ligatures w14:val="none"/>
        </w:rPr>
        <w:br/>
      </w:r>
    </w:p>
    <w:p w14:paraId="182F184C" w14:textId="77777777" w:rsidR="00082242" w:rsidRDefault="003C7519" w:rsidP="00082242">
      <w:pPr>
        <w:pStyle w:val="Lijstalinea"/>
        <w:numPr>
          <w:ilvl w:val="0"/>
          <w:numId w:val="2"/>
        </w:num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</w:pPr>
      <w:r w:rsidRPr="00082242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t>Lied 834 “: 1 t/m 3 (“Vernieuw Gij mij, o eeuwig licht..”)</w:t>
      </w:r>
      <w:r w:rsidR="00082242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br/>
      </w:r>
    </w:p>
    <w:p w14:paraId="38CDB28E" w14:textId="77777777" w:rsidR="00082242" w:rsidRDefault="00082242" w:rsidP="00082242">
      <w:pPr>
        <w:pStyle w:val="Lijstalinea"/>
        <w:numPr>
          <w:ilvl w:val="0"/>
          <w:numId w:val="2"/>
        </w:num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</w:pPr>
      <w:r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lastRenderedPageBreak/>
        <w:t>De kinderen komen terug van de KND</w:t>
      </w:r>
      <w:r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br/>
      </w:r>
    </w:p>
    <w:p w14:paraId="19E2D41F" w14:textId="77777777" w:rsidR="00ED1A68" w:rsidRDefault="00082242" w:rsidP="00082242">
      <w:pPr>
        <w:pStyle w:val="Lijstalinea"/>
        <w:numPr>
          <w:ilvl w:val="0"/>
          <w:numId w:val="2"/>
        </w:num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</w:pPr>
      <w:r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t>Gebeden</w:t>
      </w:r>
      <w:r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br/>
        <w:t>Dankgebed – Voorbeden – Stil gebed – gezamenlijk Onze Vader</w:t>
      </w:r>
      <w:r w:rsidR="00ED1A68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br/>
      </w:r>
    </w:p>
    <w:p w14:paraId="703CBB14" w14:textId="77777777" w:rsidR="000E3F6C" w:rsidRDefault="00ED1A68" w:rsidP="00082242">
      <w:pPr>
        <w:pStyle w:val="Lijstalinea"/>
        <w:numPr>
          <w:ilvl w:val="0"/>
          <w:numId w:val="2"/>
        </w:num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</w:pPr>
      <w:r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t>Collecte</w:t>
      </w:r>
      <w:r w:rsidR="000E3F6C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br/>
      </w:r>
    </w:p>
    <w:p w14:paraId="25A89BEB" w14:textId="77777777" w:rsidR="000E3F6C" w:rsidRDefault="000E3F6C" w:rsidP="00082242">
      <w:pPr>
        <w:pStyle w:val="Lijstalinea"/>
        <w:numPr>
          <w:ilvl w:val="0"/>
          <w:numId w:val="2"/>
        </w:num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</w:pPr>
      <w:r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t>Slotlied: 835 : 1 en 4 (“Jezus ga ons voor…”)</w:t>
      </w:r>
      <w:r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br/>
      </w:r>
    </w:p>
    <w:p w14:paraId="440A0494" w14:textId="37ADDED2" w:rsidR="00DF6C14" w:rsidRDefault="000E3F6C" w:rsidP="000E3F6C">
      <w:pPr>
        <w:pStyle w:val="Lijstalinea"/>
        <w:numPr>
          <w:ilvl w:val="0"/>
          <w:numId w:val="2"/>
        </w:numPr>
        <w:shd w:val="clear" w:color="auto" w:fill="FFFFFF"/>
        <w:spacing w:line="240" w:lineRule="auto"/>
        <w:textAlignment w:val="baseline"/>
      </w:pPr>
      <w:r w:rsidRPr="000E3F6C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t>Zegenbede</w:t>
      </w:r>
      <w:r w:rsidR="00E27435" w:rsidRPr="000E3F6C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br/>
      </w:r>
      <w:r w:rsidR="00E27435" w:rsidRPr="000E3F6C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br/>
      </w:r>
      <w:r w:rsidR="00E27435" w:rsidRPr="000E3F6C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br/>
      </w:r>
      <w:r w:rsidR="00E27435" w:rsidRPr="000E3F6C">
        <w:rPr>
          <w:rFonts w:ascii="inherit" w:eastAsia="Times New Roman" w:hAnsi="inherit" w:cs="Times New Roman"/>
          <w:color w:val="444444"/>
          <w:kern w:val="0"/>
          <w:sz w:val="27"/>
          <w:szCs w:val="27"/>
          <w:lang w:eastAsia="nl-NL"/>
          <w14:ligatures w14:val="none"/>
        </w:rPr>
        <w:br/>
      </w:r>
    </w:p>
    <w:sectPr w:rsidR="00DF6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63F57"/>
    <w:multiLevelType w:val="hybridMultilevel"/>
    <w:tmpl w:val="735631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5234C"/>
    <w:multiLevelType w:val="hybridMultilevel"/>
    <w:tmpl w:val="B7DAA0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842EE"/>
    <w:multiLevelType w:val="hybridMultilevel"/>
    <w:tmpl w:val="F25437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637651">
    <w:abstractNumId w:val="0"/>
  </w:num>
  <w:num w:numId="2" w16cid:durableId="256016070">
    <w:abstractNumId w:val="1"/>
  </w:num>
  <w:num w:numId="3" w16cid:durableId="486090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35"/>
    <w:rsid w:val="00082242"/>
    <w:rsid w:val="000E3F6C"/>
    <w:rsid w:val="0013129B"/>
    <w:rsid w:val="00173365"/>
    <w:rsid w:val="002105C6"/>
    <w:rsid w:val="00230DC1"/>
    <w:rsid w:val="002B46DA"/>
    <w:rsid w:val="003C7519"/>
    <w:rsid w:val="00416CED"/>
    <w:rsid w:val="004761C4"/>
    <w:rsid w:val="00490FF4"/>
    <w:rsid w:val="00583321"/>
    <w:rsid w:val="005B2CD9"/>
    <w:rsid w:val="0063534C"/>
    <w:rsid w:val="00730993"/>
    <w:rsid w:val="00904D95"/>
    <w:rsid w:val="00922789"/>
    <w:rsid w:val="009844EF"/>
    <w:rsid w:val="009B17A9"/>
    <w:rsid w:val="00A7748C"/>
    <w:rsid w:val="00B82C18"/>
    <w:rsid w:val="00BB04A5"/>
    <w:rsid w:val="00D11E7A"/>
    <w:rsid w:val="00D30EF9"/>
    <w:rsid w:val="00DF6C14"/>
    <w:rsid w:val="00E27435"/>
    <w:rsid w:val="00E82D43"/>
    <w:rsid w:val="00ED1A68"/>
    <w:rsid w:val="00EE3666"/>
    <w:rsid w:val="00F1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3CE1"/>
  <w15:chartTrackingRefBased/>
  <w15:docId w15:val="{E2D82FB6-4C2B-4A5C-A156-05985F65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27435"/>
  </w:style>
  <w:style w:type="paragraph" w:styleId="Kop1">
    <w:name w:val="heading 1"/>
    <w:basedOn w:val="Standaard"/>
    <w:next w:val="Standaard"/>
    <w:link w:val="Kop1Char"/>
    <w:uiPriority w:val="9"/>
    <w:qFormat/>
    <w:rsid w:val="00E274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27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274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274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274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274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274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274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274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27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27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274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2743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2743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2743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2743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2743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2743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274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27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274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274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27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2743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2743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2743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27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2743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2743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F120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Crezee</dc:creator>
  <cp:keywords/>
  <dc:description/>
  <cp:lastModifiedBy>Johan Crezee</cp:lastModifiedBy>
  <cp:revision>2</cp:revision>
  <dcterms:created xsi:type="dcterms:W3CDTF">2025-05-21T18:52:00Z</dcterms:created>
  <dcterms:modified xsi:type="dcterms:W3CDTF">2025-05-21T18:52:00Z</dcterms:modified>
</cp:coreProperties>
</file>