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D22C" w14:textId="7D917AEC" w:rsidR="00F165BC" w:rsidRDefault="00F165BC" w:rsidP="00F165BC">
      <w:r>
        <w:t>Beamerlijst</w:t>
      </w:r>
      <w:r w:rsidR="00843781">
        <w:t xml:space="preserve">/Liturgie </w:t>
      </w:r>
      <w:r>
        <w:t xml:space="preserve"> zondag 4</w:t>
      </w:r>
      <w:r w:rsidRPr="00F165BC">
        <w:rPr>
          <w:vertAlign w:val="superscript"/>
        </w:rPr>
        <w:t>e</w:t>
      </w:r>
      <w:r>
        <w:t xml:space="preserve"> Advent  21 december 2025</w:t>
      </w:r>
      <w:r w:rsidRPr="00F165BC">
        <w:t xml:space="preserve"> </w:t>
      </w:r>
    </w:p>
    <w:p w14:paraId="017795EA" w14:textId="77777777" w:rsidR="00F165BC" w:rsidRDefault="00F165BC" w:rsidP="00F165BC"/>
    <w:p w14:paraId="63BEE0C3" w14:textId="77777777" w:rsidR="00F165BC" w:rsidRDefault="00F165BC" w:rsidP="00F165BC">
      <w:r>
        <w:t>Mededelingen door ouderling van dienst + aankondiging Psalm 100</w:t>
      </w:r>
    </w:p>
    <w:p w14:paraId="16534397" w14:textId="2DFDC647" w:rsidR="00F165BC" w:rsidRDefault="00F165BC" w:rsidP="00F165BC">
      <w:r>
        <w:t>De Huiskaars wordt aangestoken door diaken en de 4</w:t>
      </w:r>
      <w:r w:rsidRPr="005C0AE7">
        <w:rPr>
          <w:vertAlign w:val="superscript"/>
        </w:rPr>
        <w:t>e</w:t>
      </w:r>
      <w:r>
        <w:t xml:space="preserve"> adventskaars.</w:t>
      </w:r>
    </w:p>
    <w:p w14:paraId="1354A677" w14:textId="77777777" w:rsidR="00F165BC" w:rsidRDefault="00F165BC" w:rsidP="00F165BC">
      <w:r>
        <w:t>Psalm van intocht: Psalm 100: 1 en 3 (Staan)</w:t>
      </w:r>
    </w:p>
    <w:p w14:paraId="3182D5F5" w14:textId="77777777" w:rsidR="00F165BC" w:rsidRDefault="00F165BC" w:rsidP="00F165BC">
      <w:r>
        <w:t>Stil gebed</w:t>
      </w:r>
    </w:p>
    <w:p w14:paraId="0356F0B9" w14:textId="7DCDC594" w:rsidR="00F165BC" w:rsidRDefault="00F165BC" w:rsidP="00F165BC">
      <w:r>
        <w:t>Bemoediging en Groet</w:t>
      </w:r>
    </w:p>
    <w:p w14:paraId="57ACB31B" w14:textId="5A21CAA8" w:rsidR="00F165BC" w:rsidRDefault="00F165BC" w:rsidP="00F165BC">
      <w:r>
        <w:t>(Daarna zitten)</w:t>
      </w:r>
    </w:p>
    <w:p w14:paraId="176001C8" w14:textId="6D36FFF7" w:rsidR="00F165BC" w:rsidRDefault="00F165BC" w:rsidP="00F165BC">
      <w:r>
        <w:t>Inleiden Verootmoediging/Gebed om de Heilige Geest</w:t>
      </w:r>
    </w:p>
    <w:p w14:paraId="49468E60" w14:textId="5D686DAA" w:rsidR="00F165BC" w:rsidRDefault="00F165BC" w:rsidP="00F165BC">
      <w:r>
        <w:t>Zingen: (ELB) Lied 209: 1, 2 en 3 Kom in mijn hart…</w:t>
      </w:r>
    </w:p>
    <w:p w14:paraId="32D0E406" w14:textId="6C1F33B7" w:rsidR="00F165BC" w:rsidRDefault="00F165BC" w:rsidP="00F165BC">
      <w:r>
        <w:t>Kinderen naar voren roepen voor de KND, Adventsproject en zingen: We gaan nu even uit elkaar</w:t>
      </w:r>
    </w:p>
    <w:p w14:paraId="12C88A48" w14:textId="45DE32DD" w:rsidR="00F165BC" w:rsidRDefault="00F165BC" w:rsidP="00F165BC">
      <w:r>
        <w:t xml:space="preserve">Schriftlezingen door lector Annemarie Boer </w:t>
      </w:r>
    </w:p>
    <w:p w14:paraId="326DA64D" w14:textId="77777777" w:rsidR="00F165BC" w:rsidRDefault="00F165BC" w:rsidP="00F165BC">
      <w:r>
        <w:t>Lezing 1: Psalm 24</w:t>
      </w:r>
    </w:p>
    <w:p w14:paraId="3391B004" w14:textId="77777777" w:rsidR="00F165BC" w:rsidRDefault="00F165BC" w:rsidP="00F165BC">
      <w:r>
        <w:t>Zingen: Psalm 24: 4 en 5 Gij poorten heft uw hoofd omhoog….</w:t>
      </w:r>
    </w:p>
    <w:p w14:paraId="771A4D56" w14:textId="77777777" w:rsidR="00F165BC" w:rsidRDefault="00F165BC" w:rsidP="00F165BC">
      <w:r>
        <w:t>Lezing 2 : Filippenzen 2: 1 -11</w:t>
      </w:r>
    </w:p>
    <w:p w14:paraId="4715CBCF" w14:textId="77777777" w:rsidR="00F165BC" w:rsidRDefault="00F165BC" w:rsidP="00F165BC">
      <w:r>
        <w:t>Verkondiging: Psalm 24</w:t>
      </w:r>
    </w:p>
    <w:p w14:paraId="2A38AFDF" w14:textId="77777777" w:rsidR="00F165BC" w:rsidRDefault="00F165BC" w:rsidP="00F165BC">
      <w:r>
        <w:t xml:space="preserve">Zingen: ELB: 212 : 1 en 2 met refrein achter couplet  </w:t>
      </w:r>
    </w:p>
    <w:p w14:paraId="5BBFD886" w14:textId="77777777" w:rsidR="00F165BC" w:rsidRDefault="00F165BC" w:rsidP="00F165BC">
      <w:r>
        <w:t>Hierna komen de kinderen terug uit de KND.</w:t>
      </w:r>
    </w:p>
    <w:p w14:paraId="69E276B3" w14:textId="7D7AF35F" w:rsidR="00F165BC" w:rsidRDefault="00F165BC" w:rsidP="00F165BC">
      <w:r>
        <w:t>Gebed, stil gebed en afsluiten met het</w:t>
      </w:r>
      <w:r w:rsidR="00277312">
        <w:t xml:space="preserve"> gebed</w:t>
      </w:r>
      <w:r>
        <w:t xml:space="preserve"> onze Vader</w:t>
      </w:r>
    </w:p>
    <w:p w14:paraId="2FF0B20E" w14:textId="77777777" w:rsidR="00F165BC" w:rsidRDefault="00F165BC" w:rsidP="00F165BC">
      <w:r>
        <w:t>Collecte en slotlied aankondigen</w:t>
      </w:r>
    </w:p>
    <w:p w14:paraId="3FEB94AF" w14:textId="77777777" w:rsidR="00F165BC" w:rsidRDefault="00F165BC" w:rsidP="00F165BC">
      <w:r>
        <w:t>Kinderen kunnen worden opgehaald uit de oppas</w:t>
      </w:r>
    </w:p>
    <w:p w14:paraId="4BB3CFFF" w14:textId="7615AF8D" w:rsidR="00F165BC" w:rsidRDefault="00F165BC" w:rsidP="00F165BC">
      <w:r>
        <w:t>Slotlied 463: 1,4,6,7,8 Licht in onze ogen (staande)</w:t>
      </w:r>
    </w:p>
    <w:p w14:paraId="4C3F3BFC" w14:textId="7B9C8197" w:rsidR="00F165BC" w:rsidRDefault="00F165BC" w:rsidP="00F165BC">
      <w:r>
        <w:t xml:space="preserve">Wegzending en Zegen: </w:t>
      </w:r>
    </w:p>
    <w:p w14:paraId="30ECFDED" w14:textId="28E50C4D" w:rsidR="00F165BC" w:rsidRDefault="00F165BC" w:rsidP="00F165BC">
      <w:r>
        <w:t>Mogen wij elkaar zegenen met de woorden die we om beurten hardop uitspreken:</w:t>
      </w:r>
    </w:p>
    <w:p w14:paraId="0ED63C9A" w14:textId="77777777" w:rsidR="00F165BC" w:rsidRDefault="00F165BC" w:rsidP="00F165BC">
      <w:pPr>
        <w:spacing w:after="0"/>
      </w:pPr>
      <w:r>
        <w:t>V: Over onze harten, over onze huizen,</w:t>
      </w:r>
    </w:p>
    <w:p w14:paraId="4BDF88B5" w14:textId="77777777" w:rsidR="00F165BC" w:rsidRDefault="00F165BC" w:rsidP="00F165BC">
      <w:pPr>
        <w:spacing w:after="0"/>
      </w:pPr>
      <w:r>
        <w:t>Allen: de zegen van God.</w:t>
      </w:r>
    </w:p>
    <w:p w14:paraId="598C5A66" w14:textId="77777777" w:rsidR="00F165BC" w:rsidRDefault="00F165BC" w:rsidP="00F165BC">
      <w:pPr>
        <w:spacing w:after="0"/>
      </w:pPr>
      <w:r>
        <w:t xml:space="preserve">V: in ons komen en gaan, </w:t>
      </w:r>
    </w:p>
    <w:p w14:paraId="7874E24E" w14:textId="77777777" w:rsidR="00F165BC" w:rsidRDefault="00F165BC" w:rsidP="00F165BC">
      <w:pPr>
        <w:spacing w:after="0"/>
      </w:pPr>
      <w:r>
        <w:t>Allen: de vrede van God.</w:t>
      </w:r>
    </w:p>
    <w:p w14:paraId="371AAFB7" w14:textId="77777777" w:rsidR="00F165BC" w:rsidRDefault="00F165BC" w:rsidP="00F165BC">
      <w:pPr>
        <w:spacing w:after="0"/>
      </w:pPr>
      <w:r>
        <w:t>V: In ons leven, in ons geloven,</w:t>
      </w:r>
    </w:p>
    <w:p w14:paraId="15D3D02E" w14:textId="77777777" w:rsidR="00F165BC" w:rsidRDefault="00F165BC" w:rsidP="00F165BC">
      <w:pPr>
        <w:spacing w:after="0"/>
      </w:pPr>
      <w:r>
        <w:t>Allen: De liefde van God.</w:t>
      </w:r>
    </w:p>
    <w:p w14:paraId="79E6403C" w14:textId="77777777" w:rsidR="00F165BC" w:rsidRDefault="00F165BC" w:rsidP="00F165BC">
      <w:pPr>
        <w:spacing w:after="0"/>
      </w:pPr>
      <w:r>
        <w:t>V: Aan ons eind en nieuw beginnen,</w:t>
      </w:r>
    </w:p>
    <w:p w14:paraId="113B4199" w14:textId="77777777" w:rsidR="00F165BC" w:rsidRDefault="00F165BC" w:rsidP="00F165BC">
      <w:pPr>
        <w:spacing w:after="0"/>
      </w:pPr>
      <w:proofErr w:type="spellStart"/>
      <w:r>
        <w:t>Allen:De</w:t>
      </w:r>
      <w:proofErr w:type="spellEnd"/>
      <w:r>
        <w:t xml:space="preserve"> barmhartigheid van God om ons te ontvangen en thuis te brengen.</w:t>
      </w:r>
    </w:p>
    <w:p w14:paraId="2950518A" w14:textId="77777777" w:rsidR="00F165BC" w:rsidRDefault="00F165BC" w:rsidP="00F165BC">
      <w:pPr>
        <w:spacing w:after="0"/>
      </w:pPr>
      <w:r>
        <w:t>Amen.</w:t>
      </w:r>
    </w:p>
    <w:p w14:paraId="0954F580" w14:textId="77777777" w:rsidR="00F165BC" w:rsidRDefault="00F165BC" w:rsidP="00F165BC"/>
    <w:p w14:paraId="09189E9E" w14:textId="77777777" w:rsidR="00F165BC" w:rsidRDefault="00F165BC" w:rsidP="00F165BC"/>
    <w:p w14:paraId="1089BDE3" w14:textId="77777777" w:rsidR="00F165BC" w:rsidRDefault="00F165BC" w:rsidP="00F165BC"/>
    <w:p w14:paraId="0F466092" w14:textId="77777777" w:rsidR="00F165BC" w:rsidRDefault="00F165BC" w:rsidP="00F165BC"/>
    <w:p w14:paraId="62278F40" w14:textId="19F36FDF" w:rsidR="0091248C" w:rsidRDefault="0091248C"/>
    <w:p w14:paraId="043A60CD" w14:textId="77777777" w:rsidR="00F165BC" w:rsidRDefault="00F165BC"/>
    <w:p w14:paraId="76EA76CF" w14:textId="77777777" w:rsidR="00F165BC" w:rsidRDefault="00F165BC"/>
    <w:sectPr w:rsidR="00F1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BC"/>
    <w:rsid w:val="00167A9A"/>
    <w:rsid w:val="00277312"/>
    <w:rsid w:val="005F0D64"/>
    <w:rsid w:val="00843781"/>
    <w:rsid w:val="0091248C"/>
    <w:rsid w:val="00AC1C31"/>
    <w:rsid w:val="00B17B01"/>
    <w:rsid w:val="00C257B6"/>
    <w:rsid w:val="00F15BE3"/>
    <w:rsid w:val="00F1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0543"/>
  <w15:chartTrackingRefBased/>
  <w15:docId w15:val="{54503769-3230-470D-B6C6-818A8AD9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65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65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65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65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65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65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65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65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65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65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6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Driesse</dc:creator>
  <cp:keywords/>
  <dc:description/>
  <cp:lastModifiedBy>Johan Crezee</cp:lastModifiedBy>
  <cp:revision>2</cp:revision>
  <dcterms:created xsi:type="dcterms:W3CDTF">2025-12-18T13:25:00Z</dcterms:created>
  <dcterms:modified xsi:type="dcterms:W3CDTF">2025-12-18T13:25:00Z</dcterms:modified>
</cp:coreProperties>
</file>