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59F8B" w14:textId="7254747F" w:rsidR="00ED5CDE" w:rsidRPr="00ED5CDE" w:rsidRDefault="00ED5CDE" w:rsidP="00D25509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D5CDE">
        <w:rPr>
          <w:rFonts w:ascii="Arial" w:hAnsi="Arial" w:cs="Arial"/>
          <w:b/>
          <w:bCs/>
          <w:sz w:val="24"/>
          <w:szCs w:val="24"/>
          <w:u w:val="single"/>
        </w:rPr>
        <w:t xml:space="preserve">Liturgie </w:t>
      </w:r>
      <w:r w:rsidR="00742944">
        <w:rPr>
          <w:rFonts w:ascii="Arial" w:hAnsi="Arial" w:cs="Arial"/>
          <w:b/>
          <w:bCs/>
          <w:sz w:val="24"/>
          <w:szCs w:val="24"/>
          <w:u w:val="single"/>
        </w:rPr>
        <w:t>20</w:t>
      </w:r>
      <w:r w:rsidRPr="00ED5CDE">
        <w:rPr>
          <w:rFonts w:ascii="Arial" w:hAnsi="Arial" w:cs="Arial"/>
          <w:b/>
          <w:bCs/>
          <w:sz w:val="24"/>
          <w:szCs w:val="24"/>
          <w:u w:val="single"/>
        </w:rPr>
        <w:t>-0</w:t>
      </w:r>
      <w:r w:rsidR="00742944">
        <w:rPr>
          <w:rFonts w:ascii="Arial" w:hAnsi="Arial" w:cs="Arial"/>
          <w:b/>
          <w:bCs/>
          <w:sz w:val="24"/>
          <w:szCs w:val="24"/>
          <w:u w:val="single"/>
        </w:rPr>
        <w:t>9</w:t>
      </w:r>
      <w:r w:rsidRPr="00ED5CDE">
        <w:rPr>
          <w:rFonts w:ascii="Arial" w:hAnsi="Arial" w:cs="Arial"/>
          <w:b/>
          <w:bCs/>
          <w:sz w:val="24"/>
          <w:szCs w:val="24"/>
          <w:u w:val="single"/>
        </w:rPr>
        <w:t>-2026</w:t>
      </w:r>
      <w:r w:rsidR="00742944">
        <w:rPr>
          <w:rFonts w:ascii="Arial" w:hAnsi="Arial" w:cs="Arial"/>
          <w:b/>
          <w:bCs/>
          <w:sz w:val="24"/>
          <w:szCs w:val="24"/>
          <w:u w:val="single"/>
        </w:rPr>
        <w:t xml:space="preserve">    Startzondag</w:t>
      </w:r>
    </w:p>
    <w:p w14:paraId="666E89E0" w14:textId="77777777" w:rsidR="00ED5CDE" w:rsidRDefault="00ED5CDE" w:rsidP="00D25509">
      <w:pPr>
        <w:spacing w:line="240" w:lineRule="auto"/>
        <w:rPr>
          <w:rFonts w:ascii="Arial" w:hAnsi="Arial" w:cs="Arial"/>
          <w:sz w:val="24"/>
          <w:szCs w:val="24"/>
        </w:rPr>
      </w:pPr>
    </w:p>
    <w:p w14:paraId="266B4FD1" w14:textId="3E81BDBE" w:rsidR="00DF6C14" w:rsidRPr="00891598" w:rsidRDefault="007D3904" w:rsidP="00D25509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891598">
        <w:rPr>
          <w:rFonts w:ascii="Arial" w:hAnsi="Arial" w:cs="Arial"/>
          <w:sz w:val="24"/>
          <w:szCs w:val="24"/>
        </w:rPr>
        <w:t>Welkom</w:t>
      </w:r>
      <w:r w:rsidR="00891598">
        <w:rPr>
          <w:rFonts w:ascii="Arial" w:hAnsi="Arial" w:cs="Arial"/>
          <w:sz w:val="24"/>
          <w:szCs w:val="24"/>
        </w:rPr>
        <w:t xml:space="preserve"> en mededelingen</w:t>
      </w:r>
      <w:r w:rsidR="00891598">
        <w:rPr>
          <w:rFonts w:ascii="Arial" w:hAnsi="Arial" w:cs="Arial"/>
          <w:sz w:val="24"/>
          <w:szCs w:val="24"/>
        </w:rPr>
        <w:br/>
      </w:r>
    </w:p>
    <w:p w14:paraId="6DFFB640" w14:textId="05FFA413" w:rsidR="003548DD" w:rsidRDefault="007D3904" w:rsidP="00D25509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548DD">
        <w:rPr>
          <w:rFonts w:ascii="Arial" w:hAnsi="Arial" w:cs="Arial"/>
          <w:sz w:val="24"/>
          <w:szCs w:val="24"/>
        </w:rPr>
        <w:t xml:space="preserve">Intochtspsalm: </w:t>
      </w:r>
      <w:proofErr w:type="spellStart"/>
      <w:r w:rsidR="003548DD" w:rsidRPr="003548DD">
        <w:rPr>
          <w:rFonts w:ascii="Arial" w:hAnsi="Arial" w:cs="Arial"/>
          <w:sz w:val="24"/>
          <w:szCs w:val="24"/>
        </w:rPr>
        <w:t>Ps</w:t>
      </w:r>
      <w:proofErr w:type="spellEnd"/>
      <w:r w:rsidR="003548DD" w:rsidRPr="003548DD">
        <w:rPr>
          <w:rFonts w:ascii="Arial" w:hAnsi="Arial" w:cs="Arial"/>
          <w:sz w:val="24"/>
          <w:szCs w:val="24"/>
        </w:rPr>
        <w:t xml:space="preserve"> 84 : 1, 3 en 4 (“Hoe lieflijk, hoe goed is mij Heer…”)</w:t>
      </w:r>
      <w:r w:rsidR="003548DD" w:rsidRPr="003548DD">
        <w:rPr>
          <w:rFonts w:ascii="Arial" w:hAnsi="Arial" w:cs="Arial"/>
          <w:sz w:val="24"/>
          <w:szCs w:val="24"/>
        </w:rPr>
        <w:br/>
      </w:r>
    </w:p>
    <w:p w14:paraId="27B5E603" w14:textId="7663CEC1" w:rsidR="007D3904" w:rsidRPr="003548DD" w:rsidRDefault="007D3904" w:rsidP="00D25509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548DD">
        <w:rPr>
          <w:rFonts w:ascii="Arial" w:hAnsi="Arial" w:cs="Arial"/>
          <w:sz w:val="24"/>
          <w:szCs w:val="24"/>
        </w:rPr>
        <w:t>Stil gebed - Votum en groet</w:t>
      </w:r>
      <w:r w:rsidR="00891598" w:rsidRPr="003548DD">
        <w:rPr>
          <w:rFonts w:ascii="Arial" w:hAnsi="Arial" w:cs="Arial"/>
          <w:sz w:val="24"/>
          <w:szCs w:val="24"/>
        </w:rPr>
        <w:br/>
      </w:r>
    </w:p>
    <w:p w14:paraId="45B7173E" w14:textId="26CFEE53" w:rsidR="007D3904" w:rsidRPr="00891598" w:rsidRDefault="007D3904" w:rsidP="00D25509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891598">
        <w:rPr>
          <w:rFonts w:ascii="Arial" w:hAnsi="Arial" w:cs="Arial"/>
          <w:sz w:val="24"/>
          <w:szCs w:val="24"/>
        </w:rPr>
        <w:t>Klein Gloria (Lied 195)</w:t>
      </w:r>
      <w:r w:rsidR="00891598">
        <w:rPr>
          <w:rFonts w:ascii="Arial" w:hAnsi="Arial" w:cs="Arial"/>
          <w:sz w:val="24"/>
          <w:szCs w:val="24"/>
        </w:rPr>
        <w:br/>
      </w:r>
    </w:p>
    <w:p w14:paraId="1D4EF70B" w14:textId="6C26CCE4" w:rsidR="007D3904" w:rsidRPr="00891598" w:rsidRDefault="007D3904" w:rsidP="004676E9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891598">
        <w:rPr>
          <w:rFonts w:ascii="Arial" w:hAnsi="Arial" w:cs="Arial"/>
          <w:sz w:val="24"/>
          <w:szCs w:val="24"/>
        </w:rPr>
        <w:t>Inleiding op de dienst:</w:t>
      </w:r>
      <w:r w:rsidR="00742944">
        <w:rPr>
          <w:rFonts w:ascii="Arial" w:hAnsi="Arial" w:cs="Arial"/>
          <w:sz w:val="24"/>
          <w:szCs w:val="24"/>
        </w:rPr>
        <w:t xml:space="preserve"> thema: </w:t>
      </w:r>
      <w:r w:rsidR="00565456">
        <w:rPr>
          <w:rFonts w:ascii="Arial" w:hAnsi="Arial" w:cs="Arial"/>
          <w:sz w:val="24"/>
          <w:szCs w:val="24"/>
        </w:rPr>
        <w:t>(</w:t>
      </w:r>
      <w:r w:rsidR="00742944">
        <w:rPr>
          <w:rFonts w:ascii="Arial" w:hAnsi="Arial" w:cs="Arial"/>
          <w:sz w:val="24"/>
          <w:szCs w:val="24"/>
        </w:rPr>
        <w:t>“</w:t>
      </w:r>
      <w:r w:rsidR="005E44A7" w:rsidRPr="00BA3B5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Beweeg mee – kerk zijn in het krachtenveld van Christus</w:t>
      </w:r>
      <w:r w:rsidR="005E44A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”</w:t>
      </w:r>
      <w:r w:rsidR="00742944">
        <w:rPr>
          <w:rFonts w:ascii="Arial" w:hAnsi="Arial" w:cs="Arial"/>
          <w:sz w:val="24"/>
          <w:szCs w:val="24"/>
        </w:rPr>
        <w:t>)</w:t>
      </w:r>
      <w:r w:rsidR="00565456">
        <w:rPr>
          <w:rFonts w:ascii="Arial" w:hAnsi="Arial" w:cs="Arial"/>
          <w:sz w:val="24"/>
          <w:szCs w:val="24"/>
        </w:rPr>
        <w:br/>
      </w:r>
      <w:r w:rsidR="00565456">
        <w:t>"De kerk is niet allereerst een menselijke organisatie, maar het lichaam van Christus. Zijn Geest zet ons in beweging."</w:t>
      </w:r>
    </w:p>
    <w:p w14:paraId="5842D2E0" w14:textId="278F337A" w:rsidR="005F67C1" w:rsidRPr="00891598" w:rsidRDefault="005F67C1" w:rsidP="00D25509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891598">
        <w:rPr>
          <w:rFonts w:ascii="Arial" w:hAnsi="Arial" w:cs="Arial"/>
          <w:sz w:val="24"/>
          <w:szCs w:val="24"/>
        </w:rPr>
        <w:t xml:space="preserve">Lied </w:t>
      </w:r>
      <w:r w:rsidR="003548DD">
        <w:rPr>
          <w:rFonts w:ascii="Arial" w:hAnsi="Arial" w:cs="Arial"/>
          <w:sz w:val="24"/>
          <w:szCs w:val="24"/>
        </w:rPr>
        <w:t>280:  1, 2, 3, 4 en 7 (“De vreugde voert ons naar dit huis…”)</w:t>
      </w:r>
      <w:r w:rsidR="004676E9">
        <w:rPr>
          <w:rFonts w:ascii="Arial" w:hAnsi="Arial" w:cs="Arial"/>
          <w:sz w:val="24"/>
          <w:szCs w:val="24"/>
        </w:rPr>
        <w:br/>
      </w:r>
    </w:p>
    <w:p w14:paraId="22D4A10E" w14:textId="5C520921" w:rsidR="00ED5CDE" w:rsidRPr="004676E9" w:rsidRDefault="00ED5CDE" w:rsidP="00565456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676E9">
        <w:rPr>
          <w:rFonts w:ascii="Arial" w:hAnsi="Arial" w:cs="Arial"/>
          <w:sz w:val="24"/>
          <w:szCs w:val="24"/>
        </w:rPr>
        <w:t>Gebed om verootmoediging:</w:t>
      </w:r>
      <w:r w:rsidR="00565456" w:rsidRPr="004676E9">
        <w:rPr>
          <w:rFonts w:ascii="Arial" w:hAnsi="Arial" w:cs="Arial"/>
          <w:sz w:val="24"/>
          <w:szCs w:val="24"/>
        </w:rPr>
        <w:t xml:space="preserve"> </w:t>
      </w:r>
      <w:r w:rsidR="00311C79" w:rsidRPr="004676E9">
        <w:rPr>
          <w:rFonts w:ascii="Arial" w:hAnsi="Arial" w:cs="Arial"/>
          <w:b/>
          <w:bCs/>
          <w:color w:val="4472C4" w:themeColor="accent1"/>
          <w:sz w:val="24"/>
          <w:szCs w:val="24"/>
        </w:rPr>
        <w:t>3 X</w:t>
      </w:r>
      <w:r w:rsidR="00311C79" w:rsidRPr="004676E9">
        <w:rPr>
          <w:rFonts w:ascii="Arial" w:hAnsi="Arial" w:cs="Arial"/>
          <w:color w:val="4472C4" w:themeColor="accent1"/>
          <w:sz w:val="24"/>
          <w:szCs w:val="24"/>
        </w:rPr>
        <w:t xml:space="preserve">  </w:t>
      </w:r>
      <w:r w:rsidR="00311C79" w:rsidRPr="004676E9">
        <w:rPr>
          <w:rFonts w:ascii="Arial" w:hAnsi="Arial" w:cs="Arial"/>
          <w:sz w:val="24"/>
          <w:szCs w:val="24"/>
        </w:rPr>
        <w:t>afgewisseld met Lied 367</w:t>
      </w:r>
      <w:r w:rsidR="00311C79" w:rsidRPr="004676E9">
        <w:rPr>
          <w:rFonts w:ascii="Arial" w:hAnsi="Arial" w:cs="Arial"/>
          <w:sz w:val="24"/>
          <w:szCs w:val="24"/>
          <w:vertAlign w:val="superscript"/>
        </w:rPr>
        <w:t xml:space="preserve">E </w:t>
      </w:r>
      <w:r w:rsidR="00311C79" w:rsidRPr="004676E9">
        <w:rPr>
          <w:rFonts w:ascii="Arial" w:hAnsi="Arial" w:cs="Arial"/>
          <w:sz w:val="24"/>
          <w:szCs w:val="24"/>
        </w:rPr>
        <w:t>(“Heer, onze God,…”)</w:t>
      </w:r>
    </w:p>
    <w:p w14:paraId="00BC79BF" w14:textId="52352D13" w:rsidR="004676E9" w:rsidRPr="004676E9" w:rsidRDefault="00891598" w:rsidP="004676E9">
      <w:pPr>
        <w:pStyle w:val="Kop2"/>
        <w:numPr>
          <w:ilvl w:val="0"/>
          <w:numId w:val="1"/>
        </w:numP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4676E9">
        <w:rPr>
          <w:rFonts w:ascii="Arial" w:hAnsi="Arial" w:cs="Arial"/>
          <w:color w:val="000000" w:themeColor="text1"/>
          <w:sz w:val="24"/>
          <w:szCs w:val="24"/>
        </w:rPr>
        <w:t>Woord van bemoediging</w:t>
      </w:r>
    </w:p>
    <w:p w14:paraId="0E0975D7" w14:textId="21D8442F" w:rsidR="00420BE1" w:rsidRPr="00420BE1" w:rsidRDefault="00093343" w:rsidP="004676E9">
      <w:pPr>
        <w:pStyle w:val="Kop2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color w:val="EE0000"/>
          <w:kern w:val="36"/>
          <w:sz w:val="28"/>
          <w:szCs w:val="28"/>
          <w:lang w:eastAsia="nl-NL"/>
          <w14:ligatures w14:val="none"/>
        </w:rPr>
      </w:pPr>
      <w:r w:rsidRPr="00891598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Aandacht voor de kinderen:   </w:t>
      </w:r>
      <w:r w:rsidR="00420BE1" w:rsidRPr="00420BE1">
        <w:rPr>
          <w:rFonts w:ascii="Times New Roman" w:eastAsia="Times New Roman" w:hAnsi="Times New Roman" w:cs="Times New Roman"/>
          <w:b/>
          <w:bCs/>
          <w:color w:val="EE0000"/>
          <w:kern w:val="36"/>
          <w:sz w:val="28"/>
          <w:szCs w:val="28"/>
          <w:lang w:eastAsia="nl-NL"/>
          <w14:ligatures w14:val="none"/>
        </w:rPr>
        <w:t>Kindermoment – Kom in beweging!</w:t>
      </w:r>
    </w:p>
    <w:p w14:paraId="40D9E4CF" w14:textId="2A2E4B68" w:rsidR="001857CF" w:rsidRPr="004676E9" w:rsidRDefault="001857CF" w:rsidP="004676E9">
      <w:pPr>
        <w:pStyle w:val="Lijstalinea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</w:pPr>
      <w:r w:rsidRPr="004676E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Lied: “Wij gaan voor even uit elkaar…”</w:t>
      </w:r>
      <w:r w:rsidR="004676E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br/>
      </w:r>
    </w:p>
    <w:p w14:paraId="37B21756" w14:textId="285A33F9" w:rsidR="00891598" w:rsidRPr="004676E9" w:rsidRDefault="003548DD" w:rsidP="004676E9">
      <w:pPr>
        <w:pStyle w:val="Lijstalinea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</w:pPr>
      <w:r w:rsidRPr="004676E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Lied 670: 1, 2, 3 en 6 (“Kom Schepper God,…”)</w:t>
      </w:r>
      <w:r w:rsidRPr="004676E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br/>
        <w:t xml:space="preserve">                als g</w:t>
      </w:r>
      <w:r w:rsidR="00891598" w:rsidRPr="004676E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ebed bij de opening van de Bijbel</w:t>
      </w:r>
      <w:r w:rsidR="00891598" w:rsidRPr="004676E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br/>
      </w:r>
    </w:p>
    <w:p w14:paraId="522B1838" w14:textId="7EEEEDD8" w:rsidR="00891598" w:rsidRPr="003548DD" w:rsidRDefault="003548DD" w:rsidP="00D25509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O.T.</w:t>
      </w:r>
      <w:r w:rsidRPr="003548DD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Schriftlezing</w:t>
      </w:r>
      <w:proofErr w:type="spellEnd"/>
      <w:r w:rsidR="00A5147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: </w:t>
      </w:r>
      <w:r w:rsidR="00A51479" w:rsidRPr="00A5147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Jesaja 40:</w:t>
      </w:r>
      <w:r w:rsidR="00A5147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 </w:t>
      </w:r>
      <w:r w:rsidR="00A51479" w:rsidRPr="00A5147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28-31</w:t>
      </w:r>
      <w:r w:rsidR="00A5147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 (</w:t>
      </w:r>
      <w:r w:rsidR="00A51479" w:rsidRPr="00CB585E">
        <w:rPr>
          <w:rFonts w:ascii="Arial" w:eastAsia="Times New Roman" w:hAnsi="Arial" w:cs="Arial"/>
          <w:b/>
          <w:bCs/>
          <w:color w:val="3E3E3E"/>
          <w:kern w:val="0"/>
          <w:sz w:val="24"/>
          <w:szCs w:val="24"/>
          <w:u w:val="single"/>
          <w:lang w:eastAsia="nl-NL"/>
          <w14:ligatures w14:val="none"/>
        </w:rPr>
        <w:t>Bijbel in Gewone Taal</w:t>
      </w:r>
      <w:r w:rsidR="00A5147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)</w:t>
      </w:r>
      <w:r w:rsidR="00891598" w:rsidRPr="003548DD">
        <w:rPr>
          <w:rFonts w:ascii="Arial" w:eastAsia="Times New Roman" w:hAnsi="Arial" w:cs="Arial"/>
          <w:color w:val="3E3E3E"/>
          <w:kern w:val="0"/>
          <w:sz w:val="24"/>
          <w:szCs w:val="24"/>
          <w:vertAlign w:val="superscript"/>
          <w:lang w:eastAsia="nl-NL"/>
          <w14:ligatures w14:val="none"/>
        </w:rPr>
        <w:br/>
      </w:r>
    </w:p>
    <w:p w14:paraId="49986E49" w14:textId="36DAF284" w:rsidR="00093343" w:rsidRDefault="00891598" w:rsidP="00D25509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</w:pPr>
      <w:r w:rsidRPr="00891598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Lied </w:t>
      </w:r>
      <w:r w:rsidR="00A5147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146</w:t>
      </w:r>
      <w:r w:rsidR="00A51479">
        <w:rPr>
          <w:rFonts w:ascii="Arial" w:eastAsia="Times New Roman" w:hAnsi="Arial" w:cs="Arial"/>
          <w:color w:val="3E3E3E"/>
          <w:kern w:val="0"/>
          <w:sz w:val="24"/>
          <w:szCs w:val="24"/>
          <w:vertAlign w:val="superscript"/>
          <w:lang w:eastAsia="nl-NL"/>
          <w14:ligatures w14:val="none"/>
        </w:rPr>
        <w:t>C</w:t>
      </w:r>
      <w:r w:rsidRPr="00891598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 : 1, en </w:t>
      </w:r>
      <w:r w:rsidR="00A5147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7</w:t>
      </w:r>
      <w:r w:rsidRPr="00891598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 (</w:t>
      </w:r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“</w:t>
      </w:r>
      <w:r w:rsidR="00A5147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Alles wat adem heeft</w:t>
      </w:r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…”)</w:t>
      </w:r>
      <w:r w:rsidRPr="00891598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br/>
      </w:r>
    </w:p>
    <w:p w14:paraId="6F1F017D" w14:textId="4A42A3BA" w:rsidR="00891598" w:rsidRDefault="003548DD" w:rsidP="00D25509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N.T.</w:t>
      </w:r>
      <w:r w:rsidRPr="003548DD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Schriftlezing</w:t>
      </w:r>
      <w:proofErr w:type="spellEnd"/>
      <w:r w:rsidRPr="003548DD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3548DD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Kolossenzen</w:t>
      </w:r>
      <w:proofErr w:type="spellEnd"/>
      <w:r w:rsidRPr="003548DD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 1:15-20 en 24-29</w:t>
      </w:r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 </w:t>
      </w:r>
      <w:r w:rsidRPr="00CB585E">
        <w:rPr>
          <w:rFonts w:ascii="Arial" w:eastAsia="Times New Roman" w:hAnsi="Arial" w:cs="Arial"/>
          <w:b/>
          <w:bCs/>
          <w:color w:val="3E3E3E"/>
          <w:kern w:val="0"/>
          <w:sz w:val="24"/>
          <w:szCs w:val="24"/>
          <w:u w:val="single"/>
          <w:lang w:eastAsia="nl-NL"/>
          <w14:ligatures w14:val="none"/>
        </w:rPr>
        <w:t>(</w:t>
      </w:r>
      <w:r w:rsidR="00CB585E" w:rsidRPr="00CB585E">
        <w:rPr>
          <w:rFonts w:ascii="Arial" w:eastAsia="Times New Roman" w:hAnsi="Arial" w:cs="Arial"/>
          <w:b/>
          <w:bCs/>
          <w:color w:val="3E3E3E"/>
          <w:kern w:val="0"/>
          <w:sz w:val="24"/>
          <w:szCs w:val="24"/>
          <w:u w:val="single"/>
          <w:lang w:eastAsia="nl-NL"/>
          <w14:ligatures w14:val="none"/>
        </w:rPr>
        <w:t>NBV’21</w:t>
      </w:r>
      <w:r w:rsidRPr="00CB585E">
        <w:rPr>
          <w:rFonts w:ascii="Arial" w:eastAsia="Times New Roman" w:hAnsi="Arial" w:cs="Arial"/>
          <w:b/>
          <w:bCs/>
          <w:color w:val="3E3E3E"/>
          <w:kern w:val="0"/>
          <w:sz w:val="24"/>
          <w:szCs w:val="24"/>
          <w:u w:val="single"/>
          <w:lang w:eastAsia="nl-NL"/>
          <w14:ligatures w14:val="none"/>
        </w:rPr>
        <w:t>)</w:t>
      </w:r>
      <w:r w:rsidR="00891598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br/>
      </w:r>
    </w:p>
    <w:p w14:paraId="3B2CA18A" w14:textId="70484318" w:rsidR="00891598" w:rsidRDefault="00891598" w:rsidP="00D25509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</w:pPr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Lied </w:t>
      </w:r>
      <w:r w:rsidR="00267631" w:rsidRPr="00891598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835 : 1</w:t>
      </w:r>
      <w:r w:rsidR="00267631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 (“Jezus ga ons voor….”)</w:t>
      </w:r>
      <w:r w:rsidR="00267631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br/>
        <w:t xml:space="preserve"> </w:t>
      </w:r>
    </w:p>
    <w:p w14:paraId="60A243A3" w14:textId="0AC9407C" w:rsidR="00891598" w:rsidRPr="00891598" w:rsidRDefault="00891598" w:rsidP="00D25509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</w:pPr>
      <w:r w:rsidRPr="00891598">
        <w:rPr>
          <w:rFonts w:ascii="Arial" w:eastAsia="Times New Roman" w:hAnsi="Arial" w:cs="Arial"/>
          <w:color w:val="3E3E3E"/>
          <w:kern w:val="0"/>
          <w:sz w:val="24"/>
          <w:szCs w:val="24"/>
          <w:u w:val="single"/>
          <w:lang w:eastAsia="nl-NL"/>
          <w14:ligatures w14:val="none"/>
        </w:rPr>
        <w:t>Overdenking</w:t>
      </w:r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: </w:t>
      </w:r>
      <w:r w:rsidRPr="00891598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nl-NL"/>
          <w14:ligatures w14:val="none"/>
        </w:rPr>
        <w:t>“</w:t>
      </w:r>
      <w:r w:rsidR="0034448A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nl-NL"/>
          <w14:ligatures w14:val="none"/>
        </w:rPr>
        <w:t>Beweeg jij ook mee?</w:t>
      </w:r>
      <w:r w:rsidRPr="00891598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nl-NL"/>
          <w14:ligatures w14:val="none"/>
        </w:rPr>
        <w:t>”</w:t>
      </w:r>
      <w:r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nl-NL"/>
          <w14:ligatures w14:val="none"/>
        </w:rPr>
        <w:br/>
      </w:r>
    </w:p>
    <w:p w14:paraId="136EDCE5" w14:textId="72A37BEC" w:rsidR="00D25509" w:rsidRDefault="00891598" w:rsidP="00D25509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</w:pPr>
      <w:r w:rsidRPr="00891598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Antwoordlied: </w:t>
      </w:r>
      <w:r w:rsidR="00267631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687: 1 en 2 (“Wij leven van de wind…”)</w:t>
      </w:r>
      <w:r w:rsidR="00267631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br/>
      </w:r>
    </w:p>
    <w:p w14:paraId="083EBDC9" w14:textId="04D61063" w:rsidR="00891598" w:rsidRDefault="00D25509" w:rsidP="00D25509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</w:pPr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Kinderen komen terug</w:t>
      </w:r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br/>
      </w:r>
    </w:p>
    <w:p w14:paraId="0A68EAC1" w14:textId="007E0875" w:rsidR="00D25509" w:rsidRDefault="00D25509" w:rsidP="00D25509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</w:pPr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Gebeden</w:t>
      </w:r>
      <w:r w:rsidR="00A51479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br/>
      </w:r>
    </w:p>
    <w:p w14:paraId="5FA18549" w14:textId="77777777" w:rsidR="00D25509" w:rsidRDefault="00D25509" w:rsidP="00D25509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</w:pPr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Collecte: Kerk en Kerkelijke activiteiten</w:t>
      </w:r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br/>
      </w:r>
    </w:p>
    <w:p w14:paraId="3D455AA1" w14:textId="331E9D6C" w:rsidR="00D25509" w:rsidRDefault="00D25509" w:rsidP="00D25509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</w:pPr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Slotlied: </w:t>
      </w:r>
      <w:r w:rsidR="001C6AE5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Opwekking </w:t>
      </w:r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Lied  </w:t>
      </w:r>
      <w:r w:rsidR="001C6AE5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 xml:space="preserve">429 (“God wijst mij een weg…”) </w:t>
      </w:r>
      <w:r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br/>
      </w:r>
    </w:p>
    <w:p w14:paraId="0DFC060C" w14:textId="3DB39FD8" w:rsidR="005F3CCD" w:rsidRPr="00FF57A3" w:rsidRDefault="00D25509" w:rsidP="00D25509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</w:pPr>
      <w:r w:rsidRPr="00FF57A3">
        <w:rPr>
          <w:rFonts w:ascii="Arial" w:eastAsia="Times New Roman" w:hAnsi="Arial" w:cs="Arial"/>
          <w:color w:val="3E3E3E"/>
          <w:kern w:val="0"/>
          <w:sz w:val="24"/>
          <w:szCs w:val="24"/>
          <w:lang w:eastAsia="nl-NL"/>
          <w14:ligatures w14:val="none"/>
        </w:rPr>
        <w:t>Zegenbede</w:t>
      </w:r>
    </w:p>
    <w:p w14:paraId="6688D225" w14:textId="77777777" w:rsidR="00A56A7C" w:rsidRPr="00A56A7C" w:rsidRDefault="00A56A7C" w:rsidP="00D25509">
      <w:pPr>
        <w:spacing w:line="240" w:lineRule="auto"/>
        <w:rPr>
          <w:sz w:val="28"/>
          <w:szCs w:val="28"/>
        </w:rPr>
      </w:pPr>
    </w:p>
    <w:p w14:paraId="6065F076" w14:textId="77777777" w:rsidR="007D3904" w:rsidRPr="00A56A7C" w:rsidRDefault="007D3904" w:rsidP="00D25509">
      <w:pPr>
        <w:spacing w:line="240" w:lineRule="auto"/>
        <w:rPr>
          <w:sz w:val="28"/>
          <w:szCs w:val="28"/>
        </w:rPr>
      </w:pPr>
    </w:p>
    <w:p w14:paraId="6777D754" w14:textId="77777777" w:rsidR="007D3904" w:rsidRPr="00A56A7C" w:rsidRDefault="007D3904" w:rsidP="00D25509">
      <w:pPr>
        <w:spacing w:line="240" w:lineRule="auto"/>
        <w:rPr>
          <w:sz w:val="28"/>
          <w:szCs w:val="28"/>
        </w:rPr>
      </w:pPr>
    </w:p>
    <w:sectPr w:rsidR="007D3904" w:rsidRPr="00A56A7C" w:rsidSect="00FF57A3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32E"/>
    <w:multiLevelType w:val="hybridMultilevel"/>
    <w:tmpl w:val="ABCA18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B407C"/>
    <w:multiLevelType w:val="hybridMultilevel"/>
    <w:tmpl w:val="1BFAC2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3572D"/>
    <w:multiLevelType w:val="multilevel"/>
    <w:tmpl w:val="5A04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665006">
    <w:abstractNumId w:val="1"/>
  </w:num>
  <w:num w:numId="2" w16cid:durableId="1200628273">
    <w:abstractNumId w:val="2"/>
  </w:num>
  <w:num w:numId="3" w16cid:durableId="657808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04"/>
    <w:rsid w:val="00093343"/>
    <w:rsid w:val="001857CF"/>
    <w:rsid w:val="00187AE7"/>
    <w:rsid w:val="001C6AE5"/>
    <w:rsid w:val="00241829"/>
    <w:rsid w:val="00267631"/>
    <w:rsid w:val="002B46DA"/>
    <w:rsid w:val="002B4C8D"/>
    <w:rsid w:val="00311C79"/>
    <w:rsid w:val="0034448A"/>
    <w:rsid w:val="003548DD"/>
    <w:rsid w:val="003A09AD"/>
    <w:rsid w:val="00420BE1"/>
    <w:rsid w:val="00430CC3"/>
    <w:rsid w:val="004676E9"/>
    <w:rsid w:val="00490FF4"/>
    <w:rsid w:val="00543D0B"/>
    <w:rsid w:val="005560CA"/>
    <w:rsid w:val="00565456"/>
    <w:rsid w:val="00583321"/>
    <w:rsid w:val="005E44A7"/>
    <w:rsid w:val="005F3CCD"/>
    <w:rsid w:val="005F67C1"/>
    <w:rsid w:val="00636A82"/>
    <w:rsid w:val="00684BD9"/>
    <w:rsid w:val="00737173"/>
    <w:rsid w:val="00742944"/>
    <w:rsid w:val="007D3904"/>
    <w:rsid w:val="007F1821"/>
    <w:rsid w:val="0088269E"/>
    <w:rsid w:val="00891598"/>
    <w:rsid w:val="008D31A0"/>
    <w:rsid w:val="009F0587"/>
    <w:rsid w:val="00A43425"/>
    <w:rsid w:val="00A51479"/>
    <w:rsid w:val="00A56A7C"/>
    <w:rsid w:val="00AB7C53"/>
    <w:rsid w:val="00AF4FDA"/>
    <w:rsid w:val="00CB585E"/>
    <w:rsid w:val="00CD3A87"/>
    <w:rsid w:val="00CD6785"/>
    <w:rsid w:val="00D25509"/>
    <w:rsid w:val="00DF6C14"/>
    <w:rsid w:val="00E058B4"/>
    <w:rsid w:val="00EC694A"/>
    <w:rsid w:val="00ED5CDE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049ED"/>
  <w15:chartTrackingRefBased/>
  <w15:docId w15:val="{2209D151-6C82-4470-9893-25F701DB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D3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39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3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39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3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3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3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3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39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7D39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39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390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390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39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39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39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39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3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3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3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3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3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39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390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390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39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390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3904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5F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5F3CCD"/>
    <w:rPr>
      <w:b/>
      <w:bCs/>
    </w:rPr>
  </w:style>
  <w:style w:type="paragraph" w:customStyle="1" w:styleId="isselectedend">
    <w:name w:val="isselectedend"/>
    <w:basedOn w:val="Standaard"/>
    <w:rsid w:val="0073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Nadruk">
    <w:name w:val="Emphasis"/>
    <w:basedOn w:val="Standaardalinea-lettertype"/>
    <w:uiPriority w:val="20"/>
    <w:qFormat/>
    <w:rsid w:val="00420B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Crezee</dc:creator>
  <cp:keywords/>
  <dc:description/>
  <cp:lastModifiedBy>Johan Crezee</cp:lastModifiedBy>
  <cp:revision>8</cp:revision>
  <dcterms:created xsi:type="dcterms:W3CDTF">2026-07-19T14:43:00Z</dcterms:created>
  <dcterms:modified xsi:type="dcterms:W3CDTF">2026-08-17T15:01:00Z</dcterms:modified>
</cp:coreProperties>
</file>