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FD40" w14:textId="77777777" w:rsidR="00E6018B" w:rsidRPr="00E6018B" w:rsidRDefault="00E6018B" w:rsidP="00F616EA">
      <w:pPr>
        <w:pStyle w:val="Geenafstand"/>
        <w:jc w:val="center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ORDE VAN DIENST</w:t>
      </w:r>
    </w:p>
    <w:p w14:paraId="7A8D67DF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Orgelspel</w:t>
      </w:r>
    </w:p>
    <w:p w14:paraId="1DD6DE3C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57185FF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Verwelkoming en mede</w:t>
      </w:r>
      <w:r w:rsidR="00F616EA">
        <w:rPr>
          <w:rFonts w:cs="Arial"/>
          <w:sz w:val="40"/>
          <w:szCs w:val="40"/>
        </w:rPr>
        <w:t>delingen</w:t>
      </w:r>
    </w:p>
    <w:p w14:paraId="5D265B19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2381BC2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Zing</w:t>
      </w:r>
      <w:r>
        <w:rPr>
          <w:rFonts w:cs="Arial"/>
          <w:sz w:val="40"/>
          <w:szCs w:val="40"/>
        </w:rPr>
        <w:t xml:space="preserve">en: </w:t>
      </w:r>
      <w:r w:rsidR="0056283F">
        <w:rPr>
          <w:rFonts w:cs="Arial"/>
          <w:sz w:val="40"/>
          <w:szCs w:val="40"/>
        </w:rPr>
        <w:t xml:space="preserve">Lied 23, vers </w:t>
      </w:r>
      <w:r w:rsidR="00F616EA">
        <w:rPr>
          <w:rFonts w:cs="Arial"/>
          <w:sz w:val="40"/>
          <w:szCs w:val="40"/>
        </w:rPr>
        <w:t>1</w:t>
      </w:r>
      <w:r>
        <w:rPr>
          <w:rFonts w:cs="Arial"/>
          <w:sz w:val="40"/>
          <w:szCs w:val="40"/>
        </w:rPr>
        <w:t xml:space="preserve"> </w:t>
      </w:r>
      <w:r w:rsidRPr="00E6018B">
        <w:rPr>
          <w:rFonts w:cs="Arial"/>
          <w:sz w:val="40"/>
          <w:szCs w:val="40"/>
        </w:rPr>
        <w:t xml:space="preserve">                                                   </w:t>
      </w:r>
      <w:r>
        <w:rPr>
          <w:rFonts w:cs="Arial"/>
          <w:sz w:val="40"/>
          <w:szCs w:val="40"/>
        </w:rPr>
        <w:t xml:space="preserve">       </w:t>
      </w:r>
    </w:p>
    <w:p w14:paraId="431BF77D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22F24FA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Stil gebed</w:t>
      </w:r>
    </w:p>
    <w:p w14:paraId="44E679F5" w14:textId="77777777" w:rsid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58E17FFF" w14:textId="77777777" w:rsidR="00E6018B" w:rsidRDefault="00E6018B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Votum en groet</w:t>
      </w:r>
    </w:p>
    <w:p w14:paraId="5DF84B3A" w14:textId="77777777" w:rsidR="006360E9" w:rsidRDefault="006360E9" w:rsidP="00E6018B">
      <w:pPr>
        <w:pStyle w:val="Geenafstand"/>
        <w:rPr>
          <w:rFonts w:cs="Arial"/>
          <w:sz w:val="40"/>
          <w:szCs w:val="40"/>
        </w:rPr>
      </w:pPr>
    </w:p>
    <w:p w14:paraId="196AD800" w14:textId="77777777" w:rsidR="006360E9" w:rsidRPr="00E6018B" w:rsidRDefault="006360E9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Zingen: Klein Gloria</w:t>
      </w:r>
    </w:p>
    <w:p w14:paraId="32ED290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4F4ADD42" w14:textId="77777777" w:rsidR="0056283F" w:rsidRPr="00E6018B" w:rsidRDefault="0056283F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Zingen: Psalm 46, vers 1</w:t>
      </w:r>
    </w:p>
    <w:p w14:paraId="06171B46" w14:textId="77777777" w:rsidR="0056283F" w:rsidRDefault="0056283F" w:rsidP="00E6018B">
      <w:pPr>
        <w:pStyle w:val="Geenafstand"/>
        <w:rPr>
          <w:rFonts w:cs="Arial"/>
          <w:sz w:val="40"/>
          <w:szCs w:val="40"/>
        </w:rPr>
      </w:pPr>
    </w:p>
    <w:p w14:paraId="3F7E0E4B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 xml:space="preserve">Kyriegebed: </w:t>
      </w:r>
      <w:r w:rsidR="0056283F">
        <w:rPr>
          <w:rFonts w:cs="Arial"/>
          <w:sz w:val="40"/>
          <w:szCs w:val="40"/>
        </w:rPr>
        <w:t>met drie gebedsintenties. E</w:t>
      </w:r>
      <w:r w:rsidRPr="00E6018B">
        <w:rPr>
          <w:rFonts w:cs="Arial"/>
          <w:sz w:val="40"/>
          <w:szCs w:val="40"/>
        </w:rPr>
        <w:t xml:space="preserve">lke intentie eindigt </w:t>
      </w:r>
      <w:r w:rsidR="0056283F">
        <w:rPr>
          <w:rFonts w:cs="Arial"/>
          <w:sz w:val="40"/>
          <w:szCs w:val="40"/>
        </w:rPr>
        <w:t xml:space="preserve">met ‘Daarom roepen wij tot U’, </w:t>
      </w:r>
      <w:r w:rsidRPr="00E6018B">
        <w:rPr>
          <w:rFonts w:cs="Arial"/>
          <w:sz w:val="40"/>
          <w:szCs w:val="40"/>
        </w:rPr>
        <w:t>waarna we het kyrie van het refrein uit Lied 547 zingen:</w:t>
      </w:r>
    </w:p>
    <w:p w14:paraId="61F7201F" w14:textId="77777777" w:rsid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60982D09" w14:textId="77777777" w:rsidR="0056283F" w:rsidRDefault="0007784E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- </w:t>
      </w:r>
      <w:r w:rsidR="0056283F">
        <w:rPr>
          <w:rFonts w:cs="Arial"/>
          <w:sz w:val="40"/>
          <w:szCs w:val="40"/>
        </w:rPr>
        <w:t>Kyrie eleison, wees met ons begaan,</w:t>
      </w:r>
    </w:p>
    <w:p w14:paraId="4904A210" w14:textId="77777777" w:rsidR="0056283F" w:rsidRPr="00E6018B" w:rsidRDefault="0056283F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doe ons weer verrijzen uit de dood vandaan.</w:t>
      </w:r>
      <w:r w:rsidR="0007784E">
        <w:rPr>
          <w:rFonts w:cs="Arial"/>
          <w:sz w:val="40"/>
          <w:szCs w:val="40"/>
        </w:rPr>
        <w:t xml:space="preserve"> -</w:t>
      </w:r>
    </w:p>
    <w:p w14:paraId="51CA19F3" w14:textId="77777777" w:rsidR="00C916EE" w:rsidRDefault="00C916EE" w:rsidP="00E6018B">
      <w:pPr>
        <w:pStyle w:val="Geenafstand"/>
        <w:rPr>
          <w:rFonts w:cs="Arial"/>
          <w:sz w:val="40"/>
          <w:szCs w:val="40"/>
        </w:rPr>
      </w:pPr>
    </w:p>
    <w:p w14:paraId="51526CD2" w14:textId="77777777" w:rsidR="00F547B3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 xml:space="preserve">Lezing uit de Bijbel: </w:t>
      </w:r>
    </w:p>
    <w:p w14:paraId="6225A38E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Genesis 41, afgewisseld met het lied ‘De koning droomt’ (tekst:</w:t>
      </w:r>
      <w:r w:rsidR="00211D65">
        <w:rPr>
          <w:rFonts w:cs="Arial"/>
          <w:sz w:val="40"/>
          <w:szCs w:val="40"/>
        </w:rPr>
        <w:t xml:space="preserve"> Piet Schelling - melodie </w:t>
      </w:r>
      <w:r w:rsidRPr="00E6018B">
        <w:rPr>
          <w:rFonts w:cs="Arial"/>
          <w:sz w:val="40"/>
          <w:szCs w:val="40"/>
        </w:rPr>
        <w:t>Lied 756 - ‘Laat komen, Heer, uw Rijk’)</w:t>
      </w:r>
    </w:p>
    <w:p w14:paraId="590074AC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0188CE85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Lezing: 41:1-7</w:t>
      </w:r>
    </w:p>
    <w:p w14:paraId="7867643C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317D3A2D" w14:textId="77777777" w:rsidR="00B63E7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 xml:space="preserve">Zingen: </w:t>
      </w:r>
      <w:r w:rsidR="00B63E7B">
        <w:rPr>
          <w:rFonts w:cs="Arial"/>
          <w:sz w:val="40"/>
          <w:szCs w:val="40"/>
        </w:rPr>
        <w:t>1. De koning, het is nacht</w:t>
      </w:r>
    </w:p>
    <w:p w14:paraId="2C2D906A" w14:textId="77777777" w:rsidR="00B63E7B" w:rsidRDefault="00B63E7B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lastRenderedPageBreak/>
        <w:t>droomt over vee en graan</w:t>
      </w:r>
    </w:p>
    <w:p w14:paraId="6B09F198" w14:textId="77777777" w:rsidR="00B63E7B" w:rsidRDefault="00B63E7B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de droom beproeft zijn macht</w:t>
      </w:r>
    </w:p>
    <w:p w14:paraId="7786522C" w14:textId="77777777" w:rsidR="00B63E7B" w:rsidRDefault="00B63E7B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hij raakt ervan ontdaan.</w:t>
      </w:r>
    </w:p>
    <w:p w14:paraId="770B48DC" w14:textId="77777777" w:rsidR="00B63E7B" w:rsidRPr="00E6018B" w:rsidRDefault="00B63E7B" w:rsidP="00E6018B">
      <w:pPr>
        <w:pStyle w:val="Geenafstand"/>
        <w:rPr>
          <w:rFonts w:cs="Arial"/>
          <w:sz w:val="40"/>
          <w:szCs w:val="40"/>
        </w:rPr>
      </w:pPr>
    </w:p>
    <w:p w14:paraId="06F708E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2. Wie kent de dromentaal?</w:t>
      </w:r>
    </w:p>
    <w:p w14:paraId="4E1D257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Wie legt de beelden uit?</w:t>
      </w:r>
    </w:p>
    <w:p w14:paraId="4F330BC3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Wie ziet een groots verhaal?</w:t>
      </w:r>
    </w:p>
    <w:p w14:paraId="7457274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Wie weet wat wordt geduid?</w:t>
      </w:r>
    </w:p>
    <w:p w14:paraId="4E89ECA3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1C480528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Lezing: 41:8-14</w:t>
      </w:r>
    </w:p>
    <w:p w14:paraId="11FA7E24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51C5DDCE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Zingen: 3. De wijzen van het land</w:t>
      </w:r>
    </w:p>
    <w:p w14:paraId="2EDB008D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zijn allen ongeschikt,</w:t>
      </w:r>
    </w:p>
    <w:p w14:paraId="22B0FD7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zijn blind voor het verband,</w:t>
      </w:r>
    </w:p>
    <w:p w14:paraId="7AF86258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de koning kijkt verschrikt.</w:t>
      </w:r>
    </w:p>
    <w:p w14:paraId="25E1B8F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5F80A979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4. Een jongen, niet geteld,</w:t>
      </w:r>
    </w:p>
    <w:p w14:paraId="65F28270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de zoon van Israël,</w:t>
      </w:r>
    </w:p>
    <w:p w14:paraId="2382E9B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die duidt, zo wordt verteld,</w:t>
      </w:r>
    </w:p>
    <w:p w14:paraId="704CE1F3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de dromen als appèl.</w:t>
      </w:r>
    </w:p>
    <w:p w14:paraId="50852AA0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1FC12600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Lezing: 41:15-24</w:t>
      </w:r>
    </w:p>
    <w:p w14:paraId="4FDB9ABA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36CBAB69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Zingen:</w:t>
      </w:r>
      <w:r w:rsidR="00AE5118">
        <w:rPr>
          <w:rFonts w:cs="Arial"/>
          <w:sz w:val="40"/>
          <w:szCs w:val="40"/>
        </w:rPr>
        <w:t xml:space="preserve"> </w:t>
      </w:r>
      <w:r w:rsidRPr="00E6018B">
        <w:rPr>
          <w:rFonts w:cs="Arial"/>
          <w:sz w:val="40"/>
          <w:szCs w:val="40"/>
        </w:rPr>
        <w:t>5. Twee jaren zit hij vast,</w:t>
      </w:r>
    </w:p>
    <w:p w14:paraId="3E7BACD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 xml:space="preserve">onschuldig, rein van hart;     </w:t>
      </w:r>
    </w:p>
    <w:p w14:paraId="29A1A75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vertrouwen draagt zijn last,</w:t>
      </w:r>
    </w:p>
    <w:p w14:paraId="399C9CA7" w14:textId="77777777" w:rsid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er daagt een nieuwe start.</w:t>
      </w:r>
    </w:p>
    <w:p w14:paraId="48327E6C" w14:textId="77777777" w:rsidR="0007784E" w:rsidRPr="00E6018B" w:rsidRDefault="0007784E" w:rsidP="00E6018B">
      <w:pPr>
        <w:pStyle w:val="Geenafstand"/>
        <w:rPr>
          <w:rFonts w:cs="Arial"/>
          <w:sz w:val="40"/>
          <w:szCs w:val="40"/>
        </w:rPr>
      </w:pPr>
    </w:p>
    <w:p w14:paraId="5428C13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6. En zie, daar komt de dag</w:t>
      </w:r>
    </w:p>
    <w:p w14:paraId="3A891580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waarop de koning vraagt</w:t>
      </w:r>
    </w:p>
    <w:p w14:paraId="380AA405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lastRenderedPageBreak/>
        <w:t>om inzicht, uitleg – ach,</w:t>
      </w:r>
    </w:p>
    <w:p w14:paraId="0B43297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hij voelt zich opgejaagd.</w:t>
      </w:r>
    </w:p>
    <w:p w14:paraId="2A9A5EF2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7F3943E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7. De droom van graan en vee</w:t>
      </w:r>
    </w:p>
    <w:p w14:paraId="52EED48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onthult wat komen gaat,</w:t>
      </w:r>
    </w:p>
    <w:p w14:paraId="2F5C103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verbeeldt het wel en wee</w:t>
      </w:r>
    </w:p>
    <w:p w14:paraId="79E5F6C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van koning, volk en staat.</w:t>
      </w:r>
    </w:p>
    <w:p w14:paraId="0638F502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521BF09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Lezen: 41:25-42</w:t>
      </w:r>
    </w:p>
    <w:p w14:paraId="14E8D64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43710EFA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Zingen:</w:t>
      </w:r>
    </w:p>
    <w:p w14:paraId="6358549A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8. De droom is een verhaal</w:t>
      </w:r>
      <w:r w:rsidRPr="00E6018B">
        <w:rPr>
          <w:rFonts w:cs="Arial"/>
          <w:sz w:val="40"/>
          <w:szCs w:val="40"/>
        </w:rPr>
        <w:tab/>
      </w:r>
    </w:p>
    <w:p w14:paraId="4EB2723C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van komen, zijn en gaan,</w:t>
      </w:r>
    </w:p>
    <w:p w14:paraId="2ED53CEB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 xml:space="preserve">met onderhuidse taal – </w:t>
      </w:r>
    </w:p>
    <w:p w14:paraId="458EC409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wie hóórt zal het verstaan.</w:t>
      </w:r>
    </w:p>
    <w:p w14:paraId="11035DBF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49301F02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 xml:space="preserve">9. Met inzicht van zijn God </w:t>
      </w:r>
    </w:p>
    <w:p w14:paraId="5622798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geeft Jozef richting aan;</w:t>
      </w:r>
    </w:p>
    <w:p w14:paraId="039CF5CE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hij ziet voorbij het lot,</w:t>
      </w:r>
    </w:p>
    <w:p w14:paraId="378E976F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de toekomst breekt ruim baan.</w:t>
      </w:r>
    </w:p>
    <w:p w14:paraId="74544E9E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615906AC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Uitleg en verkondiging</w:t>
      </w:r>
    </w:p>
    <w:p w14:paraId="2F61D751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578E084E" w14:textId="77777777" w:rsidR="00E6018B" w:rsidRDefault="00F547B3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Zingen: Lied 993, vers 1 en 2</w:t>
      </w:r>
    </w:p>
    <w:p w14:paraId="7EE175EB" w14:textId="77777777" w:rsidR="00F547B3" w:rsidRDefault="00F547B3" w:rsidP="00E6018B">
      <w:pPr>
        <w:pStyle w:val="Geenafstand"/>
        <w:rPr>
          <w:rFonts w:cs="Arial"/>
          <w:sz w:val="40"/>
          <w:szCs w:val="40"/>
        </w:rPr>
      </w:pPr>
    </w:p>
    <w:p w14:paraId="2A75B38E" w14:textId="77777777" w:rsidR="00F547B3" w:rsidRDefault="00F547B3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Geloofsbelijdenis</w:t>
      </w:r>
    </w:p>
    <w:p w14:paraId="007619BE" w14:textId="77777777" w:rsidR="00F547B3" w:rsidRDefault="00F547B3" w:rsidP="00E6018B">
      <w:pPr>
        <w:pStyle w:val="Geenafstand"/>
        <w:rPr>
          <w:rFonts w:cs="Arial"/>
          <w:sz w:val="40"/>
          <w:szCs w:val="40"/>
        </w:rPr>
      </w:pPr>
    </w:p>
    <w:p w14:paraId="4DC6489E" w14:textId="77777777" w:rsidR="00F547B3" w:rsidRDefault="00F547B3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Zingen: </w:t>
      </w:r>
      <w:r w:rsidR="00F616EA">
        <w:rPr>
          <w:rFonts w:cs="Arial"/>
          <w:sz w:val="40"/>
          <w:szCs w:val="40"/>
        </w:rPr>
        <w:t>Psalm 68, vers 10</w:t>
      </w:r>
      <w:r w:rsidR="0007784E">
        <w:rPr>
          <w:rFonts w:cs="Arial"/>
          <w:sz w:val="40"/>
          <w:szCs w:val="40"/>
        </w:rPr>
        <w:t xml:space="preserve"> (oude berijming)</w:t>
      </w:r>
      <w:r w:rsidR="00F616EA">
        <w:rPr>
          <w:rFonts w:cs="Arial"/>
          <w:sz w:val="40"/>
          <w:szCs w:val="40"/>
        </w:rPr>
        <w:t xml:space="preserve"> </w:t>
      </w:r>
    </w:p>
    <w:p w14:paraId="4ADCB0E3" w14:textId="77777777" w:rsidR="0007784E" w:rsidRPr="00E6018B" w:rsidRDefault="0007784E" w:rsidP="00E6018B">
      <w:pPr>
        <w:pStyle w:val="Geenafstand"/>
        <w:rPr>
          <w:rFonts w:cs="Arial"/>
          <w:sz w:val="40"/>
          <w:szCs w:val="40"/>
        </w:rPr>
      </w:pPr>
    </w:p>
    <w:p w14:paraId="0F7AD174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lastRenderedPageBreak/>
        <w:t>Dankgebed, voorbeden, stil gebed en het ‘Onze</w:t>
      </w:r>
      <w:r w:rsidR="00F547B3">
        <w:rPr>
          <w:rFonts w:cs="Arial"/>
          <w:sz w:val="40"/>
          <w:szCs w:val="40"/>
        </w:rPr>
        <w:t xml:space="preserve"> V</w:t>
      </w:r>
      <w:r w:rsidRPr="00E6018B">
        <w:rPr>
          <w:rFonts w:cs="Arial"/>
          <w:sz w:val="40"/>
          <w:szCs w:val="40"/>
        </w:rPr>
        <w:t>ader’</w:t>
      </w:r>
    </w:p>
    <w:p w14:paraId="75C21293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314F7D86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Collecten</w:t>
      </w:r>
    </w:p>
    <w:p w14:paraId="518F5BB7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03BE53C0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Slotlied: Lied 885:1 en 2</w:t>
      </w:r>
    </w:p>
    <w:p w14:paraId="379F9F2D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</w:p>
    <w:p w14:paraId="01AA648F" w14:textId="77777777" w:rsidR="00E6018B" w:rsidRPr="00E6018B" w:rsidRDefault="00E6018B" w:rsidP="00E6018B">
      <w:pPr>
        <w:pStyle w:val="Geenafstand"/>
        <w:rPr>
          <w:rFonts w:cs="Arial"/>
          <w:sz w:val="40"/>
          <w:szCs w:val="40"/>
        </w:rPr>
      </w:pPr>
      <w:r w:rsidRPr="00E6018B">
        <w:rPr>
          <w:rFonts w:cs="Arial"/>
          <w:sz w:val="40"/>
          <w:szCs w:val="40"/>
        </w:rPr>
        <w:t>Wegzending en zegen</w:t>
      </w:r>
    </w:p>
    <w:p w14:paraId="00E061F3" w14:textId="77777777" w:rsidR="0007784E" w:rsidRDefault="0007784E" w:rsidP="00E6018B">
      <w:pPr>
        <w:pStyle w:val="Geenafstand"/>
        <w:rPr>
          <w:rFonts w:cs="Arial"/>
          <w:sz w:val="40"/>
          <w:szCs w:val="40"/>
        </w:rPr>
      </w:pPr>
    </w:p>
    <w:p w14:paraId="3B1A49E6" w14:textId="77777777" w:rsidR="00431CC4" w:rsidRPr="00E6018B" w:rsidRDefault="00C916EE" w:rsidP="00E6018B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Amen, amen, amen.</w:t>
      </w:r>
      <w:r w:rsidR="00E6018B" w:rsidRPr="00E6018B">
        <w:rPr>
          <w:rFonts w:cs="Arial"/>
          <w:sz w:val="40"/>
          <w:szCs w:val="40"/>
        </w:rPr>
        <w:t xml:space="preserve"> </w:t>
      </w:r>
    </w:p>
    <w:sectPr w:rsidR="00886DE2" w:rsidRPr="00E6018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CA9A" w14:textId="77777777" w:rsidR="006860CC" w:rsidRDefault="006860CC" w:rsidP="00F616EA">
      <w:pPr>
        <w:spacing w:after="0" w:line="240" w:lineRule="auto"/>
      </w:pPr>
      <w:r>
        <w:separator/>
      </w:r>
    </w:p>
  </w:endnote>
  <w:endnote w:type="continuationSeparator" w:id="0">
    <w:p w14:paraId="19446038" w14:textId="77777777" w:rsidR="006860CC" w:rsidRDefault="006860CC" w:rsidP="00F6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DA97" w14:textId="77777777" w:rsidR="00F616EA" w:rsidRPr="00F616EA" w:rsidRDefault="00F616EA" w:rsidP="00F616EA">
    <w:pPr>
      <w:pStyle w:val="Voettekst"/>
      <w:jc w:val="center"/>
      <w:rPr>
        <w:sz w:val="16"/>
        <w:szCs w:val="16"/>
      </w:rPr>
    </w:pPr>
    <w:r w:rsidRPr="00F616EA">
      <w:rPr>
        <w:sz w:val="16"/>
        <w:szCs w:val="16"/>
      </w:rPr>
      <w:t>Orde van Dienst, behorende bij de preek van ds. Piet Schelling op zondag 23 november 2025 (18:00 uur) in de PGSL.</w:t>
    </w:r>
  </w:p>
  <w:p w14:paraId="3B519FE2" w14:textId="77777777" w:rsidR="00F616EA" w:rsidRDefault="00F616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78D6" w14:textId="77777777" w:rsidR="006860CC" w:rsidRDefault="006860CC" w:rsidP="00F616EA">
      <w:pPr>
        <w:spacing w:after="0" w:line="240" w:lineRule="auto"/>
      </w:pPr>
      <w:r>
        <w:separator/>
      </w:r>
    </w:p>
  </w:footnote>
  <w:footnote w:type="continuationSeparator" w:id="0">
    <w:p w14:paraId="082BAF5B" w14:textId="77777777" w:rsidR="006860CC" w:rsidRDefault="006860CC" w:rsidP="00F6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624256"/>
      <w:docPartObj>
        <w:docPartGallery w:val="Page Numbers (Top of Page)"/>
        <w:docPartUnique/>
      </w:docPartObj>
    </w:sdtPr>
    <w:sdtEndPr/>
    <w:sdtContent>
      <w:p w14:paraId="065033A3" w14:textId="77777777" w:rsidR="00F616EA" w:rsidRDefault="00F616EA">
        <w:pPr>
          <w:pStyle w:val="Kop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84E">
          <w:rPr>
            <w:noProof/>
          </w:rPr>
          <w:t>4</w:t>
        </w:r>
        <w:r>
          <w:fldChar w:fldCharType="end"/>
        </w:r>
      </w:p>
    </w:sdtContent>
  </w:sdt>
  <w:p w14:paraId="4DD9981B" w14:textId="77777777" w:rsidR="00F616EA" w:rsidRDefault="00F616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8B"/>
    <w:rsid w:val="00065735"/>
    <w:rsid w:val="0007784E"/>
    <w:rsid w:val="001219E8"/>
    <w:rsid w:val="00211D65"/>
    <w:rsid w:val="00342FF1"/>
    <w:rsid w:val="00431CC4"/>
    <w:rsid w:val="0056283F"/>
    <w:rsid w:val="006360E9"/>
    <w:rsid w:val="006860CC"/>
    <w:rsid w:val="0076290B"/>
    <w:rsid w:val="0078692D"/>
    <w:rsid w:val="00830C90"/>
    <w:rsid w:val="00AC6378"/>
    <w:rsid w:val="00AE5118"/>
    <w:rsid w:val="00B317F6"/>
    <w:rsid w:val="00B63E7B"/>
    <w:rsid w:val="00C916EE"/>
    <w:rsid w:val="00CB088A"/>
    <w:rsid w:val="00E6018B"/>
    <w:rsid w:val="00F547B3"/>
    <w:rsid w:val="00F616EA"/>
    <w:rsid w:val="00F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0DEC"/>
  <w15:docId w15:val="{30D3E3E1-B412-45DC-B308-7AA90E86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018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6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16EA"/>
  </w:style>
  <w:style w:type="paragraph" w:styleId="Voettekst">
    <w:name w:val="footer"/>
    <w:basedOn w:val="Standaard"/>
    <w:link w:val="VoettekstChar"/>
    <w:uiPriority w:val="99"/>
    <w:unhideWhenUsed/>
    <w:rsid w:val="00F6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16EA"/>
  </w:style>
  <w:style w:type="paragraph" w:styleId="Ballontekst">
    <w:name w:val="Balloon Text"/>
    <w:basedOn w:val="Standaard"/>
    <w:link w:val="BallontekstChar"/>
    <w:uiPriority w:val="99"/>
    <w:semiHidden/>
    <w:unhideWhenUsed/>
    <w:rsid w:val="00F6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1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Haan</dc:creator>
  <cp:lastModifiedBy>Johan Crezee</cp:lastModifiedBy>
  <cp:revision>2</cp:revision>
  <cp:lastPrinted>2025-11-16T19:43:00Z</cp:lastPrinted>
  <dcterms:created xsi:type="dcterms:W3CDTF">2025-11-18T09:38:00Z</dcterms:created>
  <dcterms:modified xsi:type="dcterms:W3CDTF">2025-11-18T09:38:00Z</dcterms:modified>
</cp:coreProperties>
</file>