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9A72" w14:textId="45CB74ED" w:rsidR="00C0254A" w:rsidRDefault="00D569A1" w:rsidP="008F19C4">
      <w:pPr>
        <w:spacing w:after="120"/>
        <w:rPr>
          <w:rFonts w:ascii="Arial" w:hAnsi="Arial" w:cs="Arial"/>
          <w:b/>
          <w:bCs/>
          <w:u w:val="single"/>
        </w:rPr>
      </w:pPr>
      <w:r w:rsidRPr="00CE0155">
        <w:rPr>
          <w:rFonts w:ascii="Arial" w:hAnsi="Arial" w:cs="Arial"/>
          <w:b/>
          <w:bCs/>
          <w:u w:val="single"/>
        </w:rPr>
        <w:t>Orde van dienst</w:t>
      </w:r>
      <w:r w:rsidR="00C0254A">
        <w:rPr>
          <w:rFonts w:ascii="Arial" w:hAnsi="Arial" w:cs="Arial"/>
          <w:b/>
          <w:bCs/>
          <w:u w:val="single"/>
        </w:rPr>
        <w:t xml:space="preserve"> </w:t>
      </w:r>
      <w:r w:rsidR="00B50896">
        <w:rPr>
          <w:rFonts w:ascii="Arial" w:hAnsi="Arial" w:cs="Arial"/>
          <w:b/>
          <w:bCs/>
          <w:u w:val="single"/>
        </w:rPr>
        <w:t>17</w:t>
      </w:r>
      <w:r w:rsidR="00C0254A">
        <w:rPr>
          <w:rFonts w:ascii="Arial" w:hAnsi="Arial" w:cs="Arial"/>
          <w:b/>
          <w:bCs/>
          <w:u w:val="single"/>
        </w:rPr>
        <w:t xml:space="preserve"> augustus 202</w:t>
      </w:r>
      <w:r w:rsidR="00B50896">
        <w:rPr>
          <w:rFonts w:ascii="Arial" w:hAnsi="Arial" w:cs="Arial"/>
          <w:b/>
          <w:bCs/>
          <w:u w:val="single"/>
        </w:rPr>
        <w:t>5 Sliedrecht</w:t>
      </w:r>
    </w:p>
    <w:p w14:paraId="31307093" w14:textId="77777777" w:rsidR="000E728B" w:rsidRDefault="000E728B" w:rsidP="008F19C4">
      <w:pPr>
        <w:spacing w:after="120"/>
        <w:rPr>
          <w:rFonts w:ascii="Arial" w:hAnsi="Arial" w:cs="Arial"/>
          <w:b/>
          <w:bCs/>
          <w:u w:val="single"/>
        </w:rPr>
      </w:pPr>
    </w:p>
    <w:p w14:paraId="5A1441EF" w14:textId="3CBD0535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Welkom en mededelingen</w:t>
      </w:r>
    </w:p>
    <w:p w14:paraId="2189CB59" w14:textId="77777777" w:rsidR="0058086A" w:rsidRPr="008F19C4" w:rsidRDefault="0058086A" w:rsidP="008F19C4">
      <w:pPr>
        <w:spacing w:after="120"/>
        <w:rPr>
          <w:rFonts w:ascii="Arial" w:hAnsi="Arial" w:cs="Arial"/>
          <w:b/>
          <w:bCs/>
        </w:rPr>
      </w:pPr>
      <w:r w:rsidRPr="008F19C4">
        <w:rPr>
          <w:rFonts w:ascii="Arial" w:hAnsi="Arial" w:cs="Arial"/>
          <w:b/>
          <w:bCs/>
        </w:rPr>
        <w:t xml:space="preserve">Zingen: Lied 100 Juich </w:t>
      </w:r>
      <w:proofErr w:type="spellStart"/>
      <w:r w:rsidRPr="008F19C4">
        <w:rPr>
          <w:rFonts w:ascii="Arial" w:hAnsi="Arial" w:cs="Arial"/>
          <w:b/>
          <w:bCs/>
        </w:rPr>
        <w:t>Gode</w:t>
      </w:r>
      <w:proofErr w:type="spellEnd"/>
      <w:r w:rsidRPr="008F19C4">
        <w:rPr>
          <w:rFonts w:ascii="Arial" w:hAnsi="Arial" w:cs="Arial"/>
          <w:b/>
          <w:bCs/>
        </w:rPr>
        <w:t xml:space="preserve"> toe, bazuin en zing</w:t>
      </w:r>
    </w:p>
    <w:p w14:paraId="4BAF9D00" w14:textId="50B6CCD6" w:rsidR="0004113C" w:rsidRDefault="0004113C" w:rsidP="008F19C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Stil gebe</w:t>
      </w:r>
      <w:r w:rsidR="00D37E76">
        <w:rPr>
          <w:rFonts w:ascii="Arial" w:hAnsi="Arial" w:cs="Arial"/>
          <w:b/>
          <w:bCs/>
        </w:rPr>
        <w:t>d</w:t>
      </w:r>
    </w:p>
    <w:p w14:paraId="4F2D66B6" w14:textId="266D5702" w:rsidR="00D569A1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Bemoediging en groet</w:t>
      </w:r>
    </w:p>
    <w:p w14:paraId="77606165" w14:textId="021ABF03" w:rsidR="008651D7" w:rsidRPr="004B2650" w:rsidRDefault="008651D7" w:rsidP="008F19C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Klein Gloria</w:t>
      </w:r>
    </w:p>
    <w:p w14:paraId="33C32F63" w14:textId="7D97DCA9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Gebed</w:t>
      </w:r>
      <w:r w:rsidR="00C0254A">
        <w:rPr>
          <w:rFonts w:ascii="Arial" w:hAnsi="Arial" w:cs="Arial"/>
          <w:b/>
          <w:bCs/>
        </w:rPr>
        <w:t xml:space="preserve"> om ontferming</w:t>
      </w:r>
    </w:p>
    <w:p w14:paraId="7357592A" w14:textId="216168EE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Loflied:</w:t>
      </w:r>
      <w:r w:rsidR="00BF399D" w:rsidRPr="004B2650">
        <w:rPr>
          <w:rFonts w:ascii="Arial" w:hAnsi="Arial" w:cs="Arial"/>
          <w:b/>
          <w:bCs/>
        </w:rPr>
        <w:t xml:space="preserve"> Lied </w:t>
      </w:r>
      <w:r w:rsidR="007F7FF3" w:rsidRPr="004B2650">
        <w:rPr>
          <w:rFonts w:ascii="Arial" w:hAnsi="Arial" w:cs="Arial"/>
          <w:b/>
          <w:bCs/>
        </w:rPr>
        <w:t>864</w:t>
      </w:r>
      <w:r w:rsidR="009761D5">
        <w:rPr>
          <w:rFonts w:ascii="Arial" w:hAnsi="Arial" w:cs="Arial"/>
          <w:b/>
          <w:bCs/>
        </w:rPr>
        <w:t xml:space="preserve"> -</w:t>
      </w:r>
      <w:r w:rsidR="007F7FF3" w:rsidRPr="004B2650">
        <w:rPr>
          <w:rFonts w:ascii="Arial" w:hAnsi="Arial" w:cs="Arial"/>
          <w:b/>
          <w:bCs/>
        </w:rPr>
        <w:t xml:space="preserve"> Laat ons de Heer lofzingen</w:t>
      </w:r>
      <w:r w:rsidR="002D60D9" w:rsidRPr="004B2650">
        <w:rPr>
          <w:rFonts w:ascii="Arial" w:hAnsi="Arial" w:cs="Arial"/>
          <w:b/>
          <w:bCs/>
        </w:rPr>
        <w:t>:1 en  5</w:t>
      </w:r>
    </w:p>
    <w:p w14:paraId="7B68125D" w14:textId="2D07E004" w:rsidR="004C4DF4" w:rsidRPr="004B2650" w:rsidRDefault="004C4DF4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Gebed voor de opening van de Schrift</w:t>
      </w:r>
    </w:p>
    <w:p w14:paraId="3F65FF55" w14:textId="43C39DF1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Eerste Schriftlezing: Jesaja 4</w:t>
      </w:r>
      <w:r w:rsidR="00DA09CC" w:rsidRPr="004B2650">
        <w:rPr>
          <w:rFonts w:ascii="Arial" w:hAnsi="Arial" w:cs="Arial"/>
          <w:b/>
          <w:bCs/>
        </w:rPr>
        <w:t>2: 1-9</w:t>
      </w:r>
    </w:p>
    <w:p w14:paraId="69124967" w14:textId="09693CC9" w:rsidR="00D569A1" w:rsidRPr="000E728B" w:rsidRDefault="00D569A1" w:rsidP="008F19C4">
      <w:pPr>
        <w:spacing w:after="120"/>
        <w:rPr>
          <w:rFonts w:ascii="Arial" w:hAnsi="Arial" w:cs="Arial"/>
          <w:b/>
          <w:bCs/>
        </w:rPr>
      </w:pPr>
      <w:r w:rsidRPr="000E728B">
        <w:rPr>
          <w:rFonts w:ascii="Arial" w:hAnsi="Arial" w:cs="Arial"/>
          <w:b/>
          <w:bCs/>
        </w:rPr>
        <w:t xml:space="preserve">Zingen: </w:t>
      </w:r>
      <w:r w:rsidR="00265EB2" w:rsidRPr="000E728B">
        <w:rPr>
          <w:rFonts w:ascii="Arial" w:hAnsi="Arial" w:cs="Arial"/>
          <w:b/>
          <w:bCs/>
        </w:rPr>
        <w:t xml:space="preserve">Lied </w:t>
      </w:r>
      <w:r w:rsidR="00A551DE" w:rsidRPr="000E728B">
        <w:rPr>
          <w:rFonts w:ascii="Arial" w:hAnsi="Arial" w:cs="Arial"/>
          <w:b/>
          <w:bCs/>
        </w:rPr>
        <w:t>221 Evangelische liedbundel</w:t>
      </w:r>
      <w:r w:rsidR="009761D5" w:rsidRPr="000E728B">
        <w:rPr>
          <w:rFonts w:ascii="Arial" w:hAnsi="Arial" w:cs="Arial"/>
          <w:b/>
          <w:bCs/>
        </w:rPr>
        <w:t xml:space="preserve"> - </w:t>
      </w:r>
      <w:r w:rsidR="00265EB2" w:rsidRPr="000E728B">
        <w:rPr>
          <w:rFonts w:ascii="Arial" w:hAnsi="Arial" w:cs="Arial"/>
          <w:b/>
          <w:bCs/>
        </w:rPr>
        <w:t>Geprezen zij de Here</w:t>
      </w:r>
    </w:p>
    <w:p w14:paraId="0E5068DC" w14:textId="667E3E6E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Evangelielezing: Johannes 15: 9-17</w:t>
      </w:r>
    </w:p>
    <w:p w14:paraId="36FBB0DE" w14:textId="434CA934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Zingen:</w:t>
      </w:r>
      <w:r w:rsidR="009C30DE" w:rsidRPr="004B2650">
        <w:rPr>
          <w:rFonts w:ascii="Arial" w:hAnsi="Arial" w:cs="Arial"/>
          <w:b/>
          <w:bCs/>
        </w:rPr>
        <w:t xml:space="preserve"> Lied 974: 1</w:t>
      </w:r>
      <w:r w:rsidR="00504466" w:rsidRPr="004B2650">
        <w:rPr>
          <w:rFonts w:ascii="Arial" w:hAnsi="Arial" w:cs="Arial"/>
          <w:b/>
          <w:bCs/>
        </w:rPr>
        <w:t xml:space="preserve">, </w:t>
      </w:r>
      <w:r w:rsidR="009C30DE" w:rsidRPr="004B2650">
        <w:rPr>
          <w:rFonts w:ascii="Arial" w:hAnsi="Arial" w:cs="Arial"/>
          <w:b/>
          <w:bCs/>
        </w:rPr>
        <w:t xml:space="preserve"> 2</w:t>
      </w:r>
      <w:r w:rsidR="00504466" w:rsidRPr="004B2650">
        <w:rPr>
          <w:rFonts w:ascii="Arial" w:hAnsi="Arial" w:cs="Arial"/>
          <w:b/>
          <w:bCs/>
        </w:rPr>
        <w:t xml:space="preserve"> en 5</w:t>
      </w:r>
      <w:r w:rsidR="009C30DE" w:rsidRPr="004B2650">
        <w:rPr>
          <w:rFonts w:ascii="Arial" w:hAnsi="Arial" w:cs="Arial"/>
          <w:b/>
          <w:bCs/>
        </w:rPr>
        <w:t xml:space="preserve"> </w:t>
      </w:r>
      <w:r w:rsidR="009761D5">
        <w:rPr>
          <w:rFonts w:ascii="Arial" w:hAnsi="Arial" w:cs="Arial"/>
          <w:b/>
          <w:bCs/>
        </w:rPr>
        <w:t xml:space="preserve">- </w:t>
      </w:r>
      <w:r w:rsidR="009C30DE" w:rsidRPr="004B2650">
        <w:rPr>
          <w:rFonts w:ascii="Arial" w:hAnsi="Arial" w:cs="Arial"/>
          <w:b/>
          <w:bCs/>
        </w:rPr>
        <w:t>Maak ons uw liefde, o God, tot opmaat</w:t>
      </w:r>
    </w:p>
    <w:p w14:paraId="41A060E8" w14:textId="40B28BAF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Preek</w:t>
      </w:r>
    </w:p>
    <w:p w14:paraId="12780D18" w14:textId="0A0CF010" w:rsidR="00B6763A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Zingen:</w:t>
      </w:r>
      <w:r w:rsidR="00B6763A" w:rsidRPr="004B2650">
        <w:rPr>
          <w:rFonts w:ascii="Arial" w:hAnsi="Arial" w:cs="Arial"/>
          <w:b/>
          <w:bCs/>
        </w:rPr>
        <w:t xml:space="preserve"> Lied 969 </w:t>
      </w:r>
      <w:r w:rsidR="009761D5">
        <w:rPr>
          <w:rFonts w:ascii="Arial" w:hAnsi="Arial" w:cs="Arial"/>
          <w:b/>
          <w:bCs/>
        </w:rPr>
        <w:t xml:space="preserve">- </w:t>
      </w:r>
      <w:r w:rsidR="00B6763A" w:rsidRPr="004B2650">
        <w:rPr>
          <w:rFonts w:ascii="Arial" w:hAnsi="Arial" w:cs="Arial"/>
          <w:b/>
          <w:bCs/>
        </w:rPr>
        <w:t>In Christus is noch west noch oost</w:t>
      </w:r>
      <w:r w:rsidR="00BF399D" w:rsidRPr="004B2650">
        <w:rPr>
          <w:rFonts w:ascii="Arial" w:hAnsi="Arial" w:cs="Arial"/>
          <w:b/>
          <w:bCs/>
        </w:rPr>
        <w:t xml:space="preserve"> </w:t>
      </w:r>
    </w:p>
    <w:p w14:paraId="136D89E8" w14:textId="77777777" w:rsidR="006A177D" w:rsidRDefault="006A177D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De kinderen komen terug</w:t>
      </w:r>
    </w:p>
    <w:p w14:paraId="6735F017" w14:textId="284C3BC7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Gebeden</w:t>
      </w:r>
    </w:p>
    <w:p w14:paraId="3B4E8178" w14:textId="6908EACF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Inzameling van de gaven</w:t>
      </w:r>
    </w:p>
    <w:p w14:paraId="562B3024" w14:textId="31E9C7CB" w:rsidR="00B6763A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>Slotlied</w:t>
      </w:r>
      <w:r w:rsidR="009C30DE" w:rsidRPr="004B2650">
        <w:rPr>
          <w:rFonts w:ascii="Arial" w:hAnsi="Arial" w:cs="Arial"/>
          <w:b/>
          <w:bCs/>
        </w:rPr>
        <w:t xml:space="preserve">: </w:t>
      </w:r>
      <w:r w:rsidR="00B6763A" w:rsidRPr="004B2650">
        <w:rPr>
          <w:rFonts w:ascii="Arial" w:hAnsi="Arial" w:cs="Arial"/>
          <w:b/>
          <w:bCs/>
        </w:rPr>
        <w:t xml:space="preserve">Lied 150a </w:t>
      </w:r>
      <w:r w:rsidR="009761D5">
        <w:rPr>
          <w:rFonts w:ascii="Arial" w:hAnsi="Arial" w:cs="Arial"/>
          <w:b/>
          <w:bCs/>
        </w:rPr>
        <w:t xml:space="preserve">- </w:t>
      </w:r>
      <w:r w:rsidR="00B6763A" w:rsidRPr="004B2650">
        <w:rPr>
          <w:rFonts w:ascii="Arial" w:hAnsi="Arial" w:cs="Arial"/>
          <w:b/>
          <w:bCs/>
        </w:rPr>
        <w:t>Geprezen zij God</w:t>
      </w:r>
    </w:p>
    <w:p w14:paraId="58115DF1" w14:textId="1E5732D1" w:rsidR="00D569A1" w:rsidRPr="004B2650" w:rsidRDefault="004F3F54" w:rsidP="008F19C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Weg</w:t>
      </w:r>
      <w:r w:rsidR="00D569A1" w:rsidRPr="004B2650">
        <w:rPr>
          <w:rFonts w:ascii="Arial" w:hAnsi="Arial" w:cs="Arial"/>
          <w:b/>
          <w:bCs/>
        </w:rPr>
        <w:t>zending en zegen</w:t>
      </w:r>
    </w:p>
    <w:p w14:paraId="4412F70F" w14:textId="5B8ADD6F" w:rsidR="00D569A1" w:rsidRPr="004B2650" w:rsidRDefault="00D569A1" w:rsidP="008F19C4">
      <w:pPr>
        <w:spacing w:after="120"/>
        <w:rPr>
          <w:rFonts w:ascii="Arial" w:hAnsi="Arial" w:cs="Arial"/>
          <w:b/>
          <w:bCs/>
        </w:rPr>
      </w:pPr>
      <w:r w:rsidRPr="004B2650">
        <w:rPr>
          <w:rFonts w:ascii="Arial" w:hAnsi="Arial" w:cs="Arial"/>
          <w:b/>
          <w:bCs/>
        </w:rPr>
        <w:t xml:space="preserve">Gezongen amen </w:t>
      </w:r>
    </w:p>
    <w:sectPr w:rsidR="00D569A1" w:rsidRPr="004B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A1"/>
    <w:rsid w:val="00036548"/>
    <w:rsid w:val="00040677"/>
    <w:rsid w:val="0004113C"/>
    <w:rsid w:val="00052E30"/>
    <w:rsid w:val="00056C82"/>
    <w:rsid w:val="000636F5"/>
    <w:rsid w:val="00071304"/>
    <w:rsid w:val="00077A6F"/>
    <w:rsid w:val="000A7330"/>
    <w:rsid w:val="000E3EC4"/>
    <w:rsid w:val="000E650C"/>
    <w:rsid w:val="000E728B"/>
    <w:rsid w:val="00153025"/>
    <w:rsid w:val="00185DBF"/>
    <w:rsid w:val="001A5412"/>
    <w:rsid w:val="001B136D"/>
    <w:rsid w:val="001B7F29"/>
    <w:rsid w:val="001C2634"/>
    <w:rsid w:val="00246913"/>
    <w:rsid w:val="002570E1"/>
    <w:rsid w:val="00265EB2"/>
    <w:rsid w:val="00267EA4"/>
    <w:rsid w:val="00287A3F"/>
    <w:rsid w:val="002D4B20"/>
    <w:rsid w:val="002D60D9"/>
    <w:rsid w:val="002E07A3"/>
    <w:rsid w:val="00305719"/>
    <w:rsid w:val="00384DAD"/>
    <w:rsid w:val="003A3792"/>
    <w:rsid w:val="003C5535"/>
    <w:rsid w:val="003D4C93"/>
    <w:rsid w:val="003F2434"/>
    <w:rsid w:val="0040181F"/>
    <w:rsid w:val="00434F37"/>
    <w:rsid w:val="004B258D"/>
    <w:rsid w:val="004B2650"/>
    <w:rsid w:val="004C4DF4"/>
    <w:rsid w:val="004C6384"/>
    <w:rsid w:val="004F1FD3"/>
    <w:rsid w:val="004F3F54"/>
    <w:rsid w:val="00504466"/>
    <w:rsid w:val="00517899"/>
    <w:rsid w:val="00564327"/>
    <w:rsid w:val="00576E4E"/>
    <w:rsid w:val="0058086A"/>
    <w:rsid w:val="005D4949"/>
    <w:rsid w:val="00605848"/>
    <w:rsid w:val="00626AE9"/>
    <w:rsid w:val="006A177D"/>
    <w:rsid w:val="006A77B5"/>
    <w:rsid w:val="007435AE"/>
    <w:rsid w:val="007B4267"/>
    <w:rsid w:val="007C5864"/>
    <w:rsid w:val="007F782F"/>
    <w:rsid w:val="007F7FF3"/>
    <w:rsid w:val="008041BC"/>
    <w:rsid w:val="00864952"/>
    <w:rsid w:val="008651D7"/>
    <w:rsid w:val="008B50F2"/>
    <w:rsid w:val="008C588F"/>
    <w:rsid w:val="008F19C4"/>
    <w:rsid w:val="00901551"/>
    <w:rsid w:val="0096225B"/>
    <w:rsid w:val="00962A58"/>
    <w:rsid w:val="009761D5"/>
    <w:rsid w:val="00991A1D"/>
    <w:rsid w:val="009C30DE"/>
    <w:rsid w:val="00A0131E"/>
    <w:rsid w:val="00A41C09"/>
    <w:rsid w:val="00A551DE"/>
    <w:rsid w:val="00A73C08"/>
    <w:rsid w:val="00A8591A"/>
    <w:rsid w:val="00B50896"/>
    <w:rsid w:val="00B515A9"/>
    <w:rsid w:val="00B6763A"/>
    <w:rsid w:val="00B73438"/>
    <w:rsid w:val="00B74350"/>
    <w:rsid w:val="00BD75F0"/>
    <w:rsid w:val="00BF399D"/>
    <w:rsid w:val="00BF6EEC"/>
    <w:rsid w:val="00C0254A"/>
    <w:rsid w:val="00C350BE"/>
    <w:rsid w:val="00C806E8"/>
    <w:rsid w:val="00CC72F5"/>
    <w:rsid w:val="00CE0155"/>
    <w:rsid w:val="00D231FE"/>
    <w:rsid w:val="00D23A86"/>
    <w:rsid w:val="00D37E76"/>
    <w:rsid w:val="00D569A1"/>
    <w:rsid w:val="00D63F00"/>
    <w:rsid w:val="00DA09CC"/>
    <w:rsid w:val="00E14628"/>
    <w:rsid w:val="00E305A6"/>
    <w:rsid w:val="00EA6842"/>
    <w:rsid w:val="00EE6748"/>
    <w:rsid w:val="00F1140E"/>
    <w:rsid w:val="00F46BED"/>
    <w:rsid w:val="00FB39C1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9BA"/>
  <w15:chartTrackingRefBased/>
  <w15:docId w15:val="{558D42A7-4CF0-4E44-996F-BE207B8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69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69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69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69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69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6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69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69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69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69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Jelle en Mirna Faber-Visschers</dc:creator>
  <cp:keywords/>
  <dc:description/>
  <cp:lastModifiedBy>Johan Crezee</cp:lastModifiedBy>
  <cp:revision>2</cp:revision>
  <dcterms:created xsi:type="dcterms:W3CDTF">2025-08-12T05:09:00Z</dcterms:created>
  <dcterms:modified xsi:type="dcterms:W3CDTF">2025-08-12T05:09:00Z</dcterms:modified>
</cp:coreProperties>
</file>