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092BF" w14:textId="61BFBCE3" w:rsidR="00654D79" w:rsidRDefault="00654D79" w:rsidP="00DC5F72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 xml:space="preserve">ORDE VAN DIENST </w:t>
      </w:r>
      <w:r w:rsidR="00E90CDA">
        <w:rPr>
          <w:rFonts w:ascii="Verdana" w:hAnsi="Verdana"/>
          <w:sz w:val="20"/>
          <w:szCs w:val="20"/>
        </w:rPr>
        <w:t xml:space="preserve"> </w:t>
      </w:r>
      <w:proofErr w:type="spellStart"/>
      <w:r w:rsidR="00E90CDA">
        <w:rPr>
          <w:rFonts w:ascii="Verdana" w:hAnsi="Verdana"/>
          <w:sz w:val="20"/>
          <w:szCs w:val="20"/>
        </w:rPr>
        <w:t>Prot.</w:t>
      </w:r>
      <w:proofErr w:type="spellEnd"/>
      <w:r w:rsidR="00E90CDA">
        <w:rPr>
          <w:rFonts w:ascii="Verdana" w:hAnsi="Verdana"/>
          <w:sz w:val="20"/>
          <w:szCs w:val="20"/>
        </w:rPr>
        <w:t xml:space="preserve"> Gemeente ( Geref. kerk)  Sliedrecht </w:t>
      </w:r>
      <w:r w:rsidR="00DC5F72" w:rsidRPr="00DC5F72">
        <w:rPr>
          <w:rFonts w:ascii="Verdana" w:hAnsi="Verdana"/>
          <w:sz w:val="20"/>
          <w:szCs w:val="20"/>
        </w:rPr>
        <w:t>1</w:t>
      </w:r>
      <w:r w:rsidR="00E90CDA">
        <w:rPr>
          <w:rFonts w:ascii="Verdana" w:hAnsi="Verdana"/>
          <w:sz w:val="20"/>
          <w:szCs w:val="20"/>
        </w:rPr>
        <w:t>1 okt</w:t>
      </w:r>
      <w:r w:rsidR="00DC5F72" w:rsidRPr="00DC5F72">
        <w:rPr>
          <w:rFonts w:ascii="Verdana" w:hAnsi="Verdana"/>
          <w:sz w:val="20"/>
          <w:szCs w:val="20"/>
        </w:rPr>
        <w:t xml:space="preserve"> 2026</w:t>
      </w:r>
    </w:p>
    <w:p w14:paraId="60DEFEF7" w14:textId="63089DE7" w:rsidR="00E90CDA" w:rsidRPr="00DC5F72" w:rsidRDefault="00E90CDA" w:rsidP="00DC5F72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Vooraf:</w:t>
      </w:r>
    </w:p>
    <w:p w14:paraId="2BC6DA73" w14:textId="78FAFB2A" w:rsidR="00654D79" w:rsidRDefault="00E15138" w:rsidP="00E90CDA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 xml:space="preserve">- </w:t>
      </w:r>
      <w:r w:rsidR="00D127DA">
        <w:rPr>
          <w:rFonts w:ascii="Verdana" w:hAnsi="Verdana"/>
          <w:sz w:val="20"/>
          <w:szCs w:val="20"/>
        </w:rPr>
        <w:t xml:space="preserve">  </w:t>
      </w:r>
      <w:r w:rsidR="00E90CDA">
        <w:rPr>
          <w:rFonts w:ascii="Verdana" w:hAnsi="Verdana"/>
          <w:sz w:val="20"/>
          <w:szCs w:val="20"/>
        </w:rPr>
        <w:t xml:space="preserve">er is geen </w:t>
      </w:r>
      <w:proofErr w:type="spellStart"/>
      <w:r w:rsidR="00E90CDA">
        <w:rPr>
          <w:rFonts w:ascii="Verdana" w:hAnsi="Verdana"/>
          <w:sz w:val="20"/>
          <w:szCs w:val="20"/>
        </w:rPr>
        <w:t>knd</w:t>
      </w:r>
      <w:proofErr w:type="spellEnd"/>
      <w:r w:rsidR="00E90CDA">
        <w:rPr>
          <w:rFonts w:ascii="Verdana" w:hAnsi="Verdana"/>
          <w:sz w:val="20"/>
          <w:szCs w:val="20"/>
        </w:rPr>
        <w:t xml:space="preserve"> las ik, dus voel ik me vrij om van t rooster af te wijken. Na enig nadenken kies ik voor Joh 4: Jezus en de vrouw bij de bron. Thema (voor de beamer): </w:t>
      </w:r>
      <w:r w:rsidR="00BA00D6">
        <w:rPr>
          <w:rFonts w:ascii="Verdana" w:hAnsi="Verdana"/>
          <w:sz w:val="20"/>
          <w:szCs w:val="20"/>
        </w:rPr>
        <w:t xml:space="preserve">    A</w:t>
      </w:r>
      <w:r w:rsidR="00E90CDA">
        <w:rPr>
          <w:rFonts w:ascii="Verdana" w:hAnsi="Verdana"/>
          <w:sz w:val="20"/>
          <w:szCs w:val="20"/>
        </w:rPr>
        <w:t>ls je dorst hebt …</w:t>
      </w:r>
    </w:p>
    <w:p w14:paraId="497AB0A9" w14:textId="5C37C3EF" w:rsidR="00E90CDA" w:rsidRDefault="00E90CDA" w:rsidP="00E90CDA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</w:t>
      </w:r>
      <w:r w:rsidR="00BA00D6">
        <w:rPr>
          <w:rFonts w:ascii="Verdana" w:hAnsi="Verdana"/>
          <w:sz w:val="20"/>
          <w:szCs w:val="20"/>
        </w:rPr>
        <w:t xml:space="preserve"> als er nog verzoeken zijn om voorbede of bijzonderheden rond de collecte, dan lees/ hoor ik dat graag</w:t>
      </w:r>
    </w:p>
    <w:p w14:paraId="6DB688F3" w14:textId="5CFB82AB" w:rsidR="00E251D2" w:rsidRPr="00DC5F72" w:rsidRDefault="00E251D2" w:rsidP="00E90CDA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Dan de opzet:</w:t>
      </w:r>
    </w:p>
    <w:p w14:paraId="73EBF04A" w14:textId="77777777" w:rsidR="00DC5F72" w:rsidRDefault="00DC5F72" w:rsidP="00DC5F72">
      <w:pPr>
        <w:pStyle w:val="Geenafstand"/>
        <w:rPr>
          <w:rFonts w:ascii="Verdana" w:hAnsi="Verdana"/>
          <w:sz w:val="20"/>
          <w:szCs w:val="20"/>
        </w:rPr>
      </w:pPr>
    </w:p>
    <w:p w14:paraId="4A08EFFB" w14:textId="71020B8C" w:rsidR="00DC5F72" w:rsidRDefault="00AC5C5E" w:rsidP="00DC5F72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>Mededelingen door ouderling van dienst</w:t>
      </w:r>
    </w:p>
    <w:p w14:paraId="729F925A" w14:textId="77777777" w:rsidR="00A1431B" w:rsidRDefault="00A1431B" w:rsidP="00DC5F72">
      <w:pPr>
        <w:pStyle w:val="Geenafstand"/>
        <w:rPr>
          <w:rFonts w:ascii="Verdana" w:hAnsi="Verdana"/>
          <w:sz w:val="20"/>
          <w:szCs w:val="20"/>
        </w:rPr>
      </w:pPr>
    </w:p>
    <w:p w14:paraId="381AB162" w14:textId="4C5C894B" w:rsidR="00E15138" w:rsidRPr="00DC5F72" w:rsidRDefault="00AC5C5E" w:rsidP="00E15138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>Intochtslied</w:t>
      </w:r>
      <w:r w:rsidR="00E15138">
        <w:rPr>
          <w:rFonts w:ascii="Verdana" w:hAnsi="Verdana"/>
          <w:sz w:val="20"/>
          <w:szCs w:val="20"/>
        </w:rPr>
        <w:t xml:space="preserve">   </w:t>
      </w:r>
      <w:r w:rsidR="00E15138" w:rsidRPr="00DC5F72">
        <w:rPr>
          <w:rFonts w:ascii="Verdana" w:hAnsi="Verdana"/>
          <w:sz w:val="20"/>
          <w:szCs w:val="20"/>
        </w:rPr>
        <w:t>NLB/ Psalm 85: 1 , 3</w:t>
      </w:r>
      <w:r w:rsidR="00E90CDA">
        <w:rPr>
          <w:rFonts w:ascii="Verdana" w:hAnsi="Verdana"/>
          <w:sz w:val="20"/>
          <w:szCs w:val="20"/>
        </w:rPr>
        <w:t xml:space="preserve"> en 4</w:t>
      </w:r>
      <w:r w:rsidR="00E15138" w:rsidRPr="00DC5F72">
        <w:rPr>
          <w:rFonts w:ascii="Verdana" w:hAnsi="Verdana"/>
          <w:sz w:val="20"/>
          <w:szCs w:val="20"/>
        </w:rPr>
        <w:t xml:space="preserve">   Gij waart goedgunstig</w:t>
      </w:r>
    </w:p>
    <w:p w14:paraId="0594AD92" w14:textId="77777777" w:rsidR="00DC5F72" w:rsidRDefault="00DC5F72" w:rsidP="00DC5F72">
      <w:pPr>
        <w:pStyle w:val="Geenafstand"/>
        <w:rPr>
          <w:rFonts w:ascii="Verdana" w:hAnsi="Verdana"/>
          <w:sz w:val="20"/>
          <w:szCs w:val="20"/>
        </w:rPr>
      </w:pPr>
    </w:p>
    <w:p w14:paraId="28C775A0" w14:textId="53EB5124" w:rsidR="00AC5C5E" w:rsidRPr="00DC5F72" w:rsidRDefault="00AC5C5E" w:rsidP="00DC5F72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>Votum en Groet</w:t>
      </w:r>
    </w:p>
    <w:p w14:paraId="7BE383DA" w14:textId="09514CC8" w:rsidR="00955CF7" w:rsidRPr="00DC5F72" w:rsidRDefault="00E90CDA" w:rsidP="00DC5F72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Meteen gevolgd door </w:t>
      </w:r>
      <w:r w:rsidR="00955CF7" w:rsidRPr="00DC5F72">
        <w:rPr>
          <w:rFonts w:ascii="Verdana" w:hAnsi="Verdana"/>
          <w:sz w:val="20"/>
          <w:szCs w:val="20"/>
        </w:rPr>
        <w:t xml:space="preserve">Klein Gloria </w:t>
      </w:r>
      <w:r w:rsidR="00E15138">
        <w:rPr>
          <w:rFonts w:ascii="Verdana" w:hAnsi="Verdana"/>
          <w:sz w:val="20"/>
          <w:szCs w:val="20"/>
        </w:rPr>
        <w:t xml:space="preserve"> </w:t>
      </w:r>
    </w:p>
    <w:p w14:paraId="4FDE20FB" w14:textId="77777777" w:rsidR="00DC5F72" w:rsidRDefault="00DC5F72" w:rsidP="00DC5F72">
      <w:pPr>
        <w:pStyle w:val="Geenafstand"/>
        <w:rPr>
          <w:rFonts w:ascii="Verdana" w:hAnsi="Verdana"/>
          <w:b/>
          <w:bCs/>
          <w:sz w:val="20"/>
          <w:szCs w:val="20"/>
        </w:rPr>
      </w:pPr>
    </w:p>
    <w:p w14:paraId="4961223F" w14:textId="7F5CB2D5" w:rsidR="00E511E8" w:rsidRPr="00DC5F72" w:rsidRDefault="00E511E8" w:rsidP="00DC5F72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>Kyrie</w:t>
      </w:r>
      <w:r w:rsidR="00E90CDA">
        <w:rPr>
          <w:rFonts w:ascii="Verdana" w:hAnsi="Verdana"/>
          <w:sz w:val="20"/>
          <w:szCs w:val="20"/>
        </w:rPr>
        <w:t xml:space="preserve">/ verootmoediging </w:t>
      </w:r>
      <w:r w:rsidR="00091E27" w:rsidRPr="00DC5F72">
        <w:rPr>
          <w:rFonts w:ascii="Verdana" w:hAnsi="Verdana"/>
          <w:sz w:val="20"/>
          <w:szCs w:val="20"/>
        </w:rPr>
        <w:t>-gebed</w:t>
      </w:r>
    </w:p>
    <w:p w14:paraId="334ACAA4" w14:textId="77777777" w:rsidR="00DC5F72" w:rsidRDefault="00DC5F72" w:rsidP="00DC5F72">
      <w:pPr>
        <w:pStyle w:val="Geenafstand"/>
        <w:rPr>
          <w:rFonts w:ascii="Verdana" w:hAnsi="Verdana"/>
          <w:sz w:val="20"/>
          <w:szCs w:val="20"/>
        </w:rPr>
      </w:pPr>
    </w:p>
    <w:p w14:paraId="380BD590" w14:textId="43E0993E" w:rsidR="00DC5F72" w:rsidRDefault="00E90CDA" w:rsidP="00DC5F72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Zingen: </w:t>
      </w:r>
      <w:r w:rsidR="00E15138">
        <w:rPr>
          <w:rFonts w:ascii="Verdana" w:hAnsi="Verdana"/>
          <w:sz w:val="20"/>
          <w:szCs w:val="20"/>
        </w:rPr>
        <w:t>NLB 315: 1 en 2   Heb dank o God van alle leven</w:t>
      </w:r>
    </w:p>
    <w:p w14:paraId="7E357D2E" w14:textId="77777777" w:rsidR="00E90CDA" w:rsidRDefault="00E90CDA" w:rsidP="00DC5F72">
      <w:pPr>
        <w:pStyle w:val="Geenafstand"/>
        <w:rPr>
          <w:rFonts w:ascii="Verdana" w:hAnsi="Verdana"/>
          <w:sz w:val="20"/>
          <w:szCs w:val="20"/>
        </w:rPr>
      </w:pPr>
    </w:p>
    <w:p w14:paraId="3B1737F3" w14:textId="0A38FE8A" w:rsidR="00E90CDA" w:rsidRDefault="00E90CDA" w:rsidP="00DC5F72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Lezing van de 10-geboden (op de 2</w:t>
      </w:r>
      <w:r w:rsidRPr="00E90CDA">
        <w:rPr>
          <w:rFonts w:ascii="Verdana" w:hAnsi="Verdana"/>
          <w:sz w:val="20"/>
          <w:szCs w:val="20"/>
          <w:vertAlign w:val="superscript"/>
        </w:rPr>
        <w:t>e</w:t>
      </w:r>
      <w:r>
        <w:rPr>
          <w:rFonts w:ascii="Verdana" w:hAnsi="Verdana"/>
          <w:sz w:val="20"/>
          <w:szCs w:val="20"/>
        </w:rPr>
        <w:t xml:space="preserve"> zondag) in een moderne samenvatting</w:t>
      </w:r>
    </w:p>
    <w:p w14:paraId="1B4799F7" w14:textId="77777777" w:rsidR="00A1431B" w:rsidRDefault="00A1431B" w:rsidP="00DC5F72">
      <w:pPr>
        <w:pStyle w:val="Geenafstand"/>
        <w:rPr>
          <w:rFonts w:ascii="Verdana" w:hAnsi="Verdana"/>
          <w:sz w:val="20"/>
          <w:szCs w:val="20"/>
        </w:rPr>
      </w:pPr>
    </w:p>
    <w:p w14:paraId="08CE023E" w14:textId="1B1F8DCC" w:rsidR="00091E27" w:rsidRPr="00DC5F72" w:rsidRDefault="00091E27" w:rsidP="00DC5F72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 xml:space="preserve">Gebed om opening van het </w:t>
      </w:r>
      <w:r w:rsidR="00E251D2">
        <w:rPr>
          <w:rFonts w:ascii="Verdana" w:hAnsi="Verdana"/>
          <w:sz w:val="20"/>
          <w:szCs w:val="20"/>
        </w:rPr>
        <w:t>W</w:t>
      </w:r>
      <w:r w:rsidRPr="00DC5F72">
        <w:rPr>
          <w:rFonts w:ascii="Verdana" w:hAnsi="Verdana"/>
          <w:sz w:val="20"/>
          <w:szCs w:val="20"/>
        </w:rPr>
        <w:t>oord</w:t>
      </w:r>
    </w:p>
    <w:p w14:paraId="396E741F" w14:textId="77777777" w:rsidR="00DC5F72" w:rsidRDefault="00DC5F72" w:rsidP="00DC5F72">
      <w:pPr>
        <w:pStyle w:val="Geenafstand"/>
        <w:rPr>
          <w:rFonts w:ascii="Verdana" w:hAnsi="Verdana"/>
          <w:sz w:val="20"/>
          <w:szCs w:val="20"/>
        </w:rPr>
      </w:pPr>
    </w:p>
    <w:p w14:paraId="3D40EBAC" w14:textId="4A511637" w:rsidR="00BA00D6" w:rsidRPr="00593544" w:rsidRDefault="00BA00D6" w:rsidP="00BA00D6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I.p.v. een k</w:t>
      </w:r>
      <w:r w:rsidR="00091E27" w:rsidRPr="00DC5F72">
        <w:rPr>
          <w:rFonts w:ascii="Verdana" w:hAnsi="Verdana"/>
          <w:sz w:val="20"/>
          <w:szCs w:val="20"/>
        </w:rPr>
        <w:t>indermomen</w:t>
      </w:r>
      <w:r w:rsidR="00122433" w:rsidRPr="00DC5F72">
        <w:rPr>
          <w:rFonts w:ascii="Verdana" w:hAnsi="Verdana"/>
          <w:sz w:val="20"/>
          <w:szCs w:val="20"/>
        </w:rPr>
        <w:t>t</w:t>
      </w:r>
      <w:r w:rsidR="00E251D2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korte intro voor de lezing/ preek, gevolgd door</w:t>
      </w:r>
      <w:r w:rsidR="00E251D2">
        <w:rPr>
          <w:rFonts w:ascii="Verdana" w:hAnsi="Verdana"/>
          <w:sz w:val="20"/>
          <w:szCs w:val="20"/>
        </w:rPr>
        <w:t xml:space="preserve"> te</w:t>
      </w:r>
      <w:r>
        <w:rPr>
          <w:rFonts w:ascii="Verdana" w:hAnsi="Verdana"/>
          <w:sz w:val="20"/>
          <w:szCs w:val="20"/>
        </w:rPr>
        <w:t xml:space="preserve"> luisteren naar:</w:t>
      </w:r>
    </w:p>
    <w:p w14:paraId="19DAA533" w14:textId="4A402547" w:rsidR="00D34338" w:rsidRDefault="00D34338" w:rsidP="00D127DA">
      <w:pPr>
        <w:pStyle w:val="Geenafstand"/>
        <w:rPr>
          <w:rFonts w:ascii="Verdana" w:hAnsi="Verdana"/>
          <w:sz w:val="20"/>
          <w:szCs w:val="20"/>
        </w:rPr>
      </w:pPr>
      <w:r w:rsidRPr="00593544">
        <w:rPr>
          <w:rFonts w:ascii="Verdana" w:hAnsi="Verdana"/>
          <w:sz w:val="20"/>
          <w:szCs w:val="20"/>
        </w:rPr>
        <w:t xml:space="preserve">               `Ik wens jou` van </w:t>
      </w:r>
      <w:r w:rsidR="00BA00D6">
        <w:rPr>
          <w:rFonts w:ascii="Verdana" w:hAnsi="Verdana"/>
          <w:sz w:val="20"/>
          <w:szCs w:val="20"/>
        </w:rPr>
        <w:t xml:space="preserve">de chr. band    </w:t>
      </w:r>
      <w:proofErr w:type="spellStart"/>
      <w:r w:rsidRPr="00593544">
        <w:rPr>
          <w:rFonts w:ascii="Verdana" w:hAnsi="Verdana"/>
          <w:sz w:val="20"/>
          <w:szCs w:val="20"/>
        </w:rPr>
        <w:t>Trinity</w:t>
      </w:r>
      <w:proofErr w:type="spellEnd"/>
      <w:r w:rsidRPr="00593544">
        <w:rPr>
          <w:rFonts w:ascii="Verdana" w:hAnsi="Verdana"/>
          <w:sz w:val="20"/>
          <w:szCs w:val="20"/>
        </w:rPr>
        <w:t xml:space="preserve">  </w:t>
      </w:r>
    </w:p>
    <w:p w14:paraId="29474F76" w14:textId="5A1DDF7D" w:rsidR="00BA00D6" w:rsidRPr="00593544" w:rsidRDefault="00BA00D6" w:rsidP="00D127DA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(voor de beamer: </w:t>
      </w:r>
      <w:r w:rsidRPr="00BA00D6">
        <w:rPr>
          <w:rFonts w:ascii="Verdana" w:hAnsi="Verdana"/>
          <w:sz w:val="20"/>
          <w:szCs w:val="20"/>
        </w:rPr>
        <w:t>https://youtu.be/G9Ns5fC8CuM?si=0iwTga5FGygtysdl</w:t>
      </w:r>
    </w:p>
    <w:p w14:paraId="34C05ADD" w14:textId="77777777" w:rsidR="00DC5F72" w:rsidRDefault="00DC5F72" w:rsidP="00DC5F72">
      <w:pPr>
        <w:pStyle w:val="Geenafstand"/>
        <w:rPr>
          <w:rFonts w:ascii="Verdana" w:hAnsi="Verdana"/>
          <w:sz w:val="20"/>
          <w:szCs w:val="20"/>
        </w:rPr>
      </w:pPr>
    </w:p>
    <w:p w14:paraId="6C91AE1F" w14:textId="5C1DC48C" w:rsidR="00122433" w:rsidRDefault="00BA00D6" w:rsidP="00DC5F72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</w:t>
      </w:r>
      <w:r w:rsidR="00FC094F" w:rsidRPr="00DC5F72">
        <w:rPr>
          <w:rFonts w:ascii="Verdana" w:hAnsi="Verdana"/>
          <w:sz w:val="20"/>
          <w:szCs w:val="20"/>
        </w:rPr>
        <w:t>ezing</w:t>
      </w:r>
      <w:r w:rsidR="00063958" w:rsidRPr="00DC5F72">
        <w:rPr>
          <w:rFonts w:ascii="Verdana" w:hAnsi="Verdana"/>
          <w:sz w:val="20"/>
          <w:szCs w:val="20"/>
        </w:rPr>
        <w:t xml:space="preserve"> </w:t>
      </w:r>
      <w:r w:rsidR="00D34338" w:rsidRPr="00593544">
        <w:rPr>
          <w:rFonts w:ascii="Verdana" w:hAnsi="Verdana"/>
          <w:sz w:val="20"/>
          <w:szCs w:val="20"/>
        </w:rPr>
        <w:t>Johannes 4: 1- 26</w:t>
      </w:r>
      <w:r>
        <w:rPr>
          <w:rFonts w:ascii="Verdana" w:hAnsi="Verdana"/>
          <w:sz w:val="20"/>
          <w:szCs w:val="20"/>
        </w:rPr>
        <w:t xml:space="preserve">     </w:t>
      </w:r>
      <w:r w:rsidRPr="00DC5F72">
        <w:rPr>
          <w:rFonts w:ascii="Verdana" w:hAnsi="Verdana"/>
          <w:sz w:val="20"/>
          <w:szCs w:val="20"/>
        </w:rPr>
        <w:t xml:space="preserve">door </w:t>
      </w:r>
      <w:r>
        <w:rPr>
          <w:rFonts w:ascii="Verdana" w:hAnsi="Verdana"/>
          <w:sz w:val="20"/>
          <w:szCs w:val="20"/>
        </w:rPr>
        <w:t xml:space="preserve">de </w:t>
      </w:r>
      <w:r w:rsidRPr="00DC5F72">
        <w:rPr>
          <w:rFonts w:ascii="Verdana" w:hAnsi="Verdana"/>
          <w:sz w:val="20"/>
          <w:szCs w:val="20"/>
        </w:rPr>
        <w:t>lector</w:t>
      </w:r>
      <w:r>
        <w:rPr>
          <w:rFonts w:ascii="Verdana" w:hAnsi="Verdana"/>
          <w:sz w:val="20"/>
          <w:szCs w:val="20"/>
        </w:rPr>
        <w:t xml:space="preserve"> </w:t>
      </w:r>
    </w:p>
    <w:p w14:paraId="4B40E183" w14:textId="77777777" w:rsidR="00A1431B" w:rsidRPr="00D127DA" w:rsidRDefault="00A1431B" w:rsidP="00DC5F72">
      <w:pPr>
        <w:pStyle w:val="Geenafstand"/>
        <w:rPr>
          <w:rFonts w:ascii="Verdana" w:hAnsi="Verdana" w:cs="Helvetica"/>
          <w:color w:val="000000"/>
          <w:sz w:val="20"/>
          <w:szCs w:val="20"/>
        </w:rPr>
      </w:pPr>
    </w:p>
    <w:p w14:paraId="00258D0C" w14:textId="0831066D" w:rsidR="00FC094F" w:rsidRPr="00DC5F72" w:rsidRDefault="00FC094F" w:rsidP="00D34338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>Lied</w:t>
      </w:r>
      <w:r w:rsidR="00D34338">
        <w:rPr>
          <w:rFonts w:ascii="Verdana" w:hAnsi="Verdana"/>
          <w:sz w:val="20"/>
          <w:szCs w:val="20"/>
        </w:rPr>
        <w:t xml:space="preserve">   </w:t>
      </w:r>
      <w:r w:rsidR="00D34338" w:rsidRPr="00593544">
        <w:rPr>
          <w:rFonts w:ascii="Verdana" w:hAnsi="Verdana"/>
          <w:sz w:val="20"/>
          <w:szCs w:val="20"/>
        </w:rPr>
        <w:t>Nieuw Liedboek 837: 1</w:t>
      </w:r>
      <w:r w:rsidR="001822DE">
        <w:rPr>
          <w:rFonts w:ascii="Verdana" w:hAnsi="Verdana"/>
          <w:sz w:val="20"/>
          <w:szCs w:val="20"/>
        </w:rPr>
        <w:t>, 3</w:t>
      </w:r>
      <w:r w:rsidR="00D34338" w:rsidRPr="00593544">
        <w:rPr>
          <w:rFonts w:ascii="Verdana" w:hAnsi="Verdana"/>
          <w:sz w:val="20"/>
          <w:szCs w:val="20"/>
        </w:rPr>
        <w:t xml:space="preserve"> en 4      Iedereen zoekt U</w:t>
      </w:r>
    </w:p>
    <w:p w14:paraId="61F354F3" w14:textId="77777777" w:rsidR="00DC5F72" w:rsidRDefault="00DC5F72" w:rsidP="00DC5F72">
      <w:pPr>
        <w:pStyle w:val="Geenafstand"/>
        <w:rPr>
          <w:rFonts w:ascii="Verdana" w:hAnsi="Verdana"/>
          <w:sz w:val="20"/>
          <w:szCs w:val="20"/>
        </w:rPr>
      </w:pPr>
    </w:p>
    <w:p w14:paraId="02E8713B" w14:textId="526AB01E" w:rsidR="00FC094F" w:rsidRDefault="00FC094F" w:rsidP="00DC5F72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>Verkondiging</w:t>
      </w:r>
    </w:p>
    <w:p w14:paraId="2402DC95" w14:textId="77777777" w:rsidR="00A1431B" w:rsidRPr="00DC5F72" w:rsidRDefault="00A1431B" w:rsidP="00DC5F72">
      <w:pPr>
        <w:pStyle w:val="Geenafstand"/>
        <w:rPr>
          <w:rFonts w:ascii="Verdana" w:hAnsi="Verdana"/>
          <w:sz w:val="20"/>
          <w:szCs w:val="20"/>
        </w:rPr>
      </w:pPr>
    </w:p>
    <w:p w14:paraId="2A13A21A" w14:textId="0A07F325" w:rsidR="00FC094F" w:rsidRPr="00DC5F72" w:rsidRDefault="00FC094F" w:rsidP="00BA00D6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>Lied</w:t>
      </w:r>
      <w:r w:rsidR="00D34338">
        <w:rPr>
          <w:rFonts w:ascii="Verdana" w:hAnsi="Verdana"/>
          <w:sz w:val="20"/>
          <w:szCs w:val="20"/>
        </w:rPr>
        <w:t xml:space="preserve">   </w:t>
      </w:r>
      <w:r w:rsidR="00D34338" w:rsidRPr="00593544">
        <w:rPr>
          <w:rFonts w:ascii="Verdana" w:hAnsi="Verdana"/>
          <w:sz w:val="20"/>
          <w:szCs w:val="20"/>
        </w:rPr>
        <w:t>Nieuw Liedboek 834: 1- 3   Vernieuw Gij mij</w:t>
      </w:r>
    </w:p>
    <w:p w14:paraId="07649E73" w14:textId="77777777" w:rsidR="00DC5F72" w:rsidRDefault="00DC5F72" w:rsidP="00DC5F72">
      <w:pPr>
        <w:pStyle w:val="Geenafstand"/>
        <w:rPr>
          <w:rFonts w:ascii="Verdana" w:hAnsi="Verdana"/>
          <w:b/>
          <w:bCs/>
          <w:sz w:val="20"/>
          <w:szCs w:val="20"/>
        </w:rPr>
      </w:pPr>
    </w:p>
    <w:p w14:paraId="06AF305D" w14:textId="2258B569" w:rsidR="006B3FDC" w:rsidRDefault="006B3FDC" w:rsidP="00DC5F72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 xml:space="preserve">Dienst der gebeden: voorbeden, stil gebed, Onze </w:t>
      </w:r>
      <w:r w:rsidR="00D54951" w:rsidRPr="00DC5F72">
        <w:rPr>
          <w:rFonts w:ascii="Verdana" w:hAnsi="Verdana"/>
          <w:sz w:val="20"/>
          <w:szCs w:val="20"/>
        </w:rPr>
        <w:t>V</w:t>
      </w:r>
      <w:r w:rsidRPr="00DC5F72">
        <w:rPr>
          <w:rFonts w:ascii="Verdana" w:hAnsi="Verdana"/>
          <w:sz w:val="20"/>
          <w:szCs w:val="20"/>
        </w:rPr>
        <w:t>ader</w:t>
      </w:r>
      <w:r w:rsidR="00887909" w:rsidRPr="00DC5F72">
        <w:rPr>
          <w:rFonts w:ascii="Verdana" w:hAnsi="Verdana"/>
          <w:sz w:val="20"/>
          <w:szCs w:val="20"/>
        </w:rPr>
        <w:t xml:space="preserve"> </w:t>
      </w:r>
    </w:p>
    <w:p w14:paraId="770790F4" w14:textId="77777777" w:rsidR="00D127DA" w:rsidRDefault="00D127DA" w:rsidP="00DC5F72">
      <w:pPr>
        <w:pStyle w:val="Geenafstand"/>
        <w:rPr>
          <w:rFonts w:ascii="Verdana" w:hAnsi="Verdana"/>
          <w:sz w:val="20"/>
          <w:szCs w:val="20"/>
        </w:rPr>
      </w:pPr>
    </w:p>
    <w:p w14:paraId="05AE27E3" w14:textId="77777777" w:rsidR="00D127DA" w:rsidRPr="00DC5F72" w:rsidRDefault="00D127DA" w:rsidP="00DC5F72">
      <w:pPr>
        <w:pStyle w:val="Geenafstand"/>
        <w:rPr>
          <w:rFonts w:ascii="Verdana" w:hAnsi="Verdana"/>
          <w:sz w:val="20"/>
          <w:szCs w:val="20"/>
        </w:rPr>
      </w:pPr>
    </w:p>
    <w:p w14:paraId="22C25C2F" w14:textId="55312DFC" w:rsidR="006B3FDC" w:rsidRPr="00DC5F72" w:rsidRDefault="006B3FDC" w:rsidP="00DC5F72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>Collecte</w:t>
      </w:r>
    </w:p>
    <w:p w14:paraId="7D464C55" w14:textId="77777777" w:rsidR="00DC5F72" w:rsidRDefault="00DC5F72" w:rsidP="00DC5F72">
      <w:pPr>
        <w:pStyle w:val="Geenafstand"/>
        <w:rPr>
          <w:rFonts w:ascii="Verdana" w:hAnsi="Verdana"/>
          <w:sz w:val="20"/>
          <w:szCs w:val="20"/>
        </w:rPr>
      </w:pPr>
    </w:p>
    <w:p w14:paraId="44A6557B" w14:textId="6AAE56D7" w:rsidR="006B3FDC" w:rsidRDefault="00916F55" w:rsidP="00DC5F72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>Slotzang</w:t>
      </w:r>
      <w:r w:rsidR="001822DE">
        <w:rPr>
          <w:rFonts w:ascii="Verdana" w:hAnsi="Verdana"/>
          <w:sz w:val="20"/>
          <w:szCs w:val="20"/>
        </w:rPr>
        <w:t xml:space="preserve">  </w:t>
      </w:r>
      <w:r w:rsidR="001822DE" w:rsidRPr="00593544">
        <w:rPr>
          <w:rFonts w:ascii="Verdana" w:hAnsi="Verdana"/>
          <w:sz w:val="20"/>
          <w:szCs w:val="20"/>
        </w:rPr>
        <w:t>NLB 653: 1, 3, 6 en 7  U kennen uit en tot U leven</w:t>
      </w:r>
    </w:p>
    <w:p w14:paraId="33FDBA9C" w14:textId="77777777" w:rsidR="00DC5F72" w:rsidRPr="00DC5F72" w:rsidRDefault="00DC5F72" w:rsidP="00DC5F72">
      <w:pPr>
        <w:pStyle w:val="Geenafstand"/>
        <w:rPr>
          <w:rFonts w:ascii="Verdana" w:hAnsi="Verdana"/>
          <w:sz w:val="20"/>
          <w:szCs w:val="20"/>
        </w:rPr>
      </w:pPr>
    </w:p>
    <w:p w14:paraId="6273D707" w14:textId="433AF542" w:rsidR="00E15138" w:rsidRPr="00DC5F72" w:rsidRDefault="00916F55" w:rsidP="00A1431B">
      <w:pPr>
        <w:pStyle w:val="Geenafstand"/>
        <w:rPr>
          <w:rFonts w:ascii="Verdana" w:hAnsi="Verdana"/>
          <w:sz w:val="20"/>
          <w:szCs w:val="20"/>
        </w:rPr>
      </w:pPr>
      <w:r w:rsidRPr="00DC5F72">
        <w:rPr>
          <w:rFonts w:ascii="Verdana" w:hAnsi="Verdana"/>
          <w:sz w:val="20"/>
          <w:szCs w:val="20"/>
        </w:rPr>
        <w:t>Zegen met gezongen Amen door de gemeente.</w:t>
      </w:r>
      <w:r w:rsidR="00DC5F72">
        <w:rPr>
          <w:rFonts w:ascii="Verdana" w:hAnsi="Verdana"/>
          <w:sz w:val="20"/>
          <w:szCs w:val="20"/>
        </w:rPr>
        <w:t xml:space="preserve">  </w:t>
      </w:r>
      <w:r w:rsidRPr="00DC5F72">
        <w:rPr>
          <w:rFonts w:ascii="Verdana" w:hAnsi="Verdana"/>
          <w:sz w:val="20"/>
          <w:szCs w:val="20"/>
        </w:rPr>
        <w:t>Uitleidend orgelspel.</w:t>
      </w:r>
    </w:p>
    <w:p w14:paraId="76A73F12" w14:textId="67DC0304" w:rsidR="00A9043F" w:rsidRPr="00DC5F72" w:rsidRDefault="00A9043F" w:rsidP="00DC5F72">
      <w:pPr>
        <w:pStyle w:val="Geenafstand"/>
        <w:rPr>
          <w:rFonts w:ascii="Verdana" w:hAnsi="Verdana"/>
          <w:sz w:val="20"/>
          <w:szCs w:val="20"/>
        </w:rPr>
      </w:pPr>
    </w:p>
    <w:sectPr w:rsidR="00A9043F" w:rsidRPr="00DC5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B44FC"/>
    <w:multiLevelType w:val="hybridMultilevel"/>
    <w:tmpl w:val="AA867390"/>
    <w:lvl w:ilvl="0" w:tplc="91EEC8B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0519F5"/>
    <w:multiLevelType w:val="hybridMultilevel"/>
    <w:tmpl w:val="9A345146"/>
    <w:lvl w:ilvl="0" w:tplc="AC3AB8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629136">
    <w:abstractNumId w:val="1"/>
  </w:num>
  <w:num w:numId="2" w16cid:durableId="506872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7F6"/>
    <w:rsid w:val="00011BBA"/>
    <w:rsid w:val="00013C8C"/>
    <w:rsid w:val="000300B8"/>
    <w:rsid w:val="00036108"/>
    <w:rsid w:val="00063958"/>
    <w:rsid w:val="00091E27"/>
    <w:rsid w:val="00122433"/>
    <w:rsid w:val="0014148F"/>
    <w:rsid w:val="00170449"/>
    <w:rsid w:val="001822DE"/>
    <w:rsid w:val="001830CC"/>
    <w:rsid w:val="001F1FD6"/>
    <w:rsid w:val="001F2595"/>
    <w:rsid w:val="00224489"/>
    <w:rsid w:val="002368EE"/>
    <w:rsid w:val="00236D67"/>
    <w:rsid w:val="00283C05"/>
    <w:rsid w:val="002B034D"/>
    <w:rsid w:val="002B54E1"/>
    <w:rsid w:val="002F1600"/>
    <w:rsid w:val="00305682"/>
    <w:rsid w:val="00351169"/>
    <w:rsid w:val="00357045"/>
    <w:rsid w:val="003D0442"/>
    <w:rsid w:val="003D1A72"/>
    <w:rsid w:val="00431130"/>
    <w:rsid w:val="004477F6"/>
    <w:rsid w:val="004730D1"/>
    <w:rsid w:val="00487001"/>
    <w:rsid w:val="004E6998"/>
    <w:rsid w:val="00513F06"/>
    <w:rsid w:val="00563D28"/>
    <w:rsid w:val="0057139E"/>
    <w:rsid w:val="00576852"/>
    <w:rsid w:val="00593544"/>
    <w:rsid w:val="005A0377"/>
    <w:rsid w:val="005F5182"/>
    <w:rsid w:val="00615226"/>
    <w:rsid w:val="00644532"/>
    <w:rsid w:val="00654D79"/>
    <w:rsid w:val="006908E5"/>
    <w:rsid w:val="006962C7"/>
    <w:rsid w:val="006B3FDC"/>
    <w:rsid w:val="006C39D0"/>
    <w:rsid w:val="006E1D47"/>
    <w:rsid w:val="00727AB9"/>
    <w:rsid w:val="00741397"/>
    <w:rsid w:val="00781255"/>
    <w:rsid w:val="007A7018"/>
    <w:rsid w:val="007B5E18"/>
    <w:rsid w:val="007E59B3"/>
    <w:rsid w:val="007F1F20"/>
    <w:rsid w:val="00815DC3"/>
    <w:rsid w:val="0082647C"/>
    <w:rsid w:val="00887909"/>
    <w:rsid w:val="0089648A"/>
    <w:rsid w:val="008D3F4F"/>
    <w:rsid w:val="008D69C3"/>
    <w:rsid w:val="00905C15"/>
    <w:rsid w:val="00916F55"/>
    <w:rsid w:val="009310B0"/>
    <w:rsid w:val="00931DCD"/>
    <w:rsid w:val="00935D61"/>
    <w:rsid w:val="00954B4B"/>
    <w:rsid w:val="00955CF7"/>
    <w:rsid w:val="0098710E"/>
    <w:rsid w:val="009E3E98"/>
    <w:rsid w:val="009F6EC3"/>
    <w:rsid w:val="00A1431B"/>
    <w:rsid w:val="00A34B33"/>
    <w:rsid w:val="00A4574C"/>
    <w:rsid w:val="00A9043F"/>
    <w:rsid w:val="00A96195"/>
    <w:rsid w:val="00AC5C5E"/>
    <w:rsid w:val="00AD2C20"/>
    <w:rsid w:val="00AF4079"/>
    <w:rsid w:val="00B26D88"/>
    <w:rsid w:val="00B44F82"/>
    <w:rsid w:val="00B84A1C"/>
    <w:rsid w:val="00BA00D6"/>
    <w:rsid w:val="00BA1309"/>
    <w:rsid w:val="00BB79C1"/>
    <w:rsid w:val="00BC2F91"/>
    <w:rsid w:val="00BF795B"/>
    <w:rsid w:val="00C13768"/>
    <w:rsid w:val="00C26DD1"/>
    <w:rsid w:val="00C364FA"/>
    <w:rsid w:val="00C82F10"/>
    <w:rsid w:val="00CC7C47"/>
    <w:rsid w:val="00CD62F8"/>
    <w:rsid w:val="00CD773B"/>
    <w:rsid w:val="00CE6C12"/>
    <w:rsid w:val="00CF0009"/>
    <w:rsid w:val="00CF539C"/>
    <w:rsid w:val="00D127DA"/>
    <w:rsid w:val="00D34338"/>
    <w:rsid w:val="00D54951"/>
    <w:rsid w:val="00D730C9"/>
    <w:rsid w:val="00DA23AE"/>
    <w:rsid w:val="00DC5F72"/>
    <w:rsid w:val="00DF4689"/>
    <w:rsid w:val="00E15138"/>
    <w:rsid w:val="00E251D2"/>
    <w:rsid w:val="00E257B4"/>
    <w:rsid w:val="00E42B76"/>
    <w:rsid w:val="00E511E8"/>
    <w:rsid w:val="00E728CB"/>
    <w:rsid w:val="00E73C00"/>
    <w:rsid w:val="00E90CDA"/>
    <w:rsid w:val="00E92343"/>
    <w:rsid w:val="00E9353C"/>
    <w:rsid w:val="00F150D8"/>
    <w:rsid w:val="00F40329"/>
    <w:rsid w:val="00F658E3"/>
    <w:rsid w:val="00F80FC0"/>
    <w:rsid w:val="00F82BE1"/>
    <w:rsid w:val="00FC094F"/>
    <w:rsid w:val="00FD6A60"/>
    <w:rsid w:val="00FE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5AE34"/>
  <w15:docId w15:val="{5E3FE140-211B-4164-A0C2-13B43C1B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477F6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741397"/>
    <w:pPr>
      <w:ind w:left="720"/>
      <w:contextualSpacing/>
    </w:pPr>
  </w:style>
  <w:style w:type="paragraph" w:customStyle="1" w:styleId="Standard">
    <w:name w:val="Standard"/>
    <w:rsid w:val="00DC5F72"/>
    <w:pPr>
      <w:suppressAutoHyphens/>
      <w:autoSpaceDN w:val="0"/>
      <w:spacing w:after="0" w:line="240" w:lineRule="auto"/>
      <w:textAlignment w:val="baseline"/>
    </w:pPr>
    <w:rPr>
      <w:rFonts w:ascii="Tahoma" w:eastAsia="Times New Roman" w:hAnsi="Tahoma" w:cs="Times New Roman"/>
      <w:kern w:val="3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Wilma Barnard</dc:creator>
  <cp:lastModifiedBy>Stephan Olde</cp:lastModifiedBy>
  <cp:revision>4</cp:revision>
  <cp:lastPrinted>2026-07-18T14:57:00Z</cp:lastPrinted>
  <dcterms:created xsi:type="dcterms:W3CDTF">2026-10-08T12:20:00Z</dcterms:created>
  <dcterms:modified xsi:type="dcterms:W3CDTF">2026-10-08T12:43:00Z</dcterms:modified>
</cp:coreProperties>
</file>