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2CEBD" w14:textId="77777777" w:rsidR="001233D3" w:rsidRPr="001233D3" w:rsidRDefault="003B598E" w:rsidP="001233D3">
      <w:pPr>
        <w:pStyle w:val="Geenafstand"/>
        <w:jc w:val="center"/>
        <w:rPr>
          <w:rFonts w:ascii="Arial" w:hAnsi="Arial" w:cs="Arial"/>
          <w:b/>
        </w:rPr>
      </w:pPr>
      <w:r w:rsidRPr="001233D3">
        <w:rPr>
          <w:rFonts w:ascii="Arial" w:hAnsi="Arial" w:cs="Arial"/>
          <w:b/>
        </w:rPr>
        <w:t>LITURGIE ZON</w:t>
      </w:r>
      <w:r w:rsidR="001233D3" w:rsidRPr="001233D3">
        <w:rPr>
          <w:rFonts w:ascii="Arial" w:hAnsi="Arial" w:cs="Arial"/>
          <w:b/>
        </w:rPr>
        <w:t>DAGAVONDZANG</w:t>
      </w:r>
    </w:p>
    <w:p w14:paraId="49A6B654" w14:textId="6DAE9B6B" w:rsidR="003B598E" w:rsidRPr="001233D3" w:rsidRDefault="001233D3" w:rsidP="001233D3">
      <w:pPr>
        <w:pStyle w:val="Geenafstand"/>
        <w:jc w:val="center"/>
        <w:rPr>
          <w:rFonts w:ascii="Arial" w:hAnsi="Arial" w:cs="Arial"/>
          <w:b/>
        </w:rPr>
      </w:pPr>
      <w:r w:rsidRPr="001233D3">
        <w:rPr>
          <w:rFonts w:ascii="Arial" w:hAnsi="Arial" w:cs="Arial"/>
          <w:b/>
        </w:rPr>
        <w:t xml:space="preserve">PROTESTANTSE GEMEENTE TE </w:t>
      </w:r>
      <w:r w:rsidR="003B598E" w:rsidRPr="001233D3">
        <w:rPr>
          <w:rFonts w:ascii="Arial" w:hAnsi="Arial" w:cs="Arial"/>
          <w:b/>
        </w:rPr>
        <w:t>SLIEDRECHT</w:t>
      </w:r>
    </w:p>
    <w:p w14:paraId="422D2437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</w:p>
    <w:p w14:paraId="366D26CC" w14:textId="3EACA49B" w:rsidR="001233D3" w:rsidRPr="001233D3" w:rsidRDefault="001233D3" w:rsidP="003B598E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Gerard de Haan, verbindende teksten</w:t>
      </w:r>
    </w:p>
    <w:p w14:paraId="3736B51E" w14:textId="78E2BBB3" w:rsidR="003B598E" w:rsidRPr="001233D3" w:rsidRDefault="003B598E" w:rsidP="003B598E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Annelies Breukhoven-Kakes, gedichten</w:t>
      </w:r>
    </w:p>
    <w:p w14:paraId="362C7503" w14:textId="24126EDA" w:rsidR="003B598E" w:rsidRPr="001233D3" w:rsidRDefault="003B598E" w:rsidP="003B598E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Arjan Breukhoven, orgel</w:t>
      </w:r>
    </w:p>
    <w:p w14:paraId="3D4D2CAD" w14:textId="77777777" w:rsidR="00826F15" w:rsidRPr="001233D3" w:rsidRDefault="00826F15" w:rsidP="003B598E">
      <w:pPr>
        <w:pStyle w:val="Geenafstand"/>
        <w:rPr>
          <w:rFonts w:ascii="Arial" w:hAnsi="Arial" w:cs="Arial"/>
        </w:rPr>
      </w:pPr>
    </w:p>
    <w:p w14:paraId="3ED364B1" w14:textId="5137A570" w:rsidR="003B598E" w:rsidRPr="001233D3" w:rsidRDefault="001233D3" w:rsidP="003B598E">
      <w:pPr>
        <w:pStyle w:val="Geenafstand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INLEIDEND ORGELSPEL</w:t>
      </w:r>
    </w:p>
    <w:p w14:paraId="195BC48F" w14:textId="77777777" w:rsidR="001233D3" w:rsidRPr="001233D3" w:rsidRDefault="001233D3" w:rsidP="003B598E">
      <w:pPr>
        <w:pStyle w:val="Geenafstand"/>
        <w:rPr>
          <w:rFonts w:ascii="Arial" w:hAnsi="Arial" w:cs="Arial"/>
          <w:bCs/>
        </w:rPr>
      </w:pPr>
    </w:p>
    <w:p w14:paraId="7090636F" w14:textId="2F7F8488" w:rsidR="001233D3" w:rsidRPr="001233D3" w:rsidRDefault="001233D3" w:rsidP="003B598E">
      <w:pPr>
        <w:pStyle w:val="Geenafstand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WOORD VAN WELKOM</w:t>
      </w:r>
    </w:p>
    <w:p w14:paraId="59A89986" w14:textId="77777777" w:rsidR="001247E4" w:rsidRPr="001233D3" w:rsidRDefault="001247E4" w:rsidP="003B598E">
      <w:pPr>
        <w:pStyle w:val="Geenafstand"/>
        <w:rPr>
          <w:rFonts w:ascii="Arial" w:hAnsi="Arial" w:cs="Arial"/>
        </w:rPr>
      </w:pPr>
    </w:p>
    <w:p w14:paraId="13767C7F" w14:textId="7CBFD243" w:rsidR="000D0B27" w:rsidRPr="001233D3" w:rsidRDefault="001233D3" w:rsidP="000D0B27">
      <w:pPr>
        <w:pStyle w:val="Geenafstand"/>
        <w:rPr>
          <w:rFonts w:ascii="Arial" w:hAnsi="Arial" w:cs="Arial"/>
          <w:bCs/>
          <w:i/>
          <w:iCs/>
        </w:rPr>
      </w:pPr>
      <w:r>
        <w:rPr>
          <w:rFonts w:ascii="Arial" w:hAnsi="Arial" w:cs="Arial"/>
        </w:rPr>
        <w:t>Samenzang:</w:t>
      </w:r>
      <w:r w:rsidR="000D0B27" w:rsidRPr="001233D3">
        <w:rPr>
          <w:rFonts w:ascii="Arial" w:hAnsi="Arial" w:cs="Arial"/>
        </w:rPr>
        <w:t xml:space="preserve"> </w:t>
      </w:r>
      <w:r w:rsidR="000D0B27" w:rsidRPr="001233D3">
        <w:rPr>
          <w:rFonts w:ascii="Arial" w:hAnsi="Arial" w:cs="Arial"/>
          <w:bCs/>
        </w:rPr>
        <w:t>‘Psalm 103’</w:t>
      </w:r>
    </w:p>
    <w:p w14:paraId="4392D733" w14:textId="77777777" w:rsidR="000D0B27" w:rsidRPr="001233D3" w:rsidRDefault="000D0B27" w:rsidP="000D0B27">
      <w:pPr>
        <w:pStyle w:val="Geenafstand"/>
        <w:rPr>
          <w:rFonts w:ascii="Arial" w:hAnsi="Arial" w:cs="Arial"/>
          <w:bCs/>
        </w:rPr>
      </w:pPr>
    </w:p>
    <w:p w14:paraId="06D65955" w14:textId="77777777" w:rsidR="000D0B27" w:rsidRPr="001233D3" w:rsidRDefault="000D0B27" w:rsidP="000D0B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1 Zegen, mijn ziel, de grote naam des HEREN,</w:t>
      </w:r>
    </w:p>
    <w:p w14:paraId="682DC43B" w14:textId="77777777" w:rsidR="000D0B27" w:rsidRPr="001233D3" w:rsidRDefault="000D0B27" w:rsidP="000D0B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laat al wat binnen in mij is Hem eren,</w:t>
      </w:r>
    </w:p>
    <w:p w14:paraId="3ECDE7AC" w14:textId="77777777" w:rsidR="000D0B27" w:rsidRPr="001233D3" w:rsidRDefault="000D0B27" w:rsidP="000D0B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vergeet niet hoe zijn liefd' u heeft geleid,</w:t>
      </w:r>
    </w:p>
    <w:p w14:paraId="7C3D7BF6" w14:textId="77777777" w:rsidR="000D0B27" w:rsidRPr="001233D3" w:rsidRDefault="000D0B27" w:rsidP="000D0B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gedenk zijn goedheid, die u wil vergeven,</w:t>
      </w:r>
    </w:p>
    <w:p w14:paraId="5DC97B56" w14:textId="77777777" w:rsidR="000D0B27" w:rsidRPr="001233D3" w:rsidRDefault="000D0B27" w:rsidP="000D0B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die u geneest, die uit het graf uw leven</w:t>
      </w:r>
    </w:p>
    <w:p w14:paraId="158D6C89" w14:textId="77777777" w:rsidR="000D0B27" w:rsidRPr="001233D3" w:rsidRDefault="000D0B27" w:rsidP="000D0B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verlost en kroont met goedertierenheid.</w:t>
      </w:r>
    </w:p>
    <w:p w14:paraId="0089BD19" w14:textId="77777777" w:rsidR="000D0B27" w:rsidRPr="001233D3" w:rsidRDefault="000D0B27" w:rsidP="000D0B27">
      <w:pPr>
        <w:pStyle w:val="Geenafstand"/>
        <w:rPr>
          <w:rFonts w:ascii="Arial" w:hAnsi="Arial" w:cs="Arial"/>
        </w:rPr>
      </w:pPr>
    </w:p>
    <w:p w14:paraId="1E032995" w14:textId="3F282714" w:rsidR="000D0B27" w:rsidRPr="001233D3" w:rsidRDefault="000D0B27" w:rsidP="000D0B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5. Zoals een vader liefdevol zijn armen</w:t>
      </w:r>
    </w:p>
    <w:p w14:paraId="7A5F0627" w14:textId="77777777" w:rsidR="000D0B27" w:rsidRPr="001233D3" w:rsidRDefault="000D0B27" w:rsidP="000D0B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slaat om zijn kind, omringt ons met erbarmen</w:t>
      </w:r>
    </w:p>
    <w:p w14:paraId="2A7BFBE2" w14:textId="77777777" w:rsidR="000D0B27" w:rsidRPr="001233D3" w:rsidRDefault="000D0B27" w:rsidP="000D0B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God onze Vader, want wij zijn van Hem.</w:t>
      </w:r>
    </w:p>
    <w:p w14:paraId="717ACE5D" w14:textId="77777777" w:rsidR="000D0B27" w:rsidRPr="001233D3" w:rsidRDefault="000D0B27" w:rsidP="000D0B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Hij die ons zelf uit aarde heeft genomen,</w:t>
      </w:r>
    </w:p>
    <w:p w14:paraId="0F4BA7A5" w14:textId="77777777" w:rsidR="000D0B27" w:rsidRPr="001233D3" w:rsidRDefault="000D0B27" w:rsidP="000D0B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Hij weet, dat wij, uit stof aan 't licht gekomen,</w:t>
      </w:r>
    </w:p>
    <w:p w14:paraId="646B211B" w14:textId="77777777" w:rsidR="000D0B27" w:rsidRPr="001233D3" w:rsidRDefault="000D0B27" w:rsidP="000D0B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slechts leven op de adem van zijn stem.</w:t>
      </w:r>
    </w:p>
    <w:p w14:paraId="00495AD3" w14:textId="77777777" w:rsidR="000D0B27" w:rsidRPr="001233D3" w:rsidRDefault="000D0B27" w:rsidP="000D0B27">
      <w:pPr>
        <w:pStyle w:val="Geenafstand"/>
        <w:rPr>
          <w:rFonts w:ascii="Arial" w:hAnsi="Arial" w:cs="Arial"/>
        </w:rPr>
      </w:pPr>
    </w:p>
    <w:p w14:paraId="05804595" w14:textId="192E0FD2" w:rsidR="000D0B27" w:rsidRPr="001233D3" w:rsidRDefault="000D0B27" w:rsidP="000D0B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7. Maar 's HEREN gunst zal over wie Hem vrezen</w:t>
      </w:r>
    </w:p>
    <w:p w14:paraId="24FA14EF" w14:textId="77777777" w:rsidR="000D0B27" w:rsidRPr="001233D3" w:rsidRDefault="000D0B27" w:rsidP="000D0B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in eeuwigheid altoos dezelfde wezen,</w:t>
      </w:r>
    </w:p>
    <w:p w14:paraId="2901EA52" w14:textId="77777777" w:rsidR="000D0B27" w:rsidRPr="001233D3" w:rsidRDefault="000D0B27" w:rsidP="000D0B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en zijn gerechtigheid de eeuwen door.</w:t>
      </w:r>
    </w:p>
    <w:p w14:paraId="498708EE" w14:textId="77777777" w:rsidR="000D0B27" w:rsidRPr="001233D3" w:rsidRDefault="000D0B27" w:rsidP="000D0B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Zijn heil omsluit de komende geslachten;</w:t>
      </w:r>
    </w:p>
    <w:p w14:paraId="5C6E74B1" w14:textId="77777777" w:rsidR="000D0B27" w:rsidRPr="001233D3" w:rsidRDefault="000D0B27" w:rsidP="000D0B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zo volgen zij die zijn verbond betrachten,</w:t>
      </w:r>
    </w:p>
    <w:p w14:paraId="147F892A" w14:textId="77777777" w:rsidR="000D0B27" w:rsidRDefault="000D0B27" w:rsidP="000D0B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van zijn barmhartigheid het lichtend spoor.</w:t>
      </w:r>
    </w:p>
    <w:p w14:paraId="65F243AE" w14:textId="77777777" w:rsidR="001233D3" w:rsidRDefault="001233D3" w:rsidP="000D0B27">
      <w:pPr>
        <w:pStyle w:val="Geenafstand"/>
        <w:rPr>
          <w:rFonts w:ascii="Arial" w:hAnsi="Arial" w:cs="Arial"/>
        </w:rPr>
      </w:pPr>
    </w:p>
    <w:p w14:paraId="1A1B676B" w14:textId="5448D9CA" w:rsidR="001233D3" w:rsidRDefault="001233D3" w:rsidP="000D0B2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STIL GEBED, VOTUM EN GROET</w:t>
      </w:r>
    </w:p>
    <w:p w14:paraId="09D7EA09" w14:textId="77777777" w:rsidR="001233D3" w:rsidRDefault="001233D3" w:rsidP="000D0B27">
      <w:pPr>
        <w:pStyle w:val="Geenafstand"/>
        <w:rPr>
          <w:rFonts w:ascii="Arial" w:hAnsi="Arial" w:cs="Arial"/>
        </w:rPr>
      </w:pPr>
    </w:p>
    <w:p w14:paraId="3B3A11F8" w14:textId="7F8BB174" w:rsidR="001233D3" w:rsidRPr="001233D3" w:rsidRDefault="001233D3" w:rsidP="000D0B2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VERBINDENDE TEKST</w:t>
      </w:r>
    </w:p>
    <w:p w14:paraId="2D0A1EDC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</w:p>
    <w:p w14:paraId="7A0D0C06" w14:textId="50E833A0" w:rsidR="003B598E" w:rsidRPr="001233D3" w:rsidRDefault="001233D3" w:rsidP="003B598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KORT GEDICHT:</w:t>
      </w:r>
      <w:r w:rsidR="003B598E" w:rsidRPr="001233D3">
        <w:rPr>
          <w:rFonts w:ascii="Arial" w:hAnsi="Arial" w:cs="Arial"/>
        </w:rPr>
        <w:t xml:space="preserve"> </w:t>
      </w:r>
      <w:r w:rsidR="003B598E" w:rsidRPr="001233D3">
        <w:rPr>
          <w:rFonts w:ascii="Arial" w:hAnsi="Arial" w:cs="Arial"/>
          <w:bCs/>
        </w:rPr>
        <w:t>“Grüß Gott”</w:t>
      </w:r>
    </w:p>
    <w:p w14:paraId="37DD9A2C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</w:p>
    <w:p w14:paraId="22DE3A40" w14:textId="7B829297" w:rsidR="003B598E" w:rsidRPr="001233D3" w:rsidRDefault="001233D3" w:rsidP="003B598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SAMENZANG:</w:t>
      </w:r>
      <w:r w:rsidR="003B598E" w:rsidRPr="001233D3">
        <w:rPr>
          <w:rFonts w:ascii="Arial" w:hAnsi="Arial" w:cs="Arial"/>
        </w:rPr>
        <w:t xml:space="preserve"> </w:t>
      </w:r>
      <w:r w:rsidR="003B598E" w:rsidRPr="001233D3">
        <w:rPr>
          <w:rFonts w:ascii="Arial" w:hAnsi="Arial" w:cs="Arial"/>
          <w:bCs/>
        </w:rPr>
        <w:t>“Samen in de naam van Jezus”</w:t>
      </w:r>
    </w:p>
    <w:p w14:paraId="7D3AD616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</w:p>
    <w:p w14:paraId="12A0D743" w14:textId="6EA64F3D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1. Samen in de naam van Jezus </w:t>
      </w:r>
    </w:p>
    <w:p w14:paraId="3F6ED54B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heffen wij een loflied aan, </w:t>
      </w:r>
    </w:p>
    <w:p w14:paraId="19F981AE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want de Geest spreekt alle talen </w:t>
      </w:r>
    </w:p>
    <w:p w14:paraId="13F0A51D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en doet ons elkaar verstaan. </w:t>
      </w:r>
    </w:p>
    <w:p w14:paraId="11FB0628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Samen bidden, samen zoeken, </w:t>
      </w:r>
    </w:p>
    <w:p w14:paraId="6627DDFB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naar het plan van onze Heer. </w:t>
      </w:r>
    </w:p>
    <w:p w14:paraId="227BE1E4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Samen zingen en getuigen, </w:t>
      </w:r>
    </w:p>
    <w:p w14:paraId="0595BD66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samen leven tot zijn eer. </w:t>
      </w:r>
    </w:p>
    <w:p w14:paraId="33D0DC75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</w:p>
    <w:p w14:paraId="5C8FB62A" w14:textId="6C5FD73B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2. Heel de wereld moet het weten </w:t>
      </w:r>
    </w:p>
    <w:p w14:paraId="104C475F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dat God niet veranderd is. </w:t>
      </w:r>
    </w:p>
    <w:p w14:paraId="595AC062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en zijn liefde als een lichtstraal </w:t>
      </w:r>
    </w:p>
    <w:p w14:paraId="09934446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doordringt in de duisternis. </w:t>
      </w:r>
    </w:p>
    <w:p w14:paraId="71AEEEA5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’t Werk van God is niet te keren </w:t>
      </w:r>
    </w:p>
    <w:p w14:paraId="5F061924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omdat Hij erover waakt </w:t>
      </w:r>
    </w:p>
    <w:p w14:paraId="07FF54D2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en de Geest doorbreekt de grenzen </w:t>
      </w:r>
    </w:p>
    <w:p w14:paraId="6965AE7D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die door mensen zijn gemaakt. </w:t>
      </w:r>
    </w:p>
    <w:p w14:paraId="3E4EB418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</w:p>
    <w:p w14:paraId="7CE3E612" w14:textId="32E60B5D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3. Prijs de Heer, de weg is open </w:t>
      </w:r>
    </w:p>
    <w:p w14:paraId="4DFE399F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naar de Vader, naar elkaar. </w:t>
      </w:r>
    </w:p>
    <w:p w14:paraId="2CF576FC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Jezus Christus, Triomfator, </w:t>
      </w:r>
    </w:p>
    <w:p w14:paraId="5FE25C70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mijn Verlosser, Middelaar. </w:t>
      </w:r>
    </w:p>
    <w:p w14:paraId="0A012C0D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Vader, met geheven handen </w:t>
      </w:r>
    </w:p>
    <w:p w14:paraId="6A03AFC2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breng ik U mijn dank en eer. </w:t>
      </w:r>
    </w:p>
    <w:p w14:paraId="2A7A98CB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’t Is uw Geest die mij doet zeggen: </w:t>
      </w:r>
    </w:p>
    <w:p w14:paraId="3C446C21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Jezus Christus is de Heer!</w:t>
      </w:r>
    </w:p>
    <w:p w14:paraId="61B354B4" w14:textId="77777777" w:rsidR="001247E4" w:rsidRPr="001233D3" w:rsidRDefault="001247E4" w:rsidP="003B598E">
      <w:pPr>
        <w:pStyle w:val="Geenafstand"/>
        <w:rPr>
          <w:rFonts w:ascii="Arial" w:hAnsi="Arial" w:cs="Arial"/>
        </w:rPr>
      </w:pPr>
    </w:p>
    <w:p w14:paraId="50E98FD8" w14:textId="30EAFCF9" w:rsidR="003B598E" w:rsidRPr="001233D3" w:rsidRDefault="001233D3" w:rsidP="003B598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GEBED</w:t>
      </w:r>
    </w:p>
    <w:p w14:paraId="42B9789F" w14:textId="77777777" w:rsidR="001247E4" w:rsidRPr="001233D3" w:rsidRDefault="001247E4" w:rsidP="003B598E">
      <w:pPr>
        <w:pStyle w:val="Geenafstand"/>
        <w:rPr>
          <w:rFonts w:ascii="Arial" w:hAnsi="Arial" w:cs="Arial"/>
        </w:rPr>
      </w:pPr>
    </w:p>
    <w:p w14:paraId="5776EB1F" w14:textId="6F2B2C1C" w:rsidR="003B598E" w:rsidRPr="001233D3" w:rsidRDefault="001233D3" w:rsidP="003B598E">
      <w:pPr>
        <w:pStyle w:val="Geenafstand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SAMENZANG:</w:t>
      </w:r>
      <w:r w:rsidR="003B598E" w:rsidRPr="001233D3">
        <w:rPr>
          <w:rFonts w:ascii="Arial" w:hAnsi="Arial" w:cs="Arial"/>
        </w:rPr>
        <w:t xml:space="preserve"> </w:t>
      </w:r>
      <w:r w:rsidR="003B598E" w:rsidRPr="001233D3">
        <w:rPr>
          <w:rFonts w:ascii="Arial" w:hAnsi="Arial" w:cs="Arial"/>
          <w:bCs/>
        </w:rPr>
        <w:t>“Kom in mijn hart”</w:t>
      </w:r>
    </w:p>
    <w:p w14:paraId="7D461924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</w:p>
    <w:p w14:paraId="723FE8B1" w14:textId="788B891A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1. Kom in mijn hart, kom in mijn hart</w:t>
      </w:r>
    </w:p>
    <w:p w14:paraId="18CEB82D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kom iedere macht onttronen.</w:t>
      </w:r>
    </w:p>
    <w:p w14:paraId="4D7C6326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Aan U de kroon! Kom, Vader, Zoon,</w:t>
      </w:r>
    </w:p>
    <w:p w14:paraId="37F4899D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mijn hart door uw Geest bewonen.</w:t>
      </w:r>
    </w:p>
    <w:p w14:paraId="2B0A1F8D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</w:p>
    <w:p w14:paraId="3B501996" w14:textId="0B6E8C54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2. Reinig mijn hart, reinig mijn hart</w:t>
      </w:r>
    </w:p>
    <w:p w14:paraId="0AF26943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in bronnen van uw genade;</w:t>
      </w:r>
    </w:p>
    <w:p w14:paraId="10BCD3AF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Uw Woord geneest; uw bloed, uw Geest -</w:t>
      </w:r>
    </w:p>
    <w:p w14:paraId="371197B9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zij stuiten de stroom van ’t kwade.</w:t>
      </w:r>
    </w:p>
    <w:p w14:paraId="20558225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</w:p>
    <w:p w14:paraId="38F6620F" w14:textId="36CAE239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3. Heer van mijn hart, Heer van mijn hart,</w:t>
      </w:r>
    </w:p>
    <w:p w14:paraId="5F1CA8B9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blijf eeuwig daar resideren.</w:t>
      </w:r>
    </w:p>
    <w:p w14:paraId="6981A1CA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Houd Gij er hof. Laat liefde’ en lof</w:t>
      </w:r>
    </w:p>
    <w:p w14:paraId="2D28A165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en vrede vandaar regeren.</w:t>
      </w:r>
    </w:p>
    <w:p w14:paraId="3CFF02F1" w14:textId="77777777" w:rsidR="001247E4" w:rsidRPr="001233D3" w:rsidRDefault="001247E4" w:rsidP="003B598E">
      <w:pPr>
        <w:pStyle w:val="Geenafstand"/>
        <w:rPr>
          <w:rFonts w:ascii="Arial" w:hAnsi="Arial" w:cs="Arial"/>
        </w:rPr>
      </w:pPr>
    </w:p>
    <w:p w14:paraId="6EFDF101" w14:textId="0E96C124" w:rsidR="003B598E" w:rsidRPr="001233D3" w:rsidRDefault="001233D3" w:rsidP="003B598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GEDICHT:</w:t>
      </w:r>
      <w:r w:rsidR="003B598E" w:rsidRPr="001233D3">
        <w:rPr>
          <w:rFonts w:ascii="Arial" w:hAnsi="Arial" w:cs="Arial"/>
        </w:rPr>
        <w:t xml:space="preserve"> </w:t>
      </w:r>
      <w:r w:rsidR="003B598E" w:rsidRPr="001233D3">
        <w:rPr>
          <w:rFonts w:ascii="Arial" w:hAnsi="Arial" w:cs="Arial"/>
          <w:bCs/>
        </w:rPr>
        <w:t>“Vredestichters”</w:t>
      </w:r>
    </w:p>
    <w:p w14:paraId="436F57BE" w14:textId="77777777" w:rsidR="001247E4" w:rsidRPr="001233D3" w:rsidRDefault="001247E4" w:rsidP="003B598E">
      <w:pPr>
        <w:pStyle w:val="Geenafstand"/>
        <w:rPr>
          <w:rFonts w:ascii="Arial" w:hAnsi="Arial" w:cs="Arial"/>
        </w:rPr>
      </w:pPr>
    </w:p>
    <w:p w14:paraId="6B873A26" w14:textId="27063EE1" w:rsidR="003B598E" w:rsidRPr="001233D3" w:rsidRDefault="001233D3" w:rsidP="003B598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SAMENZANGMEDLEY</w:t>
      </w:r>
    </w:p>
    <w:p w14:paraId="618867B1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</w:p>
    <w:p w14:paraId="3D59D3E5" w14:textId="05938CA7" w:rsidR="003B598E" w:rsidRPr="001233D3" w:rsidRDefault="003B598E" w:rsidP="003B598E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a. </w:t>
      </w:r>
      <w:r w:rsidRPr="001233D3">
        <w:rPr>
          <w:rFonts w:ascii="Arial" w:hAnsi="Arial" w:cs="Arial"/>
          <w:bCs/>
        </w:rPr>
        <w:t>“Een toekomst vol van hoop</w:t>
      </w:r>
    </w:p>
    <w:p w14:paraId="63C97B1F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</w:p>
    <w:p w14:paraId="177B4B64" w14:textId="447129BE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1. In de nacht van strijd en zorgen </w:t>
      </w:r>
    </w:p>
    <w:p w14:paraId="700806DA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kijken wij naar U omhoog,</w:t>
      </w:r>
    </w:p>
    <w:p w14:paraId="7EFBDCFE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biddend om een nieuwe morgen, </w:t>
      </w:r>
    </w:p>
    <w:p w14:paraId="1F59E999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om een toekomst vol van hoop. </w:t>
      </w:r>
    </w:p>
    <w:p w14:paraId="576346A8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 </w:t>
      </w:r>
    </w:p>
    <w:p w14:paraId="169A7E17" w14:textId="7F4D746F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2. Ook al zijn er duizend vragen,    </w:t>
      </w:r>
    </w:p>
    <w:p w14:paraId="3FE3F0C7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lastRenderedPageBreak/>
        <w:t>al begrijpen wij U niet,             </w:t>
      </w:r>
    </w:p>
    <w:p w14:paraId="2698D384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U blijft ons met liefde dragen, </w:t>
      </w:r>
    </w:p>
    <w:p w14:paraId="4FF744E5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U die alles overziet.   </w:t>
      </w:r>
    </w:p>
    <w:p w14:paraId="5C1AEC24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 </w:t>
      </w:r>
    </w:p>
    <w:p w14:paraId="7E8516DE" w14:textId="468EC365" w:rsidR="00436401" w:rsidRPr="001233D3" w:rsidRDefault="00436401" w:rsidP="00436401">
      <w:pPr>
        <w:pStyle w:val="Geenafstand"/>
        <w:rPr>
          <w:rFonts w:ascii="Arial" w:hAnsi="Arial" w:cs="Arial"/>
          <w:i/>
          <w:iCs/>
        </w:rPr>
      </w:pPr>
      <w:r w:rsidRPr="001233D3">
        <w:rPr>
          <w:rFonts w:ascii="Arial" w:hAnsi="Arial" w:cs="Arial"/>
          <w:i/>
          <w:iCs/>
        </w:rPr>
        <w:t>Refrein:</w:t>
      </w:r>
    </w:p>
    <w:p w14:paraId="0FE210F3" w14:textId="18CCA93C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  <w:i/>
          <w:iCs/>
        </w:rPr>
        <w:t>U geeft een toekomst vol van hoop; </w:t>
      </w:r>
    </w:p>
    <w:p w14:paraId="6EB0F505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  <w:i/>
          <w:iCs/>
        </w:rPr>
        <w:t>dat heeft U aan ons beloofd.                       </w:t>
      </w:r>
    </w:p>
    <w:p w14:paraId="15B4AA3E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  <w:i/>
          <w:iCs/>
        </w:rPr>
        <w:t>Niemand anders, U alleen, </w:t>
      </w:r>
    </w:p>
    <w:p w14:paraId="4EF3D5E1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  <w:i/>
          <w:iCs/>
        </w:rPr>
        <w:t>leidt ons door dit leven heen. </w:t>
      </w:r>
    </w:p>
    <w:p w14:paraId="7B60EBE8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 </w:t>
      </w:r>
    </w:p>
    <w:p w14:paraId="504714F2" w14:textId="6CA6E34A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3. U heeft ons geluk voor ogen. </w:t>
      </w:r>
    </w:p>
    <w:p w14:paraId="51FB76E2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Jezus heeft het ons gebracht. </w:t>
      </w:r>
    </w:p>
    <w:p w14:paraId="370C9651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Mens, als wij, voor ons gebroken</w:t>
      </w:r>
    </w:p>
    <w:p w14:paraId="78EF6F93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in de allerzwartste nacht.                  </w:t>
      </w:r>
    </w:p>
    <w:p w14:paraId="6D560A0E" w14:textId="77777777" w:rsidR="00436401" w:rsidRPr="001233D3" w:rsidRDefault="00436401" w:rsidP="00436401">
      <w:pPr>
        <w:pStyle w:val="Geenafstand"/>
        <w:rPr>
          <w:rFonts w:ascii="Arial" w:hAnsi="Arial" w:cs="Arial"/>
          <w:i/>
          <w:iCs/>
        </w:rPr>
      </w:pPr>
    </w:p>
    <w:p w14:paraId="6579D1CD" w14:textId="635E2605" w:rsidR="00436401" w:rsidRPr="001233D3" w:rsidRDefault="00436401" w:rsidP="00436401">
      <w:pPr>
        <w:pStyle w:val="Geenafstand"/>
        <w:rPr>
          <w:rFonts w:ascii="Arial" w:hAnsi="Arial" w:cs="Arial"/>
          <w:i/>
          <w:iCs/>
        </w:rPr>
      </w:pPr>
      <w:r w:rsidRPr="001233D3">
        <w:rPr>
          <w:rFonts w:ascii="Arial" w:hAnsi="Arial" w:cs="Arial"/>
          <w:i/>
          <w:iCs/>
        </w:rPr>
        <w:t>Refrein:</w:t>
      </w:r>
    </w:p>
    <w:p w14:paraId="7BF6A226" w14:textId="6DEAD853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  <w:i/>
          <w:iCs/>
        </w:rPr>
        <w:t>U geeft een toekomst vol van hoop; </w:t>
      </w:r>
    </w:p>
    <w:p w14:paraId="3FB77A2D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  <w:i/>
          <w:iCs/>
        </w:rPr>
        <w:t>dat heeft U aan ons beloofd.                       </w:t>
      </w:r>
    </w:p>
    <w:p w14:paraId="7CD6D940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  <w:i/>
          <w:iCs/>
        </w:rPr>
        <w:t>Niemand anders, U alleen, </w:t>
      </w:r>
    </w:p>
    <w:p w14:paraId="59596256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  <w:i/>
          <w:iCs/>
        </w:rPr>
        <w:t>leidt ons door dit leven heen. </w:t>
      </w:r>
    </w:p>
    <w:p w14:paraId="1498458E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  </w:t>
      </w:r>
    </w:p>
    <w:p w14:paraId="30B10279" w14:textId="04DDA388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4. U bent God, de Allerhoogste,</w:t>
      </w:r>
    </w:p>
    <w:p w14:paraId="11B8A40B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God van onbegrensde macht.</w:t>
      </w:r>
    </w:p>
    <w:p w14:paraId="7379E36E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Wij geloven en wij hopen</w:t>
      </w:r>
    </w:p>
    <w:p w14:paraId="2616DDF6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op het einde van de nacht.</w:t>
      </w:r>
    </w:p>
    <w:p w14:paraId="0022322A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</w:p>
    <w:p w14:paraId="562AD9AA" w14:textId="471488DF" w:rsidR="00436401" w:rsidRPr="001233D3" w:rsidRDefault="00436401" w:rsidP="00436401">
      <w:pPr>
        <w:pStyle w:val="Geenafstand"/>
        <w:rPr>
          <w:rFonts w:ascii="Arial" w:hAnsi="Arial" w:cs="Arial"/>
          <w:i/>
          <w:iCs/>
        </w:rPr>
      </w:pPr>
      <w:r w:rsidRPr="001233D3">
        <w:rPr>
          <w:rFonts w:ascii="Arial" w:hAnsi="Arial" w:cs="Arial"/>
          <w:i/>
          <w:iCs/>
        </w:rPr>
        <w:t>Refrein:</w:t>
      </w:r>
    </w:p>
    <w:p w14:paraId="3A9836B7" w14:textId="2DE570F3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  <w:i/>
          <w:iCs/>
        </w:rPr>
        <w:t>U geeft een toekomst vol van hoop; </w:t>
      </w:r>
    </w:p>
    <w:p w14:paraId="7C77CFA3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  <w:i/>
          <w:iCs/>
        </w:rPr>
        <w:t>dat heeft U aan ons beloofd.                       </w:t>
      </w:r>
    </w:p>
    <w:p w14:paraId="1B659328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  <w:i/>
          <w:iCs/>
        </w:rPr>
        <w:t>Niemand anders, U alleen, </w:t>
      </w:r>
    </w:p>
    <w:p w14:paraId="22CB3196" w14:textId="77777777" w:rsidR="00436401" w:rsidRPr="001233D3" w:rsidRDefault="00436401" w:rsidP="00436401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  <w:i/>
          <w:iCs/>
        </w:rPr>
        <w:t>leidt ons door dit leven heen. </w:t>
      </w:r>
    </w:p>
    <w:p w14:paraId="1EE0C672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</w:p>
    <w:p w14:paraId="787C0E79" w14:textId="5DBC8212" w:rsidR="003B598E" w:rsidRPr="001233D3" w:rsidRDefault="003B598E" w:rsidP="003B598E">
      <w:pPr>
        <w:pStyle w:val="Geenafstand"/>
        <w:rPr>
          <w:rFonts w:ascii="Arial" w:hAnsi="Arial" w:cs="Arial"/>
          <w:bCs/>
          <w:i/>
          <w:iCs/>
        </w:rPr>
      </w:pPr>
      <w:r w:rsidRPr="001233D3">
        <w:rPr>
          <w:rFonts w:ascii="Arial" w:hAnsi="Arial" w:cs="Arial"/>
        </w:rPr>
        <w:t>b.</w:t>
      </w:r>
      <w:r w:rsidRPr="001233D3">
        <w:rPr>
          <w:rFonts w:ascii="Arial" w:hAnsi="Arial" w:cs="Arial"/>
          <w:bCs/>
          <w:i/>
          <w:iCs/>
        </w:rPr>
        <w:t xml:space="preserve"> </w:t>
      </w:r>
      <w:r w:rsidRPr="001233D3">
        <w:rPr>
          <w:rFonts w:ascii="Arial" w:hAnsi="Arial" w:cs="Arial"/>
          <w:bCs/>
        </w:rPr>
        <w:t>“Wat zal de wereld mooi zijn op die dag”</w:t>
      </w:r>
    </w:p>
    <w:p w14:paraId="4A443F21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</w:p>
    <w:p w14:paraId="460661E6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1. Wat zal de wereld mooi zijn op die dag,</w:t>
      </w:r>
      <w:r w:rsidRPr="001233D3">
        <w:rPr>
          <w:rFonts w:ascii="Arial" w:hAnsi="Arial" w:cs="Arial"/>
        </w:rPr>
        <w:br/>
        <w:t>als Jezus weer zal komen op de wolken,</w:t>
      </w:r>
      <w:r w:rsidRPr="001233D3">
        <w:rPr>
          <w:rFonts w:ascii="Arial" w:hAnsi="Arial" w:cs="Arial"/>
        </w:rPr>
        <w:br/>
        <w:t>als al wat leeft, de natiën, de volken,</w:t>
      </w:r>
      <w:r w:rsidRPr="001233D3">
        <w:rPr>
          <w:rFonts w:ascii="Arial" w:hAnsi="Arial" w:cs="Arial"/>
        </w:rPr>
        <w:br/>
        <w:t>zich voor Hem zullen buigen vol ontzag.</w:t>
      </w:r>
    </w:p>
    <w:p w14:paraId="7DE67F41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</w:p>
    <w:p w14:paraId="19C65D43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2. Wat zal de wereld mooi zijn op die dag,</w:t>
      </w:r>
      <w:r w:rsidRPr="001233D3">
        <w:rPr>
          <w:rFonts w:ascii="Arial" w:hAnsi="Arial" w:cs="Arial"/>
        </w:rPr>
        <w:br/>
        <w:t>als God Zijn tent zal opslaan bij de mensen,</w:t>
      </w:r>
      <w:r w:rsidRPr="001233D3">
        <w:rPr>
          <w:rFonts w:ascii="Arial" w:hAnsi="Arial" w:cs="Arial"/>
        </w:rPr>
        <w:br/>
        <w:t>als volken niet gescheiden meer door grenzen,</w:t>
      </w:r>
      <w:r w:rsidRPr="001233D3">
        <w:rPr>
          <w:rFonts w:ascii="Arial" w:hAnsi="Arial" w:cs="Arial"/>
        </w:rPr>
        <w:br/>
        <w:t>zich zullen scharen onder Christus' vlag.</w:t>
      </w:r>
    </w:p>
    <w:p w14:paraId="69F4A29D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</w:p>
    <w:p w14:paraId="09552969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3. Wat zal de wereld mooi zijn op die dag,</w:t>
      </w:r>
      <w:r w:rsidRPr="001233D3">
        <w:rPr>
          <w:rFonts w:ascii="Arial" w:hAnsi="Arial" w:cs="Arial"/>
        </w:rPr>
        <w:br/>
        <w:t>als heel de schepping zal gezuiverd wezen,</w:t>
      </w:r>
      <w:r w:rsidRPr="001233D3">
        <w:rPr>
          <w:rFonts w:ascii="Arial" w:hAnsi="Arial" w:cs="Arial"/>
        </w:rPr>
        <w:br/>
        <w:t>als d'aarde zal vernieuwd zijn en genezen,</w:t>
      </w:r>
      <w:r w:rsidRPr="001233D3">
        <w:rPr>
          <w:rFonts w:ascii="Arial" w:hAnsi="Arial" w:cs="Arial"/>
        </w:rPr>
        <w:br/>
        <w:t>van al ons kwaad, van heel ons wangedrag.</w:t>
      </w:r>
    </w:p>
    <w:p w14:paraId="232260E9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</w:p>
    <w:p w14:paraId="26FF36C9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4. Wat zal de wereld mooi zijn op die dag,</w:t>
      </w:r>
      <w:r w:rsidRPr="001233D3">
        <w:rPr>
          <w:rFonts w:ascii="Arial" w:hAnsi="Arial" w:cs="Arial"/>
        </w:rPr>
        <w:br/>
        <w:t>als God Zijn volk met heerlijkheid zal kronen,</w:t>
      </w:r>
      <w:r w:rsidRPr="001233D3">
        <w:rPr>
          <w:rFonts w:ascii="Arial" w:hAnsi="Arial" w:cs="Arial"/>
        </w:rPr>
        <w:br/>
        <w:t>en in het nieuw Jeruzalem doet wonen,</w:t>
      </w:r>
      <w:r w:rsidRPr="001233D3">
        <w:rPr>
          <w:rFonts w:ascii="Arial" w:hAnsi="Arial" w:cs="Arial"/>
        </w:rPr>
        <w:br/>
        <w:t>wat zal de wereld mooi zijn op die dag.</w:t>
      </w:r>
    </w:p>
    <w:p w14:paraId="4D819096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</w:p>
    <w:p w14:paraId="598F6175" w14:textId="1DA64698" w:rsidR="003B598E" w:rsidRPr="001233D3" w:rsidRDefault="003B598E" w:rsidP="003B598E">
      <w:pPr>
        <w:pStyle w:val="Geenafstand"/>
        <w:rPr>
          <w:rFonts w:ascii="Arial" w:hAnsi="Arial" w:cs="Arial"/>
          <w:bCs/>
          <w:i/>
          <w:iCs/>
        </w:rPr>
      </w:pPr>
      <w:r w:rsidRPr="001233D3">
        <w:rPr>
          <w:rFonts w:ascii="Arial" w:hAnsi="Arial" w:cs="Arial"/>
        </w:rPr>
        <w:t>c.</w:t>
      </w:r>
      <w:r w:rsidRPr="001233D3">
        <w:rPr>
          <w:rFonts w:ascii="Arial" w:hAnsi="Arial" w:cs="Arial"/>
          <w:bCs/>
          <w:i/>
          <w:iCs/>
        </w:rPr>
        <w:t xml:space="preserve"> </w:t>
      </w:r>
      <w:r w:rsidRPr="001233D3">
        <w:rPr>
          <w:rFonts w:ascii="Arial" w:hAnsi="Arial" w:cs="Arial"/>
          <w:bCs/>
        </w:rPr>
        <w:t>“Eens zal op de grote morgen”</w:t>
      </w:r>
    </w:p>
    <w:p w14:paraId="6C9AA1AA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</w:p>
    <w:p w14:paraId="0338E0A3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1. Eens zal op de grote morgen</w:t>
      </w:r>
    </w:p>
    <w:p w14:paraId="380E73A7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klinken het bazuingeschal,</w:t>
      </w:r>
    </w:p>
    <w:p w14:paraId="1D77AE7B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dan zal Jezus wederkomen</w:t>
      </w:r>
    </w:p>
    <w:p w14:paraId="136D62E1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als de Rechter van 't heelal.</w:t>
      </w:r>
    </w:p>
    <w:p w14:paraId="6676FC12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</w:p>
    <w:p w14:paraId="7DB1306D" w14:textId="77777777" w:rsidR="003B598E" w:rsidRPr="001233D3" w:rsidRDefault="003B598E" w:rsidP="003B598E">
      <w:pPr>
        <w:pStyle w:val="Geenafstand"/>
        <w:rPr>
          <w:rFonts w:ascii="Arial" w:hAnsi="Arial" w:cs="Arial"/>
          <w:i/>
          <w:iCs/>
        </w:rPr>
      </w:pPr>
      <w:r w:rsidRPr="001233D3">
        <w:rPr>
          <w:rFonts w:ascii="Arial" w:hAnsi="Arial" w:cs="Arial"/>
          <w:i/>
          <w:iCs/>
        </w:rPr>
        <w:t>Refrein:</w:t>
      </w:r>
    </w:p>
    <w:p w14:paraId="119BC966" w14:textId="77777777" w:rsidR="003B598E" w:rsidRPr="001233D3" w:rsidRDefault="003B598E" w:rsidP="003B598E">
      <w:pPr>
        <w:pStyle w:val="Geenafstand"/>
        <w:rPr>
          <w:rFonts w:ascii="Arial" w:hAnsi="Arial" w:cs="Arial"/>
          <w:i/>
          <w:iCs/>
        </w:rPr>
      </w:pPr>
      <w:r w:rsidRPr="001233D3">
        <w:rPr>
          <w:rFonts w:ascii="Arial" w:hAnsi="Arial" w:cs="Arial"/>
          <w:i/>
          <w:iCs/>
        </w:rPr>
        <w:t>Wie zal op die grote morgen</w:t>
      </w:r>
    </w:p>
    <w:p w14:paraId="208A1504" w14:textId="77777777" w:rsidR="003B598E" w:rsidRPr="001233D3" w:rsidRDefault="003B598E" w:rsidP="003B598E">
      <w:pPr>
        <w:pStyle w:val="Geenafstand"/>
        <w:rPr>
          <w:rFonts w:ascii="Arial" w:hAnsi="Arial" w:cs="Arial"/>
          <w:i/>
          <w:iCs/>
        </w:rPr>
      </w:pPr>
      <w:r w:rsidRPr="001233D3">
        <w:rPr>
          <w:rFonts w:ascii="Arial" w:hAnsi="Arial" w:cs="Arial"/>
          <w:i/>
          <w:iCs/>
        </w:rPr>
        <w:t>buigen voor die majesteit?</w:t>
      </w:r>
    </w:p>
    <w:p w14:paraId="6C54EE73" w14:textId="77777777" w:rsidR="003B598E" w:rsidRPr="001233D3" w:rsidRDefault="003B598E" w:rsidP="003B598E">
      <w:pPr>
        <w:pStyle w:val="Geenafstand"/>
        <w:rPr>
          <w:rFonts w:ascii="Arial" w:hAnsi="Arial" w:cs="Arial"/>
          <w:i/>
          <w:iCs/>
        </w:rPr>
      </w:pPr>
      <w:r w:rsidRPr="001233D3">
        <w:rPr>
          <w:rFonts w:ascii="Arial" w:hAnsi="Arial" w:cs="Arial"/>
          <w:i/>
          <w:iCs/>
        </w:rPr>
        <w:t>Wie zal op die grote morgen</w:t>
      </w:r>
    </w:p>
    <w:p w14:paraId="114CB43B" w14:textId="77777777" w:rsidR="003B598E" w:rsidRPr="001233D3" w:rsidRDefault="003B598E" w:rsidP="003B598E">
      <w:pPr>
        <w:pStyle w:val="Geenafstand"/>
        <w:rPr>
          <w:rFonts w:ascii="Arial" w:hAnsi="Arial" w:cs="Arial"/>
          <w:i/>
          <w:iCs/>
        </w:rPr>
      </w:pPr>
      <w:r w:rsidRPr="001233D3">
        <w:rPr>
          <w:rFonts w:ascii="Arial" w:hAnsi="Arial" w:cs="Arial"/>
          <w:i/>
          <w:iCs/>
        </w:rPr>
        <w:t>vluchten voor die heerlijkheid?</w:t>
      </w:r>
    </w:p>
    <w:p w14:paraId="46AAF80D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</w:p>
    <w:p w14:paraId="27FAE28A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2. Eens zal op de grote morgen</w:t>
      </w:r>
    </w:p>
    <w:p w14:paraId="5ED19D79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't mensdom zwijgen eind'lijk stil:</w:t>
      </w:r>
    </w:p>
    <w:p w14:paraId="2A9326E4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dan zal Jezus Christus vragen:</w:t>
      </w:r>
    </w:p>
    <w:p w14:paraId="6A47BCF0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'Wat deed u om mijnentwil?'</w:t>
      </w:r>
    </w:p>
    <w:p w14:paraId="5D28214C" w14:textId="77777777" w:rsidR="003B598E" w:rsidRPr="001233D3" w:rsidRDefault="003B598E" w:rsidP="003B598E">
      <w:pPr>
        <w:pStyle w:val="Geenafstand"/>
        <w:rPr>
          <w:rFonts w:ascii="Arial" w:hAnsi="Arial" w:cs="Arial"/>
          <w:i/>
          <w:iCs/>
        </w:rPr>
      </w:pPr>
    </w:p>
    <w:p w14:paraId="67923FD7" w14:textId="77777777" w:rsidR="003B598E" w:rsidRPr="001233D3" w:rsidRDefault="003B598E" w:rsidP="003B598E">
      <w:pPr>
        <w:pStyle w:val="Geenafstand"/>
        <w:rPr>
          <w:rFonts w:ascii="Arial" w:hAnsi="Arial" w:cs="Arial"/>
          <w:i/>
          <w:iCs/>
        </w:rPr>
      </w:pPr>
      <w:r w:rsidRPr="001233D3">
        <w:rPr>
          <w:rFonts w:ascii="Arial" w:hAnsi="Arial" w:cs="Arial"/>
          <w:i/>
          <w:iCs/>
        </w:rPr>
        <w:t>Refrein:</w:t>
      </w:r>
    </w:p>
    <w:p w14:paraId="70A81623" w14:textId="77777777" w:rsidR="003B598E" w:rsidRPr="001233D3" w:rsidRDefault="003B598E" w:rsidP="003B598E">
      <w:pPr>
        <w:pStyle w:val="Geenafstand"/>
        <w:rPr>
          <w:rFonts w:ascii="Arial" w:hAnsi="Arial" w:cs="Arial"/>
          <w:i/>
          <w:iCs/>
        </w:rPr>
      </w:pPr>
      <w:r w:rsidRPr="001233D3">
        <w:rPr>
          <w:rFonts w:ascii="Arial" w:hAnsi="Arial" w:cs="Arial"/>
          <w:i/>
          <w:iCs/>
        </w:rPr>
        <w:t>Wie zal op die grote morgen</w:t>
      </w:r>
    </w:p>
    <w:p w14:paraId="7B66204B" w14:textId="77777777" w:rsidR="003B598E" w:rsidRPr="001233D3" w:rsidRDefault="003B598E" w:rsidP="003B598E">
      <w:pPr>
        <w:pStyle w:val="Geenafstand"/>
        <w:rPr>
          <w:rFonts w:ascii="Arial" w:hAnsi="Arial" w:cs="Arial"/>
          <w:i/>
          <w:iCs/>
        </w:rPr>
      </w:pPr>
      <w:r w:rsidRPr="001233D3">
        <w:rPr>
          <w:rFonts w:ascii="Arial" w:hAnsi="Arial" w:cs="Arial"/>
          <w:i/>
          <w:iCs/>
        </w:rPr>
        <w:t>buigen voor die majesteit?</w:t>
      </w:r>
    </w:p>
    <w:p w14:paraId="17F1C686" w14:textId="77777777" w:rsidR="003B598E" w:rsidRPr="001233D3" w:rsidRDefault="003B598E" w:rsidP="003B598E">
      <w:pPr>
        <w:pStyle w:val="Geenafstand"/>
        <w:rPr>
          <w:rFonts w:ascii="Arial" w:hAnsi="Arial" w:cs="Arial"/>
          <w:i/>
          <w:iCs/>
        </w:rPr>
      </w:pPr>
      <w:r w:rsidRPr="001233D3">
        <w:rPr>
          <w:rFonts w:ascii="Arial" w:hAnsi="Arial" w:cs="Arial"/>
          <w:i/>
          <w:iCs/>
        </w:rPr>
        <w:t>Wie zal op die grote morgen</w:t>
      </w:r>
    </w:p>
    <w:p w14:paraId="3159BE19" w14:textId="77777777" w:rsidR="003B598E" w:rsidRPr="001233D3" w:rsidRDefault="003B598E" w:rsidP="003B598E">
      <w:pPr>
        <w:pStyle w:val="Geenafstand"/>
        <w:rPr>
          <w:rFonts w:ascii="Arial" w:hAnsi="Arial" w:cs="Arial"/>
          <w:i/>
          <w:iCs/>
        </w:rPr>
      </w:pPr>
      <w:r w:rsidRPr="001233D3">
        <w:rPr>
          <w:rFonts w:ascii="Arial" w:hAnsi="Arial" w:cs="Arial"/>
          <w:i/>
          <w:iCs/>
        </w:rPr>
        <w:t>vluchten voor die heerlijkheid?</w:t>
      </w:r>
    </w:p>
    <w:p w14:paraId="28CCF2E7" w14:textId="77777777" w:rsidR="003B598E" w:rsidRPr="001233D3" w:rsidRDefault="003B598E" w:rsidP="003B598E">
      <w:pPr>
        <w:pStyle w:val="Geenafstand"/>
        <w:rPr>
          <w:rFonts w:ascii="Arial" w:hAnsi="Arial" w:cs="Arial"/>
        </w:rPr>
      </w:pPr>
    </w:p>
    <w:p w14:paraId="5DD253E0" w14:textId="4328354A" w:rsidR="00616A27" w:rsidRPr="001233D3" w:rsidRDefault="001233D3" w:rsidP="003B598E">
      <w:pPr>
        <w:pStyle w:val="Geenafstand"/>
        <w:rPr>
          <w:rFonts w:ascii="Arial" w:hAnsi="Arial" w:cs="Arial"/>
          <w:bCs/>
          <w:i/>
          <w:iCs/>
          <w:color w:val="EE0000"/>
        </w:rPr>
      </w:pPr>
      <w:r>
        <w:rPr>
          <w:rFonts w:ascii="Arial" w:hAnsi="Arial" w:cs="Arial"/>
        </w:rPr>
        <w:t>VERBINDENDE TEKST</w:t>
      </w:r>
    </w:p>
    <w:p w14:paraId="7A78EA4E" w14:textId="77777777" w:rsidR="00616A27" w:rsidRPr="001233D3" w:rsidRDefault="00616A27" w:rsidP="003B598E">
      <w:pPr>
        <w:pStyle w:val="Geenafstand"/>
        <w:rPr>
          <w:rFonts w:ascii="Arial" w:hAnsi="Arial" w:cs="Arial"/>
        </w:rPr>
      </w:pPr>
    </w:p>
    <w:p w14:paraId="23097DCF" w14:textId="2A789E4C" w:rsidR="00616A27" w:rsidRPr="001233D3" w:rsidRDefault="001233D3" w:rsidP="00616A27">
      <w:pPr>
        <w:pStyle w:val="Geenafstand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ORGELIMPROVISATIE</w:t>
      </w:r>
    </w:p>
    <w:p w14:paraId="21ECE816" w14:textId="77777777" w:rsidR="004B0489" w:rsidRPr="001233D3" w:rsidRDefault="004B0489" w:rsidP="003B598E">
      <w:pPr>
        <w:pStyle w:val="Geenafstand"/>
        <w:rPr>
          <w:rFonts w:ascii="Arial" w:hAnsi="Arial" w:cs="Arial"/>
        </w:rPr>
      </w:pPr>
    </w:p>
    <w:p w14:paraId="7684E50D" w14:textId="2F2BC0D9" w:rsidR="004B0489" w:rsidRPr="001233D3" w:rsidRDefault="001233D3" w:rsidP="003B598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GEDICHT:</w:t>
      </w:r>
      <w:r w:rsidR="004B0489" w:rsidRPr="001233D3">
        <w:rPr>
          <w:rFonts w:ascii="Arial" w:hAnsi="Arial" w:cs="Arial"/>
        </w:rPr>
        <w:t xml:space="preserve"> </w:t>
      </w:r>
      <w:r w:rsidR="004B0489" w:rsidRPr="001233D3">
        <w:rPr>
          <w:rFonts w:ascii="Arial" w:hAnsi="Arial" w:cs="Arial"/>
          <w:bCs/>
        </w:rPr>
        <w:t>“Gewone mensen”</w:t>
      </w:r>
    </w:p>
    <w:p w14:paraId="28429D22" w14:textId="77777777" w:rsidR="001247E4" w:rsidRPr="001233D3" w:rsidRDefault="001247E4" w:rsidP="003B598E">
      <w:pPr>
        <w:pStyle w:val="Geenafstand"/>
        <w:rPr>
          <w:rFonts w:ascii="Arial" w:hAnsi="Arial" w:cs="Arial"/>
        </w:rPr>
      </w:pPr>
    </w:p>
    <w:p w14:paraId="0E29E21F" w14:textId="6FE8CDAA" w:rsidR="004B0489" w:rsidRPr="001233D3" w:rsidRDefault="001233D3" w:rsidP="003B598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SAMENZANGMEDLEY</w:t>
      </w:r>
    </w:p>
    <w:p w14:paraId="095C2DF3" w14:textId="77777777" w:rsidR="004B0489" w:rsidRPr="001233D3" w:rsidRDefault="004B0489" w:rsidP="003B598E">
      <w:pPr>
        <w:pStyle w:val="Geenafstand"/>
        <w:rPr>
          <w:rFonts w:ascii="Arial" w:hAnsi="Arial" w:cs="Arial"/>
        </w:rPr>
      </w:pPr>
    </w:p>
    <w:p w14:paraId="40EBC015" w14:textId="230D2316" w:rsidR="004B0489" w:rsidRPr="001233D3" w:rsidRDefault="004B0489" w:rsidP="004B0489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a. </w:t>
      </w:r>
      <w:r w:rsidRPr="001233D3">
        <w:rPr>
          <w:rFonts w:ascii="Arial" w:hAnsi="Arial" w:cs="Arial"/>
          <w:bCs/>
        </w:rPr>
        <w:t>“Leid mij Heer, o machtig Heiland”</w:t>
      </w:r>
    </w:p>
    <w:p w14:paraId="2565C5F7" w14:textId="77777777" w:rsidR="004B0489" w:rsidRPr="001233D3" w:rsidRDefault="004B0489" w:rsidP="004B0489">
      <w:pPr>
        <w:pStyle w:val="Geenafstand"/>
        <w:rPr>
          <w:rFonts w:ascii="Arial" w:hAnsi="Arial" w:cs="Arial"/>
        </w:rPr>
      </w:pPr>
    </w:p>
    <w:p w14:paraId="30BEB444" w14:textId="6B770726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1. Leid mij Heer, o machtig Heiland,</w:t>
      </w:r>
    </w:p>
    <w:p w14:paraId="1F16615B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door dit leven aan uw hand.</w:t>
      </w:r>
    </w:p>
    <w:p w14:paraId="38A1B2EE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Ik ben zwak, maar Gij zijt machtig,</w:t>
      </w:r>
    </w:p>
    <w:p w14:paraId="2E5A2A41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wees mijn Gids in ’t barre land.</w:t>
      </w:r>
    </w:p>
    <w:p w14:paraId="5413D8A1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Gij, mijn sterkte, Gij mijn leider.</w:t>
      </w:r>
    </w:p>
    <w:p w14:paraId="186A6A3D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vul mij met uw Geest steeds meer.</w:t>
      </w:r>
    </w:p>
    <w:p w14:paraId="457A6028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Vul mij met uw Geest steeds meer.</w:t>
      </w:r>
    </w:p>
    <w:p w14:paraId="14E47F26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</w:p>
    <w:p w14:paraId="02C7A8A4" w14:textId="2B591E19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2. Laat mij zijn een Godsgetuige,</w:t>
      </w:r>
    </w:p>
    <w:p w14:paraId="409D4158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sprekend van U meer en meer.</w:t>
      </w:r>
    </w:p>
    <w:p w14:paraId="6BE0956D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Leid mij steeds door uwe liefde,</w:t>
      </w:r>
    </w:p>
    <w:p w14:paraId="21D159E1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groeiend naar uw beeld, o Heer.</w:t>
      </w:r>
    </w:p>
    <w:p w14:paraId="7771DA23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Brood des Levens, brood des hemels,</w:t>
      </w:r>
    </w:p>
    <w:p w14:paraId="65CA62E7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voed mij dat ik groei naar U.</w:t>
      </w:r>
    </w:p>
    <w:p w14:paraId="2041313B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Voed mij dat ik groei naar U.</w:t>
      </w:r>
    </w:p>
    <w:p w14:paraId="645AFB45" w14:textId="77777777" w:rsidR="004F40AE" w:rsidRPr="001233D3" w:rsidRDefault="004F40AE" w:rsidP="004B0489">
      <w:pPr>
        <w:pStyle w:val="Geenafstand"/>
        <w:rPr>
          <w:rFonts w:ascii="Arial" w:hAnsi="Arial" w:cs="Arial"/>
        </w:rPr>
      </w:pPr>
    </w:p>
    <w:p w14:paraId="142E61F1" w14:textId="0BB5AD23" w:rsidR="001247E4" w:rsidRPr="001233D3" w:rsidRDefault="001247E4" w:rsidP="004B0489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b. </w:t>
      </w:r>
      <w:r w:rsidRPr="001233D3">
        <w:rPr>
          <w:rFonts w:ascii="Arial" w:hAnsi="Arial" w:cs="Arial"/>
          <w:bCs/>
        </w:rPr>
        <w:t>“Heer wijs mij Uw weg”</w:t>
      </w:r>
    </w:p>
    <w:p w14:paraId="7F7B6D20" w14:textId="77777777" w:rsidR="001247E4" w:rsidRPr="001233D3" w:rsidRDefault="001247E4" w:rsidP="004B0489">
      <w:pPr>
        <w:pStyle w:val="Geenafstand"/>
        <w:rPr>
          <w:rFonts w:ascii="Arial" w:hAnsi="Arial" w:cs="Arial"/>
        </w:rPr>
      </w:pPr>
    </w:p>
    <w:p w14:paraId="0F98586E" w14:textId="5480B1DB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1.  Heer, wijs mij uw weg</w:t>
      </w:r>
    </w:p>
    <w:p w14:paraId="628533F3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en leid mij als een kind</w:t>
      </w:r>
    </w:p>
    <w:p w14:paraId="2B26CFC3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dat heel de levensweg</w:t>
      </w:r>
    </w:p>
    <w:p w14:paraId="0AFD478E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slechts in U richting vindt.</w:t>
      </w:r>
    </w:p>
    <w:p w14:paraId="31AED2A7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Als mij de moed ontbreekt</w:t>
      </w:r>
    </w:p>
    <w:p w14:paraId="1AD40FC3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om door te gaan;</w:t>
      </w:r>
    </w:p>
    <w:p w14:paraId="546D5D11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troost mij dan liefdevol</w:t>
      </w:r>
    </w:p>
    <w:p w14:paraId="02983BFB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en moedig mij weer aan.</w:t>
      </w:r>
    </w:p>
    <w:p w14:paraId="344A572C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</w:p>
    <w:p w14:paraId="56901EA9" w14:textId="22FF0123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3. Heer, leer mij uw wil</w:t>
      </w:r>
    </w:p>
    <w:p w14:paraId="71F527D6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aanvaarden als een kind</w:t>
      </w:r>
    </w:p>
    <w:p w14:paraId="650632E7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dat blindelings en stil</w:t>
      </w:r>
    </w:p>
    <w:p w14:paraId="39DBB2FE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U vertrouwt, vrede vindt.</w:t>
      </w:r>
    </w:p>
    <w:p w14:paraId="3C6E8367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Als mij de wil ontbreekt</w:t>
      </w:r>
    </w:p>
    <w:p w14:paraId="76B3EB0B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uw weg te gaan;</w:t>
      </w:r>
    </w:p>
    <w:p w14:paraId="6F4D0306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spreek door uw woord en Geest</w:t>
      </w:r>
    </w:p>
    <w:p w14:paraId="7879EB19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mijn hart en leven aan.</w:t>
      </w:r>
    </w:p>
    <w:p w14:paraId="3A957417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</w:p>
    <w:p w14:paraId="783D09E7" w14:textId="1A11DE9A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4. Heer, toon mij uw plan;</w:t>
      </w:r>
    </w:p>
    <w:p w14:paraId="58B1CB71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maak door uw Geest bekend</w:t>
      </w:r>
    </w:p>
    <w:p w14:paraId="37D696E0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hoe ik U dienen kan</w:t>
      </w:r>
    </w:p>
    <w:p w14:paraId="3E66EDA3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en waarheen U mij zendt.</w:t>
      </w:r>
    </w:p>
    <w:p w14:paraId="0DB74D07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Als ik de weg niet weet,</w:t>
      </w:r>
    </w:p>
    <w:p w14:paraId="4C12AB9B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de hoop opgeef;</w:t>
      </w:r>
    </w:p>
    <w:p w14:paraId="034E3DA4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toon mij dat Christus heel</w:t>
      </w:r>
    </w:p>
    <w:p w14:paraId="6B9F785E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mijn weg gelopen heeft,</w:t>
      </w:r>
    </w:p>
    <w:p w14:paraId="5FD9AC67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toon mij dat Christus heel</w:t>
      </w:r>
    </w:p>
    <w:p w14:paraId="2F15F8E3" w14:textId="381C9A9F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mijn weg gelopen heeft.</w:t>
      </w:r>
    </w:p>
    <w:p w14:paraId="7BCD02CB" w14:textId="77777777" w:rsidR="00616A27" w:rsidRPr="001233D3" w:rsidRDefault="00616A27" w:rsidP="001247E4">
      <w:pPr>
        <w:pStyle w:val="Geenafstand"/>
        <w:rPr>
          <w:rFonts w:ascii="Arial" w:hAnsi="Arial" w:cs="Arial"/>
        </w:rPr>
      </w:pPr>
    </w:p>
    <w:p w14:paraId="0458B9BA" w14:textId="7B6E6B07" w:rsidR="001247E4" w:rsidRPr="001233D3" w:rsidRDefault="001233D3" w:rsidP="001247E4">
      <w:pPr>
        <w:pStyle w:val="Geenafstand"/>
        <w:rPr>
          <w:rFonts w:ascii="Arial" w:hAnsi="Arial" w:cs="Arial"/>
          <w:bCs/>
        </w:rPr>
      </w:pPr>
      <w:r>
        <w:rPr>
          <w:rFonts w:ascii="Arial" w:hAnsi="Arial" w:cs="Arial"/>
        </w:rPr>
        <w:t>GEDICHT:</w:t>
      </w:r>
      <w:r w:rsidR="001247E4" w:rsidRPr="001233D3">
        <w:rPr>
          <w:rFonts w:ascii="Arial" w:hAnsi="Arial" w:cs="Arial"/>
        </w:rPr>
        <w:t xml:space="preserve"> </w:t>
      </w:r>
      <w:r w:rsidR="001247E4" w:rsidRPr="001233D3">
        <w:rPr>
          <w:rFonts w:ascii="Arial" w:hAnsi="Arial" w:cs="Arial"/>
          <w:bCs/>
        </w:rPr>
        <w:t>“Zijn Stem”</w:t>
      </w:r>
    </w:p>
    <w:p w14:paraId="46F9696D" w14:textId="77777777" w:rsidR="00826F15" w:rsidRPr="001233D3" w:rsidRDefault="00826F15" w:rsidP="001247E4">
      <w:pPr>
        <w:pStyle w:val="Geenafstand"/>
        <w:rPr>
          <w:rFonts w:ascii="Arial" w:hAnsi="Arial" w:cs="Arial"/>
        </w:rPr>
      </w:pPr>
    </w:p>
    <w:p w14:paraId="7B525225" w14:textId="0D5537D4" w:rsidR="00826F15" w:rsidRPr="001233D3" w:rsidRDefault="001233D3" w:rsidP="001247E4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SAMENZANGMEDLEY</w:t>
      </w:r>
    </w:p>
    <w:p w14:paraId="766072C3" w14:textId="77777777" w:rsidR="00826F15" w:rsidRPr="001233D3" w:rsidRDefault="00826F15" w:rsidP="001247E4">
      <w:pPr>
        <w:pStyle w:val="Geenafstand"/>
        <w:rPr>
          <w:rFonts w:ascii="Arial" w:hAnsi="Arial" w:cs="Arial"/>
        </w:rPr>
      </w:pPr>
    </w:p>
    <w:p w14:paraId="227F79EE" w14:textId="35A51A4A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a. </w:t>
      </w:r>
      <w:r w:rsidRPr="001233D3">
        <w:rPr>
          <w:rFonts w:ascii="Arial" w:hAnsi="Arial" w:cs="Arial"/>
          <w:bCs/>
        </w:rPr>
        <w:t>“Heer wees mijn Gids”</w:t>
      </w:r>
    </w:p>
    <w:p w14:paraId="03CE4321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</w:p>
    <w:p w14:paraId="07C976E3" w14:textId="4C1611FB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1. Heer, wees mijn Gids op heel mijn levenspad.</w:t>
      </w:r>
    </w:p>
    <w:p w14:paraId="56E291D2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Wees Gij mijn Gids.</w:t>
      </w:r>
    </w:p>
    <w:p w14:paraId="4D00F756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Wijs mij de weg naar Sions gouden stad.</w:t>
      </w:r>
    </w:p>
    <w:p w14:paraId="391D741C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Wees Gij mijn Gids.</w:t>
      </w:r>
    </w:p>
    <w:p w14:paraId="39FC3628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Blijf dicht bij mij, ga stap voor stap mij voor,</w:t>
      </w:r>
    </w:p>
    <w:p w14:paraId="1BB66A29" w14:textId="77777777" w:rsidR="001247E4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dan ben 'k gerust en veilig volg 'k uw spoor.</w:t>
      </w:r>
    </w:p>
    <w:p w14:paraId="194B6E40" w14:textId="77777777" w:rsidR="001233D3" w:rsidRPr="001233D3" w:rsidRDefault="001233D3" w:rsidP="001247E4">
      <w:pPr>
        <w:pStyle w:val="Geenafstand"/>
        <w:rPr>
          <w:rFonts w:ascii="Arial" w:hAnsi="Arial" w:cs="Arial"/>
        </w:rPr>
      </w:pPr>
    </w:p>
    <w:p w14:paraId="734090EA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</w:p>
    <w:p w14:paraId="40136144" w14:textId="51808FB6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2. 'k Was vroeger blind en dwaalde van het pad,</w:t>
      </w:r>
    </w:p>
    <w:p w14:paraId="42873449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want 'k had geen Gids;</w:t>
      </w:r>
    </w:p>
    <w:p w14:paraId="57EDB267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ver dwaalde ik af, totdat ik ernstig bad;</w:t>
      </w:r>
    </w:p>
    <w:p w14:paraId="54E20A1C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'Wees Gij mijn Gids'.</w:t>
      </w:r>
    </w:p>
    <w:p w14:paraId="7EAAB533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Hij heeft 't verhoord, 'k ben nu verheugd en blij,</w:t>
      </w:r>
    </w:p>
    <w:p w14:paraId="75F66E58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want Jezus kwam en nu is 't licht voor mij.</w:t>
      </w:r>
    </w:p>
    <w:p w14:paraId="31DF16BC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</w:p>
    <w:p w14:paraId="09F419E3" w14:textId="5677EB09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3. Nu aan Zijn hand, dwaal 'k nimmer van de weg,</w:t>
      </w:r>
    </w:p>
    <w:p w14:paraId="7491CCF0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Hij is mijn Gids.</w:t>
      </w:r>
    </w:p>
    <w:p w14:paraId="18700B3A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't Zij door moeras of wel langs struik en heg</w:t>
      </w:r>
    </w:p>
    <w:p w14:paraId="1D6B6340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leidt mij mijn Gids.</w:t>
      </w:r>
    </w:p>
    <w:p w14:paraId="3BCB440D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Licht, vriend'lijk licht stroomt van Zijn aangezicht,</w:t>
      </w:r>
    </w:p>
    <w:p w14:paraId="7FFE6A3B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'k houd daarom steeds mijn oog op Hem gericht.</w:t>
      </w:r>
    </w:p>
    <w:p w14:paraId="200F923B" w14:textId="77777777" w:rsidR="004F40AE" w:rsidRPr="001233D3" w:rsidRDefault="004F40AE" w:rsidP="001247E4">
      <w:pPr>
        <w:pStyle w:val="Geenafstand"/>
        <w:rPr>
          <w:rFonts w:ascii="Arial" w:hAnsi="Arial" w:cs="Arial"/>
        </w:rPr>
      </w:pPr>
    </w:p>
    <w:p w14:paraId="18C0A73E" w14:textId="034CC327" w:rsidR="00616A27" w:rsidRPr="001233D3" w:rsidRDefault="00616A27" w:rsidP="001247E4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b. </w:t>
      </w:r>
      <w:r w:rsidRPr="001233D3">
        <w:rPr>
          <w:rFonts w:ascii="Arial" w:hAnsi="Arial" w:cs="Arial"/>
          <w:bCs/>
        </w:rPr>
        <w:t>“Wie zich door God alleen laat leiden”</w:t>
      </w:r>
    </w:p>
    <w:p w14:paraId="70FCAE68" w14:textId="46EF3B55" w:rsidR="00616A27" w:rsidRPr="001233D3" w:rsidRDefault="00616A27" w:rsidP="001247E4">
      <w:pPr>
        <w:pStyle w:val="Geenafstand"/>
        <w:rPr>
          <w:rFonts w:ascii="Arial" w:hAnsi="Arial" w:cs="Arial"/>
        </w:rPr>
      </w:pPr>
    </w:p>
    <w:p w14:paraId="574FCED1" w14:textId="62C401BF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1. Wie zich door God alleen laat leiden, </w:t>
      </w:r>
    </w:p>
    <w:p w14:paraId="2BBE0177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enkel van Hem zijn heil verwacht, </w:t>
      </w:r>
    </w:p>
    <w:p w14:paraId="334B0E65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weet Hem nabij, ook in de tijden </w:t>
      </w:r>
    </w:p>
    <w:p w14:paraId="6173FC33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die dreigend zwart zijn als de nacht. </w:t>
      </w:r>
    </w:p>
    <w:p w14:paraId="399F239E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Want wie op God alleen vertrouwt, </w:t>
      </w:r>
    </w:p>
    <w:p w14:paraId="29263E3D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heeft nooit op zand zijn huis gebouwd. </w:t>
      </w:r>
    </w:p>
    <w:p w14:paraId="21A9F624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</w:p>
    <w:p w14:paraId="3B2E7BD5" w14:textId="10547D73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2. Wat is de winst als ik vol zorgen </w:t>
      </w:r>
    </w:p>
    <w:p w14:paraId="015173C6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mijn lot met ach en wee beklaag? </w:t>
      </w:r>
    </w:p>
    <w:p w14:paraId="2CD31ACB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Vind ik er baat bij elke morgen </w:t>
      </w:r>
    </w:p>
    <w:p w14:paraId="39B7A980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de dag te zien als nieuwe plaag? </w:t>
      </w:r>
    </w:p>
    <w:p w14:paraId="55EE6AFA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Want ons verdriet en onze nood </w:t>
      </w:r>
    </w:p>
    <w:p w14:paraId="368AE851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worden door klagen maar vergroot. </w:t>
      </w:r>
    </w:p>
    <w:p w14:paraId="5EEC864E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</w:p>
    <w:p w14:paraId="09FF29B2" w14:textId="32E94F0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3. Laat dan uw stilte ook uw kracht zijn </w:t>
      </w:r>
    </w:p>
    <w:p w14:paraId="1CEF42F8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en leef uw leven opgewekt. </w:t>
      </w:r>
    </w:p>
    <w:p w14:paraId="21E8EB81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Laat Gods genade u genoeg zijn, </w:t>
      </w:r>
    </w:p>
    <w:p w14:paraId="7F9F6B4F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die voor u uit zijn sporen trekt. </w:t>
      </w:r>
    </w:p>
    <w:p w14:paraId="21E49F6D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Hij is het zelf die ons voorziet; </w:t>
      </w:r>
    </w:p>
    <w:p w14:paraId="5AC4D776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wat ons ontbreekt ontgaat Hem niet. </w:t>
      </w:r>
    </w:p>
    <w:p w14:paraId="29E209DC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</w:p>
    <w:p w14:paraId="4C8AB2EB" w14:textId="5FA10A52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4. Zing maar en bid en ga Gods wegen, </w:t>
      </w:r>
    </w:p>
    <w:p w14:paraId="7FFEAE2B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doe wat uw hand vindt om te doen. </w:t>
      </w:r>
    </w:p>
    <w:p w14:paraId="686CAECA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Weet dat de hemel zelf u zegent, </w:t>
      </w:r>
    </w:p>
    <w:p w14:paraId="2C7A6F4C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u brengt naar weiden fris en groen. </w:t>
      </w:r>
    </w:p>
    <w:p w14:paraId="700C905F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Wie zich op God alleen verlaat,</w:t>
      </w:r>
    </w:p>
    <w:p w14:paraId="2D0B7D94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weet dat Hij altijd met ons gaat. </w:t>
      </w:r>
    </w:p>
    <w:p w14:paraId="3894B1A5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</w:p>
    <w:p w14:paraId="68F2BD75" w14:textId="77F865C6" w:rsidR="00616A27" w:rsidRPr="001233D3" w:rsidRDefault="001233D3" w:rsidP="00616A27">
      <w:pPr>
        <w:pStyle w:val="Geenafstand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DANKGEBED</w:t>
      </w:r>
    </w:p>
    <w:p w14:paraId="15D1C33F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</w:p>
    <w:p w14:paraId="37F02768" w14:textId="78B1FC64" w:rsidR="00616A27" w:rsidRDefault="001233D3" w:rsidP="00616A27">
      <w:pPr>
        <w:pStyle w:val="Geenafstand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COLLECTE</w:t>
      </w:r>
    </w:p>
    <w:p w14:paraId="6E46C506" w14:textId="77777777" w:rsidR="00EE6DB9" w:rsidRDefault="00EE6DB9" w:rsidP="00616A27">
      <w:pPr>
        <w:pStyle w:val="Geenafstand"/>
        <w:rPr>
          <w:rFonts w:ascii="Arial" w:hAnsi="Arial" w:cs="Arial"/>
          <w:bCs/>
        </w:rPr>
      </w:pPr>
    </w:p>
    <w:p w14:paraId="2C016BC5" w14:textId="500C6887" w:rsidR="00EE6DB9" w:rsidRPr="001233D3" w:rsidRDefault="00EE6DB9" w:rsidP="00616A27">
      <w:pPr>
        <w:pStyle w:val="Geenafstand"/>
        <w:rPr>
          <w:rFonts w:ascii="Arial" w:hAnsi="Arial" w:cs="Arial"/>
          <w:bCs/>
        </w:rPr>
      </w:pPr>
      <w:r w:rsidRPr="00EE6DB9">
        <w:rPr>
          <w:rFonts w:ascii="Arial" w:hAnsi="Arial" w:cs="Arial"/>
          <w:bCs/>
        </w:rPr>
        <w:t>KORT GEDICHT: “Op weg”</w:t>
      </w:r>
    </w:p>
    <w:p w14:paraId="4A1CA31B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</w:p>
    <w:p w14:paraId="66F6DCFF" w14:textId="13CC0282" w:rsidR="00616A27" w:rsidRPr="001233D3" w:rsidRDefault="001233D3" w:rsidP="00616A2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SAMENZANG:</w:t>
      </w:r>
      <w:r w:rsidR="00616A27" w:rsidRPr="001233D3">
        <w:rPr>
          <w:rFonts w:ascii="Arial" w:hAnsi="Arial" w:cs="Arial"/>
        </w:rPr>
        <w:t xml:space="preserve"> </w:t>
      </w:r>
      <w:r w:rsidR="00616A27" w:rsidRPr="001233D3">
        <w:rPr>
          <w:rFonts w:ascii="Arial" w:hAnsi="Arial" w:cs="Arial"/>
          <w:bCs/>
        </w:rPr>
        <w:t>“Ga nu heen in Vrede”</w:t>
      </w:r>
    </w:p>
    <w:p w14:paraId="13682D6D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</w:p>
    <w:p w14:paraId="71DA39C5" w14:textId="3C612BE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1. Ga nu heen in vrede, </w:t>
      </w:r>
    </w:p>
    <w:p w14:paraId="5BE73320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ga en maak het waar.</w:t>
      </w:r>
    </w:p>
    <w:p w14:paraId="4FA13681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Wat wij hier beleden </w:t>
      </w:r>
    </w:p>
    <w:p w14:paraId="76B4D192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samen met elkaar.</w:t>
      </w:r>
    </w:p>
    <w:p w14:paraId="11D8BEA9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Aan uw daag’lijks leven, </w:t>
      </w:r>
    </w:p>
    <w:p w14:paraId="43170D2C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uw gezin, uw werk.</w:t>
      </w:r>
    </w:p>
    <w:p w14:paraId="6661182A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Wilt u daaraan geven, </w:t>
      </w:r>
    </w:p>
    <w:p w14:paraId="35E8F287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daar bent u Gods kerk.</w:t>
      </w:r>
    </w:p>
    <w:p w14:paraId="44ACF4C4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Ga nu heen in vrede, </w:t>
      </w:r>
    </w:p>
    <w:p w14:paraId="3A36E73C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ga en maak het waar.</w:t>
      </w:r>
    </w:p>
    <w:p w14:paraId="01C6A2D3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</w:p>
    <w:p w14:paraId="6751AF14" w14:textId="4746CA2B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2. Ga nu heen in vrede, </w:t>
      </w:r>
    </w:p>
    <w:p w14:paraId="43B67AA4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ga en maak het waar,</w:t>
      </w:r>
    </w:p>
    <w:p w14:paraId="4A8BC064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wat wij hier beleden </w:t>
      </w:r>
    </w:p>
    <w:p w14:paraId="6E609BDC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samen met elkaar.</w:t>
      </w:r>
    </w:p>
    <w:p w14:paraId="0B483778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Neem van hieruit vrede, </w:t>
      </w:r>
    </w:p>
    <w:p w14:paraId="6C84A379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vrede mee naar huis,</w:t>
      </w:r>
    </w:p>
    <w:p w14:paraId="37805198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dan is vanaf heden </w:t>
      </w:r>
    </w:p>
    <w:p w14:paraId="50C6F8C7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Christus bij u thuis.</w:t>
      </w:r>
    </w:p>
    <w:p w14:paraId="7C42CBD9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 xml:space="preserve">Ga nu heen in vrede, </w:t>
      </w:r>
    </w:p>
    <w:p w14:paraId="299330B4" w14:textId="77777777" w:rsidR="00616A27" w:rsidRPr="001233D3" w:rsidRDefault="00616A27" w:rsidP="00616A27">
      <w:pPr>
        <w:pStyle w:val="Geenafstand"/>
        <w:rPr>
          <w:rFonts w:ascii="Arial" w:hAnsi="Arial" w:cs="Arial"/>
        </w:rPr>
      </w:pPr>
      <w:r w:rsidRPr="001233D3">
        <w:rPr>
          <w:rFonts w:ascii="Arial" w:hAnsi="Arial" w:cs="Arial"/>
        </w:rPr>
        <w:t>ga en maak het waar.</w:t>
      </w:r>
    </w:p>
    <w:p w14:paraId="2F9E7ABB" w14:textId="77777777" w:rsidR="00616A27" w:rsidRPr="001233D3" w:rsidRDefault="00616A27" w:rsidP="001247E4">
      <w:pPr>
        <w:pStyle w:val="Geenafstand"/>
        <w:rPr>
          <w:rFonts w:ascii="Arial" w:hAnsi="Arial" w:cs="Arial"/>
          <w:bCs/>
        </w:rPr>
      </w:pPr>
    </w:p>
    <w:p w14:paraId="53E01391" w14:textId="7A6297BA" w:rsidR="00616A27" w:rsidRPr="001233D3" w:rsidRDefault="001233D3" w:rsidP="001247E4">
      <w:pPr>
        <w:pStyle w:val="Geenafstand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ZEGEN</w:t>
      </w:r>
    </w:p>
    <w:p w14:paraId="0D9B9445" w14:textId="77777777" w:rsidR="00616A27" w:rsidRPr="001233D3" w:rsidRDefault="00616A27" w:rsidP="001247E4">
      <w:pPr>
        <w:pStyle w:val="Geenafstand"/>
        <w:rPr>
          <w:rFonts w:ascii="Arial" w:hAnsi="Arial" w:cs="Arial"/>
          <w:bCs/>
        </w:rPr>
      </w:pPr>
    </w:p>
    <w:p w14:paraId="536D92EE" w14:textId="6AB08977" w:rsidR="00616A27" w:rsidRPr="001233D3" w:rsidRDefault="001233D3" w:rsidP="001247E4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Cs/>
        </w:rPr>
        <w:t>UITLEIDEND ORGELSPEL</w:t>
      </w:r>
    </w:p>
    <w:p w14:paraId="519465B6" w14:textId="77777777" w:rsidR="001247E4" w:rsidRPr="001233D3" w:rsidRDefault="001247E4" w:rsidP="001247E4">
      <w:pPr>
        <w:pStyle w:val="Geenafstand"/>
        <w:rPr>
          <w:rFonts w:ascii="Arial" w:hAnsi="Arial" w:cs="Arial"/>
        </w:rPr>
      </w:pPr>
    </w:p>
    <w:p w14:paraId="1E523456" w14:textId="77777777" w:rsidR="001247E4" w:rsidRPr="001233D3" w:rsidRDefault="001247E4" w:rsidP="004B0489">
      <w:pPr>
        <w:pStyle w:val="Geenafstand"/>
        <w:rPr>
          <w:rFonts w:ascii="Arial" w:hAnsi="Arial" w:cs="Arial"/>
        </w:rPr>
      </w:pPr>
    </w:p>
    <w:sectPr w:rsidR="001247E4" w:rsidRPr="00123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eZee">
    <w:altName w:val="Times New Roman"/>
    <w:panose1 w:val="00000000000000000000"/>
    <w:charset w:val="00"/>
    <w:family w:val="modern"/>
    <w:notTrueType/>
    <w:pitch w:val="variable"/>
    <w:sig w:usb0="00000003" w:usb1="1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D1FB3"/>
    <w:multiLevelType w:val="hybridMultilevel"/>
    <w:tmpl w:val="1FDCBF5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30B34"/>
    <w:multiLevelType w:val="hybridMultilevel"/>
    <w:tmpl w:val="C21098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C5FA7"/>
    <w:multiLevelType w:val="hybridMultilevel"/>
    <w:tmpl w:val="9DBEF42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60F6E"/>
    <w:multiLevelType w:val="hybridMultilevel"/>
    <w:tmpl w:val="9EE8C97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311A5"/>
    <w:multiLevelType w:val="hybridMultilevel"/>
    <w:tmpl w:val="883A7B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682739">
    <w:abstractNumId w:val="2"/>
  </w:num>
  <w:num w:numId="2" w16cid:durableId="1875147068">
    <w:abstractNumId w:val="1"/>
  </w:num>
  <w:num w:numId="3" w16cid:durableId="2095470318">
    <w:abstractNumId w:val="3"/>
  </w:num>
  <w:num w:numId="4" w16cid:durableId="1569533295">
    <w:abstractNumId w:val="4"/>
  </w:num>
  <w:num w:numId="5" w16cid:durableId="67634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98E"/>
    <w:rsid w:val="000D0B27"/>
    <w:rsid w:val="001233D3"/>
    <w:rsid w:val="001247E4"/>
    <w:rsid w:val="00256E68"/>
    <w:rsid w:val="003B598E"/>
    <w:rsid w:val="00436401"/>
    <w:rsid w:val="004B0489"/>
    <w:rsid w:val="004F40AE"/>
    <w:rsid w:val="005D7D5A"/>
    <w:rsid w:val="00616A27"/>
    <w:rsid w:val="00722175"/>
    <w:rsid w:val="00797DC1"/>
    <w:rsid w:val="00820676"/>
    <w:rsid w:val="00826F15"/>
    <w:rsid w:val="00D14550"/>
    <w:rsid w:val="00DE12AE"/>
    <w:rsid w:val="00E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35D9"/>
  <w15:docId w15:val="{FF6BF68D-61BF-4024-AEA6-0434CA54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BeeZee" w:eastAsiaTheme="minorHAnsi" w:hAnsi="ABeeZee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5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5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59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59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59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59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59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59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59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5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5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598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598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598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59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59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59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59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5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5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59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59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5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B598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598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B598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5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598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598E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3B598E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3B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1237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Arjan Breukhoven</dc:creator>
  <cp:lastModifiedBy>Johan Crezee</cp:lastModifiedBy>
  <cp:revision>2</cp:revision>
  <dcterms:created xsi:type="dcterms:W3CDTF">2025-08-26T03:49:00Z</dcterms:created>
  <dcterms:modified xsi:type="dcterms:W3CDTF">2025-08-26T03:49:00Z</dcterms:modified>
</cp:coreProperties>
</file>