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17D23" w14:textId="5986EF46" w:rsidR="00B87560" w:rsidRPr="004277DD" w:rsidRDefault="004277DD" w:rsidP="009D62B2">
      <w:pPr>
        <w:spacing w:after="0"/>
        <w:rPr>
          <w:b/>
          <w:bCs/>
        </w:rPr>
      </w:pPr>
      <w:r>
        <w:rPr>
          <w:b/>
          <w:bCs/>
        </w:rPr>
        <w:t xml:space="preserve">Orde van dienst zondagmorgen 4 oktober 2026 Protestantse Gemeente Sliedrecht </w:t>
      </w:r>
    </w:p>
    <w:p w14:paraId="37E86756" w14:textId="50BC830B" w:rsidR="00A353F2" w:rsidRDefault="00A353F2" w:rsidP="009D62B2">
      <w:pPr>
        <w:spacing w:after="0"/>
      </w:pPr>
      <w:r>
        <w:t>Welkom</w:t>
      </w:r>
    </w:p>
    <w:p w14:paraId="65F62B0A" w14:textId="1DBD5FF3" w:rsidR="00A353F2" w:rsidRDefault="00A353F2" w:rsidP="009D62B2">
      <w:pPr>
        <w:spacing w:after="0"/>
      </w:pPr>
      <w:r>
        <w:t>Aansteken kaarsen</w:t>
      </w:r>
    </w:p>
    <w:p w14:paraId="512A51E3" w14:textId="495E5342" w:rsidR="00A353F2" w:rsidRPr="0088799C" w:rsidRDefault="00A353F2" w:rsidP="00BC1466">
      <w:pPr>
        <w:spacing w:after="0"/>
        <w:rPr>
          <w:i/>
          <w:iCs/>
        </w:rPr>
      </w:pPr>
      <w:r w:rsidRPr="0088799C">
        <w:t>Zingen</w:t>
      </w:r>
      <w:r w:rsidR="004277DD" w:rsidRPr="0088799C">
        <w:t xml:space="preserve"> </w:t>
      </w:r>
      <w:r w:rsidR="00BC1466" w:rsidRPr="0088799C">
        <w:t xml:space="preserve">Psalm </w:t>
      </w:r>
      <w:r w:rsidR="0088799C" w:rsidRPr="0088799C">
        <w:t xml:space="preserve">97: 1, 5 en 6 </w:t>
      </w:r>
      <w:r w:rsidR="0088799C" w:rsidRPr="0088799C">
        <w:rPr>
          <w:i/>
          <w:iCs/>
        </w:rPr>
        <w:t>Groo</w:t>
      </w:r>
      <w:r w:rsidR="0088799C">
        <w:rPr>
          <w:i/>
          <w:iCs/>
        </w:rPr>
        <w:t>t koning is de HEER</w:t>
      </w:r>
    </w:p>
    <w:p w14:paraId="5CEC508B" w14:textId="03102B8D" w:rsidR="00A353F2" w:rsidRPr="0088799C" w:rsidRDefault="00A353F2" w:rsidP="009D62B2">
      <w:pPr>
        <w:spacing w:after="0"/>
      </w:pPr>
      <w:r w:rsidRPr="0088799C">
        <w:t>Stil gebed</w:t>
      </w:r>
    </w:p>
    <w:p w14:paraId="68BF072C" w14:textId="78425069" w:rsidR="00A353F2" w:rsidRDefault="00A353F2" w:rsidP="009D62B2">
      <w:pPr>
        <w:spacing w:after="0"/>
      </w:pPr>
      <w:r>
        <w:t>Votum</w:t>
      </w:r>
    </w:p>
    <w:p w14:paraId="5F2D212B" w14:textId="533A3410" w:rsidR="001A6712" w:rsidRDefault="001A6712" w:rsidP="009D62B2">
      <w:pPr>
        <w:spacing w:after="0"/>
      </w:pPr>
      <w:r>
        <w:t>Zingen Klein Gloria</w:t>
      </w:r>
    </w:p>
    <w:p w14:paraId="4ADA62FB" w14:textId="50F3646A" w:rsidR="00A353F2" w:rsidRDefault="00A353F2" w:rsidP="009D62B2">
      <w:pPr>
        <w:spacing w:after="0"/>
      </w:pPr>
      <w:r>
        <w:t>Inleiding op de dienst</w:t>
      </w:r>
    </w:p>
    <w:p w14:paraId="15236F36" w14:textId="6322DC56" w:rsidR="00A353F2" w:rsidRDefault="00A353F2" w:rsidP="009D62B2">
      <w:pPr>
        <w:spacing w:after="0"/>
      </w:pPr>
      <w:r>
        <w:t>Bijdrage vanuit werkgroep Kerk en Isra</w:t>
      </w:r>
      <w:r w:rsidR="004277DD">
        <w:t>ë</w:t>
      </w:r>
      <w:r>
        <w:t>l</w:t>
      </w:r>
    </w:p>
    <w:p w14:paraId="69E2F13F" w14:textId="0C365CB9" w:rsidR="00A353F2" w:rsidRDefault="00A353F2" w:rsidP="009D62B2">
      <w:pPr>
        <w:spacing w:after="0"/>
      </w:pPr>
      <w:r>
        <w:t>Gebed</w:t>
      </w:r>
    </w:p>
    <w:p w14:paraId="1BA787DB" w14:textId="0C6C7739" w:rsidR="00A353F2" w:rsidRPr="006A17DE" w:rsidRDefault="00A353F2" w:rsidP="009D62B2">
      <w:pPr>
        <w:spacing w:after="0"/>
        <w:rPr>
          <w:i/>
          <w:iCs/>
        </w:rPr>
      </w:pPr>
      <w:r>
        <w:t>Zingen</w:t>
      </w:r>
      <w:r w:rsidR="00372695">
        <w:t xml:space="preserve"> </w:t>
      </w:r>
      <w:r w:rsidR="009D62B2" w:rsidRPr="00372695">
        <w:t>Evangelische Liedbundel lied 37:1,3,4 en 8</w:t>
      </w:r>
      <w:r w:rsidR="006A17DE">
        <w:t xml:space="preserve"> </w:t>
      </w:r>
      <w:r w:rsidR="006A17DE">
        <w:rPr>
          <w:i/>
          <w:iCs/>
        </w:rPr>
        <w:t>Prijs de HEER met blijde galmen</w:t>
      </w:r>
    </w:p>
    <w:p w14:paraId="6099E386" w14:textId="1E1EF3FF" w:rsidR="00A353F2" w:rsidRDefault="00A353F2" w:rsidP="009D62B2">
      <w:pPr>
        <w:spacing w:after="0"/>
      </w:pPr>
      <w:r>
        <w:t>Gebed om verlichting met de Heilige Geest</w:t>
      </w:r>
    </w:p>
    <w:p w14:paraId="0E458714" w14:textId="661B0795" w:rsidR="00A353F2" w:rsidRDefault="00A353F2" w:rsidP="009D62B2">
      <w:pPr>
        <w:spacing w:after="0"/>
      </w:pPr>
      <w:r>
        <w:t>Kinderen naar kindernevendienst</w:t>
      </w:r>
      <w:r w:rsidR="004277DD">
        <w:t xml:space="preserve"> </w:t>
      </w:r>
    </w:p>
    <w:p w14:paraId="6EDF5483" w14:textId="77777777" w:rsidR="004277DD" w:rsidRDefault="00A353F2" w:rsidP="009D62B2">
      <w:pPr>
        <w:spacing w:after="0"/>
      </w:pPr>
      <w:r>
        <w:t>Kinderlied</w:t>
      </w:r>
      <w:r w:rsidR="004277DD">
        <w:t xml:space="preserve"> </w:t>
      </w:r>
      <w:r w:rsidR="004277DD">
        <w:t>`Wij gaan voor even uit elkaar’</w:t>
      </w:r>
    </w:p>
    <w:p w14:paraId="5964672B" w14:textId="6144E425" w:rsidR="00A353F2" w:rsidRDefault="00A353F2" w:rsidP="009D62B2">
      <w:pPr>
        <w:spacing w:after="0"/>
      </w:pPr>
      <w:r>
        <w:t>Schriftlezing</w:t>
      </w:r>
      <w:r w:rsidR="004277DD">
        <w:t xml:space="preserve"> Psalm 146</w:t>
      </w:r>
    </w:p>
    <w:p w14:paraId="085B7669" w14:textId="7FC44138" w:rsidR="00372695" w:rsidRPr="006A17DE" w:rsidRDefault="00A353F2" w:rsidP="009D62B2">
      <w:pPr>
        <w:spacing w:after="0"/>
        <w:rPr>
          <w:i/>
          <w:iCs/>
        </w:rPr>
      </w:pPr>
      <w:r>
        <w:t>Zingen</w:t>
      </w:r>
      <w:r w:rsidR="00372695">
        <w:t xml:space="preserve"> </w:t>
      </w:r>
      <w:r w:rsidR="009D62B2">
        <w:t xml:space="preserve">NLB 313: 1, 3 en </w:t>
      </w:r>
      <w:r w:rsidR="0088799C">
        <w:t>4</w:t>
      </w:r>
      <w:r w:rsidR="009D62B2">
        <w:t xml:space="preserve"> </w:t>
      </w:r>
      <w:r w:rsidR="006A17DE">
        <w:rPr>
          <w:i/>
          <w:iCs/>
        </w:rPr>
        <w:t>Een rijke schat van wijsheid</w:t>
      </w:r>
    </w:p>
    <w:p w14:paraId="3945FE2F" w14:textId="042343AC" w:rsidR="00A353F2" w:rsidRDefault="00A353F2" w:rsidP="009D62B2">
      <w:pPr>
        <w:spacing w:after="0"/>
      </w:pPr>
      <w:r>
        <w:t>Preek</w:t>
      </w:r>
    </w:p>
    <w:p w14:paraId="750E6A9A" w14:textId="422E59E4" w:rsidR="00A353F2" w:rsidRPr="00BC1466" w:rsidRDefault="00A353F2" w:rsidP="009D62B2">
      <w:pPr>
        <w:spacing w:after="0"/>
        <w:rPr>
          <w:i/>
          <w:iCs/>
        </w:rPr>
      </w:pPr>
      <w:r>
        <w:t>Zingen</w:t>
      </w:r>
      <w:r w:rsidR="00BC1466">
        <w:t xml:space="preserve"> NLB 770: alle coupletten, </w:t>
      </w:r>
      <w:r w:rsidR="00BC1466">
        <w:rPr>
          <w:i/>
          <w:iCs/>
        </w:rPr>
        <w:t>De Here, de heerser der aarde</w:t>
      </w:r>
    </w:p>
    <w:p w14:paraId="303EFD53" w14:textId="14A5879F" w:rsidR="00372695" w:rsidRDefault="00372695" w:rsidP="009D62B2">
      <w:pPr>
        <w:spacing w:after="0"/>
      </w:pPr>
      <w:r>
        <w:t>Geloofsbelijdenis</w:t>
      </w:r>
      <w:r w:rsidR="009D62B2">
        <w:t xml:space="preserve">: samen uitspreken van Apostolische Geloofsbelijdenis </w:t>
      </w:r>
    </w:p>
    <w:p w14:paraId="0C4C87CB" w14:textId="1F10A6B2" w:rsidR="009D62B2" w:rsidRPr="006A17DE" w:rsidRDefault="009D62B2" w:rsidP="006A17DE">
      <w:pPr>
        <w:spacing w:after="0"/>
        <w:ind w:left="708"/>
      </w:pPr>
      <w:r w:rsidRPr="006A17DE">
        <w:t>Ik geloof in God de Vader, de Almachtige, Schepper van de hemel en van de aarde.</w:t>
      </w:r>
    </w:p>
    <w:p w14:paraId="6F021F21" w14:textId="77777777" w:rsidR="009D62B2" w:rsidRPr="006A17DE" w:rsidRDefault="009D62B2" w:rsidP="006A17DE">
      <w:pPr>
        <w:spacing w:after="0"/>
        <w:ind w:left="708"/>
      </w:pPr>
      <w:r w:rsidRPr="006A17DE">
        <w:t>En in Jezus Christus, Zijn eniggeboren Zoon, onze Heere;</w:t>
      </w:r>
    </w:p>
    <w:p w14:paraId="3F713185" w14:textId="77777777" w:rsidR="009D62B2" w:rsidRPr="006A17DE" w:rsidRDefault="009D62B2" w:rsidP="006A17DE">
      <w:pPr>
        <w:spacing w:after="0"/>
        <w:ind w:left="708"/>
      </w:pPr>
      <w:r w:rsidRPr="006A17DE">
        <w:t>Die ontvangen is van de Heilige Geest, geboren uit de maagd Maria;</w:t>
      </w:r>
    </w:p>
    <w:p w14:paraId="748590F5" w14:textId="77777777" w:rsidR="009D62B2" w:rsidRPr="006A17DE" w:rsidRDefault="009D62B2" w:rsidP="006A17DE">
      <w:pPr>
        <w:spacing w:after="0"/>
        <w:ind w:left="708"/>
      </w:pPr>
      <w:r w:rsidRPr="006A17DE">
        <w:t>Die geleden heeft onder Pontius Pilatus, is gekruisigd, gestorven en begraven,</w:t>
      </w:r>
    </w:p>
    <w:p w14:paraId="4316F872" w14:textId="77777777" w:rsidR="009D62B2" w:rsidRPr="006A17DE" w:rsidRDefault="009D62B2" w:rsidP="006A17DE">
      <w:pPr>
        <w:spacing w:after="0"/>
        <w:ind w:left="708"/>
      </w:pPr>
      <w:r w:rsidRPr="006A17DE">
        <w:t>neergedaald in de hel;</w:t>
      </w:r>
    </w:p>
    <w:p w14:paraId="6346078D" w14:textId="77777777" w:rsidR="009D62B2" w:rsidRPr="006A17DE" w:rsidRDefault="009D62B2" w:rsidP="006A17DE">
      <w:pPr>
        <w:spacing w:after="0"/>
        <w:ind w:left="708"/>
      </w:pPr>
      <w:r w:rsidRPr="006A17DE">
        <w:t>op de derde dag is opgestaan van de doden;</w:t>
      </w:r>
    </w:p>
    <w:p w14:paraId="109C99C5" w14:textId="77777777" w:rsidR="009D62B2" w:rsidRPr="006A17DE" w:rsidRDefault="009D62B2" w:rsidP="006A17DE">
      <w:pPr>
        <w:spacing w:after="0"/>
        <w:ind w:left="708"/>
      </w:pPr>
      <w:r w:rsidRPr="006A17DE">
        <w:t>opgevaren naar de hemel, zittend aan de rechterhand van God, de Almachtige Vader;</w:t>
      </w:r>
    </w:p>
    <w:p w14:paraId="62C3E378" w14:textId="77777777" w:rsidR="009D62B2" w:rsidRPr="006A17DE" w:rsidRDefault="009D62B2" w:rsidP="006A17DE">
      <w:pPr>
        <w:spacing w:after="0"/>
        <w:ind w:left="708"/>
      </w:pPr>
      <w:r w:rsidRPr="006A17DE">
        <w:t>vanwaar Hij komen zal om te oordelen de levenden en de doden.</w:t>
      </w:r>
    </w:p>
    <w:p w14:paraId="0FFA68AF" w14:textId="77777777" w:rsidR="009D62B2" w:rsidRPr="006A17DE" w:rsidRDefault="009D62B2" w:rsidP="006A17DE">
      <w:pPr>
        <w:spacing w:after="0"/>
        <w:ind w:left="708"/>
      </w:pPr>
      <w:r w:rsidRPr="006A17DE">
        <w:t>Ik geloof in de Heilige Geest.</w:t>
      </w:r>
    </w:p>
    <w:p w14:paraId="148EBF3E" w14:textId="77777777" w:rsidR="009D62B2" w:rsidRPr="006A17DE" w:rsidRDefault="009D62B2" w:rsidP="006A17DE">
      <w:pPr>
        <w:spacing w:after="0"/>
        <w:ind w:left="708"/>
      </w:pPr>
      <w:r w:rsidRPr="006A17DE">
        <w:t>Ik geloof een heilige, algemene, christelijke kerk, de gemeenschap van de heiligen;</w:t>
      </w:r>
    </w:p>
    <w:p w14:paraId="434B73CE" w14:textId="77777777" w:rsidR="009D62B2" w:rsidRPr="006A17DE" w:rsidRDefault="009D62B2" w:rsidP="006A17DE">
      <w:pPr>
        <w:spacing w:after="0"/>
        <w:ind w:left="708"/>
      </w:pPr>
      <w:r w:rsidRPr="006A17DE">
        <w:t>vergeving van de zonden;</w:t>
      </w:r>
    </w:p>
    <w:p w14:paraId="40A68E36" w14:textId="77777777" w:rsidR="009D62B2" w:rsidRPr="006A17DE" w:rsidRDefault="009D62B2" w:rsidP="006A17DE">
      <w:pPr>
        <w:spacing w:after="0"/>
        <w:ind w:left="708"/>
      </w:pPr>
      <w:r w:rsidRPr="006A17DE">
        <w:t>wederopstanding van het vlees;</w:t>
      </w:r>
    </w:p>
    <w:p w14:paraId="50AA886E" w14:textId="77777777" w:rsidR="009D62B2" w:rsidRPr="006A17DE" w:rsidRDefault="009D62B2" w:rsidP="006A17DE">
      <w:pPr>
        <w:spacing w:after="0"/>
        <w:ind w:left="708"/>
      </w:pPr>
      <w:r w:rsidRPr="006A17DE">
        <w:t>en een eeuwig leven.</w:t>
      </w:r>
    </w:p>
    <w:p w14:paraId="6E724134" w14:textId="2707110F" w:rsidR="00372695" w:rsidRPr="00BC1466" w:rsidRDefault="00372695" w:rsidP="009D62B2">
      <w:pPr>
        <w:spacing w:after="0"/>
        <w:rPr>
          <w:i/>
          <w:iCs/>
        </w:rPr>
      </w:pPr>
      <w:r>
        <w:t>Zingen</w:t>
      </w:r>
      <w:r w:rsidR="00BC1466">
        <w:t xml:space="preserve"> NLB 910:</w:t>
      </w:r>
      <w:r w:rsidR="0088799C">
        <w:t xml:space="preserve"> </w:t>
      </w:r>
      <w:r w:rsidR="00BC1466">
        <w:t xml:space="preserve">1 en 4 </w:t>
      </w:r>
      <w:r w:rsidR="00BC1466">
        <w:rPr>
          <w:i/>
          <w:iCs/>
        </w:rPr>
        <w:t>Soms groet een licht van vreugde</w:t>
      </w:r>
    </w:p>
    <w:p w14:paraId="19C0FF25" w14:textId="556B718B" w:rsidR="00A353F2" w:rsidRDefault="00A353F2" w:rsidP="009D62B2">
      <w:pPr>
        <w:spacing w:after="0"/>
      </w:pPr>
      <w:r>
        <w:t>Gebed</w:t>
      </w:r>
      <w:r w:rsidR="001A6712">
        <w:t xml:space="preserve"> – Stil gebed – Onze Vader</w:t>
      </w:r>
    </w:p>
    <w:p w14:paraId="5C8E3379" w14:textId="5647339B" w:rsidR="00A353F2" w:rsidRDefault="00A353F2" w:rsidP="009D62B2">
      <w:pPr>
        <w:spacing w:after="0"/>
      </w:pPr>
      <w:r>
        <w:t>Collecte</w:t>
      </w:r>
    </w:p>
    <w:p w14:paraId="2CA87E81" w14:textId="7BF5CFA1" w:rsidR="00A353F2" w:rsidRPr="009D62B2" w:rsidRDefault="00A353F2" w:rsidP="009D62B2">
      <w:pPr>
        <w:spacing w:after="0"/>
        <w:rPr>
          <w:i/>
          <w:iCs/>
        </w:rPr>
      </w:pPr>
      <w:r>
        <w:t>Zingen</w:t>
      </w:r>
      <w:r w:rsidR="009D62B2">
        <w:t xml:space="preserve"> NLB 868: 1, 2 en 5 </w:t>
      </w:r>
      <w:r w:rsidR="009D62B2">
        <w:rPr>
          <w:i/>
          <w:iCs/>
        </w:rPr>
        <w:t>Lof zij de Heer, de almachtige koning der ere</w:t>
      </w:r>
    </w:p>
    <w:p w14:paraId="04985E05" w14:textId="2B893FCE" w:rsidR="00A353F2" w:rsidRDefault="00A353F2" w:rsidP="009D62B2">
      <w:pPr>
        <w:spacing w:after="0"/>
      </w:pPr>
      <w:r>
        <w:t>Zegenbede</w:t>
      </w:r>
    </w:p>
    <w:p w14:paraId="78340952" w14:textId="77777777" w:rsidR="00A353F2" w:rsidRDefault="00A353F2" w:rsidP="00A353F2"/>
    <w:p w14:paraId="577732A5" w14:textId="77777777" w:rsidR="00A353F2" w:rsidRDefault="00A353F2" w:rsidP="00A353F2"/>
    <w:p w14:paraId="73486321" w14:textId="77777777" w:rsidR="00A353F2" w:rsidRDefault="00A353F2"/>
    <w:sectPr w:rsidR="00A353F2" w:rsidSect="004F5219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F1B"/>
    <w:rsid w:val="00073CF1"/>
    <w:rsid w:val="001A6712"/>
    <w:rsid w:val="00372695"/>
    <w:rsid w:val="004277DD"/>
    <w:rsid w:val="004F4DA9"/>
    <w:rsid w:val="004F5219"/>
    <w:rsid w:val="006316C0"/>
    <w:rsid w:val="00686E45"/>
    <w:rsid w:val="006A17DE"/>
    <w:rsid w:val="0088799C"/>
    <w:rsid w:val="009D62B2"/>
    <w:rsid w:val="00A33F1B"/>
    <w:rsid w:val="00A353F2"/>
    <w:rsid w:val="00B87560"/>
    <w:rsid w:val="00BC1466"/>
    <w:rsid w:val="00C94F5E"/>
    <w:rsid w:val="00F1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CA86E"/>
  <w15:chartTrackingRefBased/>
  <w15:docId w15:val="{5ECC78A0-4888-405E-A2BB-880F5B46D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33F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33F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33F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33F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33F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33F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33F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33F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33F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33F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33F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33F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33F1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33F1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33F1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33F1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33F1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33F1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33F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33F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33F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33F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33F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33F1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33F1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33F1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33F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33F1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33F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Kraan</dc:creator>
  <cp:keywords/>
  <dc:description/>
  <cp:lastModifiedBy>Thomas Kraan</cp:lastModifiedBy>
  <cp:revision>2</cp:revision>
  <dcterms:created xsi:type="dcterms:W3CDTF">2026-09-30T22:23:00Z</dcterms:created>
  <dcterms:modified xsi:type="dcterms:W3CDTF">2026-09-30T22:23:00Z</dcterms:modified>
</cp:coreProperties>
</file>